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-994262118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12F1B7BF" w14:textId="4A4F618F" w:rsidR="00681939" w:rsidRDefault="00681939">
          <w:pPr>
            <w:pStyle w:val="NoSpacing"/>
            <w:rPr>
              <w:sz w:val="2"/>
            </w:rPr>
          </w:pPr>
        </w:p>
        <w:p w14:paraId="5E22E8C3" w14:textId="60E55FA7" w:rsidR="00681939" w:rsidRDefault="006819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C485A87" wp14:editId="7EC5D723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BA39244" w14:textId="386DA667" w:rsidR="00681939" w:rsidRDefault="00681939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</w:t>
                                    </w:r>
                                  </w:p>
                                </w:sdtContent>
                              </w:sdt>
                              <w:p w14:paraId="1D2EE02B" w14:textId="283600D8" w:rsidR="00681939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D870E0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DESCRIPTION</w:t>
                                    </w:r>
                                  </w:sdtContent>
                                </w:sdt>
                                <w:r w:rsidR="00681939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2A5AA492" w14:textId="77777777" w:rsidR="00681939" w:rsidRDefault="00681939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C485A8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BA39244" w14:textId="386DA667" w:rsidR="00681939" w:rsidRDefault="00681939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</w:t>
                              </w:r>
                            </w:p>
                          </w:sdtContent>
                        </w:sdt>
                        <w:p w14:paraId="1D2EE02B" w14:textId="283600D8" w:rsidR="00681939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D870E0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DESCRIPTION</w:t>
                              </w:r>
                            </w:sdtContent>
                          </w:sdt>
                          <w:r w:rsidR="00681939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2A5AA492" w14:textId="77777777" w:rsidR="00681939" w:rsidRDefault="00681939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6DB61B7" wp14:editId="294050A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7955378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36389E3" wp14:editId="0C5E8FC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1573C95" w14:textId="20D1A529" w:rsidR="00681939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870E0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ABBF254" w14:textId="421D5819" w:rsidR="00681939" w:rsidRDefault="00083CC8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CS425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36389E3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21573C95" w14:textId="20D1A529" w:rsidR="00681939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870E0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ABBF254" w14:textId="421D5819" w:rsidR="00681939" w:rsidRDefault="00083CC8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CS425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2988ACC" w14:textId="6B7ACBB2" w:rsidR="00681939" w:rsidRDefault="00681939">
          <w:r>
            <w:br w:type="page"/>
          </w:r>
        </w:p>
      </w:sdtContent>
    </w:sdt>
    <w:p w14:paraId="5DED125A" w14:textId="77777777" w:rsidR="00E43FE2" w:rsidRPr="00E43FE2" w:rsidRDefault="00E43FE2" w:rsidP="00E43FE2">
      <w:pPr>
        <w:rPr>
          <w:b/>
          <w:bCs/>
        </w:rPr>
      </w:pPr>
      <w:r w:rsidRPr="00E43FE2">
        <w:rPr>
          <w:b/>
          <w:bCs/>
        </w:rPr>
        <w:lastRenderedPageBreak/>
        <w:t>Student Name:</w:t>
      </w:r>
    </w:p>
    <w:p w14:paraId="6AE5E567" w14:textId="77777777" w:rsidR="00E43FE2" w:rsidRDefault="00E43FE2" w:rsidP="00E43FE2">
      <w:r>
        <w:t>Birhan Reda</w:t>
      </w:r>
    </w:p>
    <w:p w14:paraId="109E910A" w14:textId="77777777" w:rsidR="00E43FE2" w:rsidRPr="00E43FE2" w:rsidRDefault="00E43FE2" w:rsidP="00E43FE2">
      <w:pPr>
        <w:rPr>
          <w:b/>
          <w:bCs/>
        </w:rPr>
      </w:pPr>
      <w:r w:rsidRPr="00E43FE2">
        <w:rPr>
          <w:b/>
          <w:bCs/>
        </w:rPr>
        <w:t>Project Title:</w:t>
      </w:r>
    </w:p>
    <w:p w14:paraId="2E2EE069" w14:textId="77777777" w:rsidR="00E43FE2" w:rsidRDefault="00E43FE2" w:rsidP="00E43FE2">
      <w:r>
        <w:t>SDB Furniture-E-Commerce Platform</w:t>
      </w:r>
    </w:p>
    <w:p w14:paraId="5763E353" w14:textId="77777777" w:rsidR="00E43FE2" w:rsidRDefault="00E43FE2" w:rsidP="00E43FE2"/>
    <w:p w14:paraId="2E14D66C" w14:textId="77777777" w:rsidR="00E43FE2" w:rsidRPr="00E43FE2" w:rsidRDefault="00E43FE2" w:rsidP="00E43FE2">
      <w:pPr>
        <w:rPr>
          <w:b/>
          <w:bCs/>
        </w:rPr>
      </w:pPr>
      <w:r w:rsidRPr="00E43FE2">
        <w:rPr>
          <w:b/>
          <w:bCs/>
        </w:rPr>
        <w:t>Project Description:</w:t>
      </w:r>
    </w:p>
    <w:p w14:paraId="7072BCF5" w14:textId="77777777" w:rsidR="00E43FE2" w:rsidRDefault="00E43FE2" w:rsidP="00E43FE2">
      <w:r>
        <w:t>SDB Furniture wants to provide customers with the ability to purchase furniture online. Currently, customers can only shop by visiting the physical store.</w:t>
      </w:r>
    </w:p>
    <w:p w14:paraId="7CC7E708" w14:textId="2214D746" w:rsidR="00E43FE2" w:rsidRDefault="00E43FE2" w:rsidP="00E43FE2">
      <w:r>
        <w:t>To ensure that customers can continue shopping even when physical stores are closed such as during COVID-19 or other circumstances that limit in-person shopping SDB Furniture hopes that an online platform will increase customer reach and overall sales.</w:t>
      </w:r>
    </w:p>
    <w:p w14:paraId="1BF70AA1" w14:textId="77777777" w:rsidR="00E43FE2" w:rsidRDefault="00E43FE2" w:rsidP="00E43FE2">
      <w:r>
        <w:t>Therefore, we will develop a complete e-commerce system where customers can browse and buy furniture through an easy-to-use web application.</w:t>
      </w:r>
    </w:p>
    <w:p w14:paraId="6F5F8B8A" w14:textId="77777777" w:rsidR="00E43FE2" w:rsidRDefault="00E43FE2" w:rsidP="00E43FE2"/>
    <w:p w14:paraId="3F793128" w14:textId="5314546F" w:rsidR="00E43FE2" w:rsidRDefault="00450ABC" w:rsidP="00E43FE2">
      <w:r>
        <w:t xml:space="preserve"> </w:t>
      </w:r>
      <w:r w:rsidRPr="00450ABC">
        <w:t>The web application should provide an intuitive and easy-to-navigate interface.</w:t>
      </w:r>
    </w:p>
    <w:p w14:paraId="275FA778" w14:textId="77777777" w:rsidR="00E43FE2" w:rsidRDefault="00E43FE2" w:rsidP="00E43FE2">
      <w:r>
        <w:t>Customers should be able to browse different furniture sections and view specific models within each section.</w:t>
      </w:r>
    </w:p>
    <w:p w14:paraId="1BA87B91" w14:textId="77777777" w:rsidR="00E43FE2" w:rsidRDefault="00E43FE2" w:rsidP="00E43FE2">
      <w:r>
        <w:t>The sections and models will include:</w:t>
      </w:r>
    </w:p>
    <w:p w14:paraId="29991C67" w14:textId="04D82DBD" w:rsidR="00E43FE2" w:rsidRDefault="00E43FE2" w:rsidP="00757A36">
      <w:pPr>
        <w:pStyle w:val="ListParagraph"/>
        <w:numPr>
          <w:ilvl w:val="0"/>
          <w:numId w:val="2"/>
        </w:numPr>
      </w:pPr>
      <w:r>
        <w:t>sofas</w:t>
      </w:r>
    </w:p>
    <w:p w14:paraId="71E37421" w14:textId="090E55E3" w:rsidR="00E43FE2" w:rsidRDefault="00E43FE2" w:rsidP="00757A36">
      <w:pPr>
        <w:pStyle w:val="ListParagraph"/>
        <w:numPr>
          <w:ilvl w:val="0"/>
          <w:numId w:val="2"/>
        </w:numPr>
      </w:pPr>
      <w:r>
        <w:t>Beds (Models: Queen, Twin, King)</w:t>
      </w:r>
    </w:p>
    <w:p w14:paraId="3DEB1897" w14:textId="430C4E46" w:rsidR="00E43FE2" w:rsidRDefault="00E43FE2" w:rsidP="00757A36">
      <w:pPr>
        <w:pStyle w:val="ListParagraph"/>
        <w:numPr>
          <w:ilvl w:val="0"/>
          <w:numId w:val="2"/>
        </w:numPr>
      </w:pPr>
      <w:r>
        <w:t>Wardrobes</w:t>
      </w:r>
    </w:p>
    <w:p w14:paraId="7F1B2368" w14:textId="0C20C374" w:rsidR="00E43FE2" w:rsidRDefault="00757A36" w:rsidP="00757A36">
      <w:pPr>
        <w:pStyle w:val="ListParagraph"/>
        <w:numPr>
          <w:ilvl w:val="0"/>
          <w:numId w:val="2"/>
        </w:numPr>
      </w:pPr>
      <w:r>
        <w:t>Dining</w:t>
      </w:r>
      <w:r w:rsidR="00E43FE2">
        <w:t xml:space="preserve"> Tables</w:t>
      </w:r>
    </w:p>
    <w:p w14:paraId="4F2A42B8" w14:textId="1505D012" w:rsidR="00E43FE2" w:rsidRDefault="00E43FE2" w:rsidP="00757A36">
      <w:pPr>
        <w:pStyle w:val="ListParagraph"/>
        <w:numPr>
          <w:ilvl w:val="0"/>
          <w:numId w:val="2"/>
        </w:numPr>
      </w:pPr>
      <w:r>
        <w:t>Chairs (Dining chairs, Office chairs, Accent chairs)</w:t>
      </w:r>
    </w:p>
    <w:p w14:paraId="234E6317" w14:textId="1848A002" w:rsidR="00E43FE2" w:rsidRDefault="00E43FE2" w:rsidP="00757A36">
      <w:pPr>
        <w:pStyle w:val="ListParagraph"/>
        <w:numPr>
          <w:ilvl w:val="0"/>
          <w:numId w:val="2"/>
        </w:numPr>
      </w:pPr>
      <w:r>
        <w:t>Coffee Tables</w:t>
      </w:r>
    </w:p>
    <w:p w14:paraId="113C1F75" w14:textId="184B16F1" w:rsidR="00E43FE2" w:rsidRDefault="00E43FE2" w:rsidP="00757A36">
      <w:pPr>
        <w:pStyle w:val="ListParagraph"/>
        <w:numPr>
          <w:ilvl w:val="0"/>
          <w:numId w:val="2"/>
        </w:numPr>
      </w:pPr>
      <w:r>
        <w:t>Nightstands/Bedside Tables</w:t>
      </w:r>
    </w:p>
    <w:p w14:paraId="4A8F8486" w14:textId="0B446318" w:rsidR="00E43FE2" w:rsidRDefault="00E43FE2" w:rsidP="00757A36">
      <w:pPr>
        <w:pStyle w:val="ListParagraph"/>
        <w:numPr>
          <w:ilvl w:val="0"/>
          <w:numId w:val="2"/>
        </w:numPr>
      </w:pPr>
      <w:r>
        <w:t>TV Stands</w:t>
      </w:r>
    </w:p>
    <w:p w14:paraId="7EDBEB48" w14:textId="77777777" w:rsidR="00E43FE2" w:rsidRDefault="00E43FE2" w:rsidP="00E43FE2"/>
    <w:p w14:paraId="0205BD4E" w14:textId="77777777" w:rsidR="00450ABC" w:rsidRDefault="00E43FE2" w:rsidP="00E43FE2">
      <w:r>
        <w:t>After selecting a product, customers can view detailed information and add it to their shopping cart.</w:t>
      </w:r>
    </w:p>
    <w:p w14:paraId="471EFD95" w14:textId="02FEBF83" w:rsidR="00E43FE2" w:rsidRDefault="00E43FE2" w:rsidP="00E43FE2">
      <w:r>
        <w:t>The system should always show the content of the shopping cart in a clear and accessible way.</w:t>
      </w:r>
    </w:p>
    <w:p w14:paraId="0AF317CC" w14:textId="77777777" w:rsidR="00E43FE2" w:rsidRDefault="00E43FE2" w:rsidP="00E43FE2"/>
    <w:p w14:paraId="2AE49858" w14:textId="77777777" w:rsidR="00E43FE2" w:rsidRDefault="00E43FE2" w:rsidP="00E43FE2">
      <w:r>
        <w:lastRenderedPageBreak/>
        <w:t>Checking out should also be simple and fast.</w:t>
      </w:r>
    </w:p>
    <w:p w14:paraId="1EB53A64" w14:textId="5F16469B" w:rsidR="00E43FE2" w:rsidRDefault="00E43FE2" w:rsidP="00E43FE2">
      <w:r>
        <w:t>Customer information (such as name, email, shipping address, and payment details)</w:t>
      </w:r>
    </w:p>
    <w:p w14:paraId="298DE0AD" w14:textId="77777777" w:rsidR="00E43FE2" w:rsidRDefault="00E43FE2" w:rsidP="00E43FE2">
      <w:r>
        <w:t>should be stored securely so that customers only need to enter this information once.</w:t>
      </w:r>
    </w:p>
    <w:p w14:paraId="42F1183A" w14:textId="77777777" w:rsidR="00E43FE2" w:rsidRDefault="00E43FE2" w:rsidP="00E43FE2">
      <w:r>
        <w:t>When an order is placed, the system should send an automatic confirmation email to the customer.</w:t>
      </w:r>
    </w:p>
    <w:p w14:paraId="363B3892" w14:textId="77777777" w:rsidR="00E43FE2" w:rsidRDefault="00E43FE2" w:rsidP="00E43FE2">
      <w:r>
        <w:t>All payments will be processed through a secure payment gateway.</w:t>
      </w:r>
    </w:p>
    <w:p w14:paraId="18F6082B" w14:textId="77777777" w:rsidR="00E43FE2" w:rsidRDefault="00E43FE2" w:rsidP="00E43FE2"/>
    <w:p w14:paraId="7C83562A" w14:textId="191038EF" w:rsidR="00E43FE2" w:rsidRDefault="00F97478" w:rsidP="00E43FE2">
      <w:r>
        <w:t xml:space="preserve"> </w:t>
      </w:r>
      <w:r w:rsidRPr="00F97478">
        <w:t>Customers should be able to leave a short rating or comment on the products they have purchased. These reviews will be displayed on the product detail page to help other customers make informed choices.</w:t>
      </w:r>
    </w:p>
    <w:p w14:paraId="558D9500" w14:textId="77777777" w:rsidR="00E43FE2" w:rsidRDefault="00E43FE2" w:rsidP="00E43FE2"/>
    <w:p w14:paraId="1D555279" w14:textId="77777777" w:rsidR="00757A36" w:rsidRDefault="00757A36" w:rsidP="00757A36">
      <w:r>
        <w:t xml:space="preserve"> The application will be managed by SDB Furniture administrators who will be able to:</w:t>
      </w:r>
    </w:p>
    <w:p w14:paraId="3D78EB5B" w14:textId="3EF6C1A0" w:rsidR="00757A36" w:rsidRDefault="00757A36" w:rsidP="00757A36">
      <w:pPr>
        <w:pStyle w:val="ListParagraph"/>
        <w:numPr>
          <w:ilvl w:val="0"/>
          <w:numId w:val="1"/>
        </w:numPr>
      </w:pPr>
      <w:r>
        <w:t>Add new products</w:t>
      </w:r>
    </w:p>
    <w:p w14:paraId="62E9E82F" w14:textId="7BBA4681" w:rsidR="00757A36" w:rsidRDefault="00757A36" w:rsidP="00757A36">
      <w:pPr>
        <w:pStyle w:val="ListParagraph"/>
        <w:numPr>
          <w:ilvl w:val="0"/>
          <w:numId w:val="1"/>
        </w:numPr>
      </w:pPr>
      <w:r>
        <w:t>Update product information</w:t>
      </w:r>
    </w:p>
    <w:p w14:paraId="427D4304" w14:textId="2037F225" w:rsidR="00757A36" w:rsidRDefault="00757A36" w:rsidP="00757A36">
      <w:pPr>
        <w:pStyle w:val="ListParagraph"/>
        <w:numPr>
          <w:ilvl w:val="0"/>
          <w:numId w:val="1"/>
        </w:numPr>
      </w:pPr>
      <w:r>
        <w:t>Remove products from the catalog</w:t>
      </w:r>
    </w:p>
    <w:p w14:paraId="5A80D887" w14:textId="091B1C14" w:rsidR="00757A36" w:rsidRDefault="00757A36" w:rsidP="00757A36">
      <w:pPr>
        <w:pStyle w:val="ListParagraph"/>
        <w:numPr>
          <w:ilvl w:val="0"/>
          <w:numId w:val="1"/>
        </w:numPr>
      </w:pPr>
      <w:r>
        <w:t>View a basic inventory list of available products</w:t>
      </w:r>
    </w:p>
    <w:p w14:paraId="1BFF9859" w14:textId="6B0AD23F" w:rsidR="00757A36" w:rsidRDefault="00757A36" w:rsidP="00757A36">
      <w:pPr>
        <w:pStyle w:val="ListParagraph"/>
        <w:numPr>
          <w:ilvl w:val="0"/>
          <w:numId w:val="1"/>
        </w:numPr>
      </w:pPr>
      <w:r>
        <w:t xml:space="preserve">Generate a basic sales report showing total orders and revenue </w:t>
      </w:r>
    </w:p>
    <w:p w14:paraId="11247705" w14:textId="77777777" w:rsidR="00757A36" w:rsidRDefault="00757A36" w:rsidP="00E43FE2"/>
    <w:p w14:paraId="009D2C47" w14:textId="0BF6ABAB" w:rsidR="00450ABC" w:rsidRDefault="00E43FE2" w:rsidP="00E43FE2">
      <w:r>
        <w:t>SDB Furniture already has an internal system that handles order processing.</w:t>
      </w:r>
    </w:p>
    <w:p w14:paraId="4B852F76" w14:textId="09AB02F5" w:rsidR="00E43FE2" w:rsidRDefault="00E43FE2" w:rsidP="00E43FE2">
      <w:r>
        <w:t>The new web application should be integrated with this existing system to send and manage incoming orders efficiently.</w:t>
      </w:r>
    </w:p>
    <w:p w14:paraId="4F7AA466" w14:textId="77777777" w:rsidR="00E43FE2" w:rsidRDefault="00E43FE2" w:rsidP="00E43FE2"/>
    <w:p w14:paraId="2F01B16D" w14:textId="77777777" w:rsidR="00E43FE2" w:rsidRDefault="00E43FE2" w:rsidP="00E43FE2">
      <w:r>
        <w:t xml:space="preserve"> </w:t>
      </w:r>
    </w:p>
    <w:p w14:paraId="3C6D2103" w14:textId="77777777" w:rsidR="00681939" w:rsidRDefault="00681939"/>
    <w:sectPr w:rsidR="00681939" w:rsidSect="00681939">
      <w:footerReference w:type="default" r:id="rId7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20FA9" w14:textId="77777777" w:rsidR="00896D6D" w:rsidRDefault="00896D6D" w:rsidP="00450ABC">
      <w:pPr>
        <w:spacing w:after="0" w:line="240" w:lineRule="auto"/>
      </w:pPr>
      <w:r>
        <w:separator/>
      </w:r>
    </w:p>
  </w:endnote>
  <w:endnote w:type="continuationSeparator" w:id="0">
    <w:p w14:paraId="100735D3" w14:textId="77777777" w:rsidR="00896D6D" w:rsidRDefault="00896D6D" w:rsidP="00450A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99522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F7644A" w14:textId="67A3C05F" w:rsidR="00450ABC" w:rsidRDefault="00450A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3572C9" w14:textId="77777777" w:rsidR="00450ABC" w:rsidRDefault="00450A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BF1A8" w14:textId="77777777" w:rsidR="00896D6D" w:rsidRDefault="00896D6D" w:rsidP="00450ABC">
      <w:pPr>
        <w:spacing w:after="0" w:line="240" w:lineRule="auto"/>
      </w:pPr>
      <w:r>
        <w:separator/>
      </w:r>
    </w:p>
  </w:footnote>
  <w:footnote w:type="continuationSeparator" w:id="0">
    <w:p w14:paraId="1F082857" w14:textId="77777777" w:rsidR="00896D6D" w:rsidRDefault="00896D6D" w:rsidP="00450A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63A3"/>
    <w:multiLevelType w:val="hybridMultilevel"/>
    <w:tmpl w:val="119E3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E26CD0"/>
    <w:multiLevelType w:val="hybridMultilevel"/>
    <w:tmpl w:val="ED28B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195868">
    <w:abstractNumId w:val="1"/>
  </w:num>
  <w:num w:numId="2" w16cid:durableId="115219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39"/>
    <w:rsid w:val="00083CC8"/>
    <w:rsid w:val="001F2FA4"/>
    <w:rsid w:val="00450ABC"/>
    <w:rsid w:val="00574D7B"/>
    <w:rsid w:val="00681939"/>
    <w:rsid w:val="00757A36"/>
    <w:rsid w:val="00896D6D"/>
    <w:rsid w:val="00C36491"/>
    <w:rsid w:val="00D870E0"/>
    <w:rsid w:val="00D9636F"/>
    <w:rsid w:val="00E43FE2"/>
    <w:rsid w:val="00F9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E9B43"/>
  <w15:chartTrackingRefBased/>
  <w15:docId w15:val="{D7B42543-6ABB-412C-B3AC-CE578F963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1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9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9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8193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81939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50A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ABC"/>
  </w:style>
  <w:style w:type="paragraph" w:styleId="Footer">
    <w:name w:val="footer"/>
    <w:basedOn w:val="Normal"/>
    <w:link w:val="FooterChar"/>
    <w:uiPriority w:val="99"/>
    <w:unhideWhenUsed/>
    <w:rsid w:val="00450A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344</Words>
  <Characters>1953</Characters>
  <Application>Microsoft Office Word</Application>
  <DocSecurity>0</DocSecurity>
  <Lines>58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</vt:lpstr>
    </vt:vector>
  </TitlesOfParts>
  <Company>MIU</Company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</dc:title>
  <dc:subject>DESCRIPTION</dc:subject>
  <dc:creator>Birhan Reda</dc:creator>
  <cp:keywords/>
  <dc:description/>
  <cp:lastModifiedBy>Birhan Reda</cp:lastModifiedBy>
  <cp:revision>4</cp:revision>
  <dcterms:created xsi:type="dcterms:W3CDTF">2025-11-26T22:29:00Z</dcterms:created>
  <dcterms:modified xsi:type="dcterms:W3CDTF">2025-11-27T03:26:00Z</dcterms:modified>
  <cp:category>CS425</cp:category>
</cp:coreProperties>
</file>