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ECF41" w14:textId="66E2E251" w:rsidR="00343473" w:rsidRDefault="00685B7F">
      <w:pPr>
        <w:rPr>
          <w:b/>
          <w:bCs/>
        </w:rPr>
      </w:pPr>
      <w:r w:rsidRPr="00685B7F">
        <w:rPr>
          <w:b/>
          <w:bCs/>
        </w:rPr>
        <w:t xml:space="preserve">                                                                    Class Diagram</w:t>
      </w:r>
    </w:p>
    <w:p w14:paraId="779196E3" w14:textId="7FA170A2" w:rsidR="00821A01" w:rsidRPr="00821A01" w:rsidRDefault="00D055AA" w:rsidP="00821A01">
      <w:pPr>
        <w:rPr>
          <w:b/>
          <w:bCs/>
        </w:rPr>
      </w:pPr>
      <w:r>
        <w:rPr>
          <w:b/>
          <w:bCs/>
        </w:rPr>
        <w:t xml:space="preserve">  </w:t>
      </w:r>
    </w:p>
    <w:p w14:paraId="13260F17" w14:textId="3F8A8D63" w:rsidR="00343473" w:rsidRDefault="00343473">
      <w:pPr>
        <w:rPr>
          <w:b/>
          <w:bCs/>
        </w:rPr>
      </w:pPr>
    </w:p>
    <w:p w14:paraId="5440DBD7" w14:textId="704421F2" w:rsidR="00845B8C" w:rsidRPr="00685B7F" w:rsidRDefault="0091460E">
      <w:pPr>
        <w:rPr>
          <w:b/>
          <w:bCs/>
        </w:rPr>
      </w:pPr>
      <w:r>
        <w:rPr>
          <w:noProof/>
        </w:rPr>
        <w:drawing>
          <wp:inline distT="0" distB="0" distL="0" distR="0" wp14:anchorId="00D73A9A" wp14:editId="0FBA6344">
            <wp:extent cx="6142567" cy="2243978"/>
            <wp:effectExtent l="0" t="0" r="0" b="4445"/>
            <wp:docPr id="1433309694" name="Picture 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9867" cy="2327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45B8C" w:rsidRPr="00685B7F" w:rsidSect="00685B7F">
      <w:pgSz w:w="12240" w:h="15840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A77EC8" w14:textId="77777777" w:rsidR="00CA1573" w:rsidRDefault="00CA1573" w:rsidP="00845B8C">
      <w:pPr>
        <w:spacing w:after="0" w:line="240" w:lineRule="auto"/>
      </w:pPr>
      <w:r>
        <w:separator/>
      </w:r>
    </w:p>
  </w:endnote>
  <w:endnote w:type="continuationSeparator" w:id="0">
    <w:p w14:paraId="1DAFD9D4" w14:textId="77777777" w:rsidR="00CA1573" w:rsidRDefault="00CA1573" w:rsidP="00845B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02507" w14:textId="77777777" w:rsidR="00CA1573" w:rsidRDefault="00CA1573" w:rsidP="00845B8C">
      <w:pPr>
        <w:spacing w:after="0" w:line="240" w:lineRule="auto"/>
      </w:pPr>
      <w:r>
        <w:separator/>
      </w:r>
    </w:p>
  </w:footnote>
  <w:footnote w:type="continuationSeparator" w:id="0">
    <w:p w14:paraId="56709A9C" w14:textId="77777777" w:rsidR="00CA1573" w:rsidRDefault="00CA1573" w:rsidP="00845B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B7F"/>
    <w:rsid w:val="00134B80"/>
    <w:rsid w:val="00343473"/>
    <w:rsid w:val="005657EF"/>
    <w:rsid w:val="00685B7F"/>
    <w:rsid w:val="007368DA"/>
    <w:rsid w:val="00821A01"/>
    <w:rsid w:val="00845B8C"/>
    <w:rsid w:val="0091460E"/>
    <w:rsid w:val="00AE280D"/>
    <w:rsid w:val="00CA1573"/>
    <w:rsid w:val="00D055AA"/>
    <w:rsid w:val="00DE5C97"/>
    <w:rsid w:val="00E05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9C084"/>
  <w15:chartTrackingRefBased/>
  <w15:docId w15:val="{04F6BEED-1008-4998-A92D-C5E313DEA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5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5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5B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5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5B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5B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5B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5B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5B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5B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5B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5B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5B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5B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5B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5B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5B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5B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5B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5B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5B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5B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5B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5B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5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5B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5B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5B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5B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45B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5B8C"/>
  </w:style>
  <w:style w:type="paragraph" w:styleId="Footer">
    <w:name w:val="footer"/>
    <w:basedOn w:val="Normal"/>
    <w:link w:val="FooterChar"/>
    <w:uiPriority w:val="99"/>
    <w:unhideWhenUsed/>
    <w:rsid w:val="00845B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5B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</TotalTime>
  <Pages>1</Pages>
  <Words>13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Birhan Reda</dc:creator>
  <cp:keywords/>
  <dc:description/>
  <cp:lastModifiedBy>Birhan Reda</cp:lastModifiedBy>
  <cp:revision>8</cp:revision>
  <dcterms:created xsi:type="dcterms:W3CDTF">2025-11-27T17:49:00Z</dcterms:created>
  <dcterms:modified xsi:type="dcterms:W3CDTF">2025-12-02T20:44:00Z</dcterms:modified>
</cp:coreProperties>
</file>