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16E99" w14:textId="6E75DBE1" w:rsidR="00D1331C" w:rsidRDefault="00D1331C">
      <w:pPr>
        <w:rPr>
          <w:b/>
          <w:bCs/>
        </w:rPr>
      </w:pPr>
      <w:r w:rsidRPr="00D1331C">
        <w:rPr>
          <w:b/>
          <w:bCs/>
        </w:rPr>
        <w:t xml:space="preserve">                                                    SEQUENCE DIAGRAM</w:t>
      </w:r>
    </w:p>
    <w:p w14:paraId="0A7D1B7F" w14:textId="77777777" w:rsidR="00D1331C" w:rsidRDefault="00D1331C">
      <w:pPr>
        <w:rPr>
          <w:b/>
          <w:bCs/>
        </w:rPr>
      </w:pPr>
    </w:p>
    <w:p w14:paraId="62A01B45" w14:textId="3FBA16AF" w:rsidR="0086518B" w:rsidRDefault="00856137">
      <w:pPr>
        <w:rPr>
          <w:b/>
          <w:bCs/>
        </w:rPr>
      </w:pPr>
      <w:r>
        <w:rPr>
          <w:noProof/>
        </w:rPr>
        <w:drawing>
          <wp:inline distT="0" distB="0" distL="0" distR="0" wp14:anchorId="041AC4EC" wp14:editId="438037AA">
            <wp:extent cx="5731510" cy="5885815"/>
            <wp:effectExtent l="0" t="0" r="2540" b="635"/>
            <wp:docPr id="1387736700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8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398ED" w14:textId="77777777" w:rsidR="0086518B" w:rsidRDefault="0086518B">
      <w:pPr>
        <w:rPr>
          <w:b/>
          <w:bCs/>
        </w:rPr>
      </w:pPr>
    </w:p>
    <w:p w14:paraId="764778CD" w14:textId="77777777" w:rsidR="0086518B" w:rsidRDefault="0086518B">
      <w:pPr>
        <w:rPr>
          <w:b/>
          <w:bCs/>
        </w:rPr>
      </w:pPr>
    </w:p>
    <w:p w14:paraId="20F6CFA2" w14:textId="77777777" w:rsidR="0086518B" w:rsidRDefault="0086518B">
      <w:pPr>
        <w:rPr>
          <w:b/>
          <w:bCs/>
        </w:rPr>
      </w:pPr>
    </w:p>
    <w:p w14:paraId="7A8A745A" w14:textId="6A66168D" w:rsidR="0086518B" w:rsidRDefault="00D6536B">
      <w:pPr>
        <w:rPr>
          <w:noProof/>
        </w:rPr>
      </w:pPr>
      <w:r>
        <w:rPr>
          <w:noProof/>
        </w:rPr>
        <w:lastRenderedPageBreak/>
        <w:t xml:space="preserve"> </w:t>
      </w:r>
      <w:r w:rsidR="00856137">
        <w:rPr>
          <w:noProof/>
        </w:rPr>
        <w:drawing>
          <wp:inline distT="0" distB="0" distL="0" distR="0" wp14:anchorId="12BCF29C" wp14:editId="505BBCC8">
            <wp:extent cx="5257800" cy="3746500"/>
            <wp:effectExtent l="0" t="0" r="0" b="6350"/>
            <wp:docPr id="1079964485" name="Picture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74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7FE82" w14:textId="77777777" w:rsidR="0086518B" w:rsidRDefault="0086518B">
      <w:pPr>
        <w:rPr>
          <w:noProof/>
        </w:rPr>
      </w:pPr>
    </w:p>
    <w:p w14:paraId="59EF18BA" w14:textId="77777777" w:rsidR="0086518B" w:rsidRDefault="0086518B">
      <w:pPr>
        <w:rPr>
          <w:noProof/>
        </w:rPr>
      </w:pPr>
    </w:p>
    <w:p w14:paraId="7B790790" w14:textId="77777777" w:rsidR="0086518B" w:rsidRDefault="0086518B">
      <w:pPr>
        <w:rPr>
          <w:noProof/>
        </w:rPr>
      </w:pPr>
    </w:p>
    <w:p w14:paraId="1EB732AB" w14:textId="6E4C6A40" w:rsidR="0086518B" w:rsidRDefault="0086518B">
      <w:pPr>
        <w:rPr>
          <w:noProof/>
        </w:rPr>
      </w:pPr>
    </w:p>
    <w:p w14:paraId="5843F8A9" w14:textId="77777777" w:rsidR="0086518B" w:rsidRDefault="0086518B">
      <w:pPr>
        <w:rPr>
          <w:noProof/>
        </w:rPr>
      </w:pPr>
    </w:p>
    <w:p w14:paraId="03FE1A62" w14:textId="07632885" w:rsidR="00F14CA5" w:rsidRDefault="0085613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769CDA9" wp14:editId="24E7A346">
            <wp:extent cx="5731510" cy="4398010"/>
            <wp:effectExtent l="0" t="0" r="2540" b="2540"/>
            <wp:docPr id="1868778827" name="Picture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9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4B8F3" w14:textId="77777777" w:rsidR="00D1331C" w:rsidRDefault="00D1331C">
      <w:pPr>
        <w:rPr>
          <w:b/>
          <w:bCs/>
        </w:rPr>
      </w:pPr>
    </w:p>
    <w:p w14:paraId="49963D89" w14:textId="77777777" w:rsidR="00D1331C" w:rsidRDefault="00D1331C">
      <w:pPr>
        <w:rPr>
          <w:b/>
          <w:bCs/>
        </w:rPr>
      </w:pPr>
    </w:p>
    <w:p w14:paraId="1E368507" w14:textId="77777777" w:rsidR="00D1331C" w:rsidRDefault="00D1331C">
      <w:pPr>
        <w:rPr>
          <w:b/>
          <w:bCs/>
        </w:rPr>
      </w:pPr>
    </w:p>
    <w:p w14:paraId="3268667E" w14:textId="0F5B765C" w:rsidR="00D1331C" w:rsidRPr="00D1331C" w:rsidRDefault="00D1331C">
      <w:pPr>
        <w:rPr>
          <w:b/>
          <w:bCs/>
        </w:rPr>
      </w:pPr>
      <w:r>
        <w:rPr>
          <w:noProof/>
        </w:rPr>
        <w:t xml:space="preserve"> </w:t>
      </w:r>
      <w:r w:rsidR="00F14CA5">
        <w:rPr>
          <w:noProof/>
        </w:rPr>
        <w:t xml:space="preserve"> </w:t>
      </w:r>
    </w:p>
    <w:sectPr w:rsidR="00D1331C" w:rsidRPr="00D1331C" w:rsidSect="00D1331C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31C"/>
    <w:rsid w:val="001048A9"/>
    <w:rsid w:val="004009A5"/>
    <w:rsid w:val="005060D5"/>
    <w:rsid w:val="005657EF"/>
    <w:rsid w:val="006F52C9"/>
    <w:rsid w:val="00856137"/>
    <w:rsid w:val="0086518B"/>
    <w:rsid w:val="00907580"/>
    <w:rsid w:val="00AE280D"/>
    <w:rsid w:val="00D1331C"/>
    <w:rsid w:val="00D6536B"/>
    <w:rsid w:val="00DB0EA9"/>
    <w:rsid w:val="00E8042C"/>
    <w:rsid w:val="00F14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5746E"/>
  <w15:chartTrackingRefBased/>
  <w15:docId w15:val="{521450E4-FDB9-4DF2-BADA-FC09BD073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3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3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3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3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3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3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3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3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3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3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3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3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3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3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3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3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3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3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3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3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3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3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3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3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3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3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3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3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3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3</Pages>
  <Words>13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Birhan Reda</dc:creator>
  <cp:keywords/>
  <dc:description/>
  <cp:lastModifiedBy>Birhan Reda</cp:lastModifiedBy>
  <cp:revision>9</cp:revision>
  <dcterms:created xsi:type="dcterms:W3CDTF">2025-11-27T22:28:00Z</dcterms:created>
  <dcterms:modified xsi:type="dcterms:W3CDTF">2025-12-02T17:40:00Z</dcterms:modified>
</cp:coreProperties>
</file>