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16E99" w14:textId="6E75DBE1" w:rsidR="00D1331C" w:rsidRDefault="00D1331C">
      <w:pPr>
        <w:rPr>
          <w:b/>
          <w:bCs/>
        </w:rPr>
      </w:pPr>
      <w:r w:rsidRPr="00D1331C">
        <w:rPr>
          <w:b/>
          <w:bCs/>
        </w:rPr>
        <w:t xml:space="preserve">                                                    SEQUENCE DIAGRAM</w:t>
      </w:r>
    </w:p>
    <w:p w14:paraId="0A7D1B7F" w14:textId="77777777" w:rsidR="00D1331C" w:rsidRDefault="00D1331C">
      <w:pPr>
        <w:rPr>
          <w:b/>
          <w:bCs/>
        </w:rPr>
      </w:pPr>
    </w:p>
    <w:p w14:paraId="62A01B45" w14:textId="7DA79A57" w:rsidR="0086518B" w:rsidRDefault="0086518B">
      <w:pPr>
        <w:rPr>
          <w:b/>
          <w:bCs/>
        </w:rPr>
      </w:pPr>
      <w:r>
        <w:rPr>
          <w:noProof/>
        </w:rPr>
        <w:drawing>
          <wp:inline distT="0" distB="0" distL="0" distR="0" wp14:anchorId="4CF47148" wp14:editId="5FCB0323">
            <wp:extent cx="5731510" cy="3774440"/>
            <wp:effectExtent l="0" t="0" r="2540" b="0"/>
            <wp:docPr id="504367000" name="Picture 5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67000" name="Picture 5" descr="A diagram of a produ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98ED" w14:textId="77777777" w:rsidR="0086518B" w:rsidRDefault="0086518B">
      <w:pPr>
        <w:rPr>
          <w:b/>
          <w:bCs/>
        </w:rPr>
      </w:pPr>
    </w:p>
    <w:p w14:paraId="764778CD" w14:textId="77777777" w:rsidR="0086518B" w:rsidRDefault="0086518B">
      <w:pPr>
        <w:rPr>
          <w:b/>
          <w:bCs/>
        </w:rPr>
      </w:pPr>
    </w:p>
    <w:p w14:paraId="20F6CFA2" w14:textId="77777777" w:rsidR="0086518B" w:rsidRDefault="0086518B">
      <w:pPr>
        <w:rPr>
          <w:b/>
          <w:bCs/>
        </w:rPr>
      </w:pPr>
    </w:p>
    <w:p w14:paraId="7A8A745A" w14:textId="77777777" w:rsidR="0086518B" w:rsidRDefault="0086518B">
      <w:pPr>
        <w:rPr>
          <w:noProof/>
        </w:rPr>
      </w:pPr>
      <w:r>
        <w:rPr>
          <w:noProof/>
        </w:rPr>
        <w:drawing>
          <wp:inline distT="0" distB="0" distL="0" distR="0" wp14:anchorId="7F6DF6DD" wp14:editId="4D667286">
            <wp:extent cx="5731510" cy="3163570"/>
            <wp:effectExtent l="0" t="0" r="2540" b="0"/>
            <wp:docPr id="788305666" name="Picture 2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5666" name="Picture 2" descr="A diagram of a produ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7FE82" w14:textId="77777777" w:rsidR="0086518B" w:rsidRDefault="0086518B">
      <w:pPr>
        <w:rPr>
          <w:noProof/>
        </w:rPr>
      </w:pPr>
    </w:p>
    <w:p w14:paraId="59EF18BA" w14:textId="77777777" w:rsidR="0086518B" w:rsidRDefault="0086518B">
      <w:pPr>
        <w:rPr>
          <w:noProof/>
        </w:rPr>
      </w:pPr>
    </w:p>
    <w:p w14:paraId="7B790790" w14:textId="77777777" w:rsidR="0086518B" w:rsidRDefault="0086518B">
      <w:pPr>
        <w:rPr>
          <w:noProof/>
        </w:rPr>
      </w:pPr>
    </w:p>
    <w:p w14:paraId="1EB732AB" w14:textId="6E4C6A40" w:rsidR="0086518B" w:rsidRDefault="0086518B">
      <w:pPr>
        <w:rPr>
          <w:noProof/>
        </w:rPr>
      </w:pPr>
    </w:p>
    <w:p w14:paraId="5843F8A9" w14:textId="77777777" w:rsidR="0086518B" w:rsidRDefault="0086518B">
      <w:pPr>
        <w:rPr>
          <w:noProof/>
        </w:rPr>
      </w:pPr>
    </w:p>
    <w:p w14:paraId="03FE1A62" w14:textId="2C9E949C" w:rsidR="00F14CA5" w:rsidRDefault="0086518B">
      <w:pPr>
        <w:rPr>
          <w:b/>
          <w:bCs/>
        </w:rPr>
      </w:pPr>
      <w:r>
        <w:rPr>
          <w:noProof/>
        </w:rPr>
        <w:drawing>
          <wp:inline distT="0" distB="0" distL="0" distR="0" wp14:anchorId="38A466E9" wp14:editId="6E445AD7">
            <wp:extent cx="5731510" cy="4113530"/>
            <wp:effectExtent l="0" t="0" r="2540" b="1270"/>
            <wp:docPr id="19791309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3096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B8F3" w14:textId="77777777" w:rsidR="00D1331C" w:rsidRDefault="00D1331C">
      <w:pPr>
        <w:rPr>
          <w:b/>
          <w:bCs/>
        </w:rPr>
      </w:pPr>
    </w:p>
    <w:p w14:paraId="49963D89" w14:textId="77777777" w:rsidR="00D1331C" w:rsidRDefault="00D1331C">
      <w:pPr>
        <w:rPr>
          <w:b/>
          <w:bCs/>
        </w:rPr>
      </w:pPr>
    </w:p>
    <w:p w14:paraId="1E368507" w14:textId="77777777" w:rsidR="00D1331C" w:rsidRDefault="00D1331C">
      <w:pPr>
        <w:rPr>
          <w:b/>
          <w:bCs/>
        </w:rPr>
      </w:pPr>
    </w:p>
    <w:p w14:paraId="3268667E" w14:textId="0F5B765C" w:rsidR="00D1331C" w:rsidRPr="00D1331C" w:rsidRDefault="00D1331C">
      <w:pPr>
        <w:rPr>
          <w:b/>
          <w:bCs/>
        </w:rPr>
      </w:pPr>
      <w:r>
        <w:rPr>
          <w:noProof/>
        </w:rPr>
        <w:t xml:space="preserve"> </w:t>
      </w:r>
      <w:r w:rsidR="00F14CA5">
        <w:rPr>
          <w:noProof/>
        </w:rPr>
        <w:t xml:space="preserve"> </w:t>
      </w:r>
    </w:p>
    <w:sectPr w:rsidR="00D1331C" w:rsidRPr="00D1331C" w:rsidSect="00D1331C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31C"/>
    <w:rsid w:val="004009A5"/>
    <w:rsid w:val="0086518B"/>
    <w:rsid w:val="00AE280D"/>
    <w:rsid w:val="00D1331C"/>
    <w:rsid w:val="00E8042C"/>
    <w:rsid w:val="00F1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5746E"/>
  <w15:chartTrackingRefBased/>
  <w15:docId w15:val="{521450E4-FDB9-4DF2-BADA-FC09BD07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3</cp:revision>
  <dcterms:created xsi:type="dcterms:W3CDTF">2025-11-27T22:28:00Z</dcterms:created>
  <dcterms:modified xsi:type="dcterms:W3CDTF">2025-11-28T02:37:00Z</dcterms:modified>
</cp:coreProperties>
</file>