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EB70B" w14:textId="77777777" w:rsidR="006C73FD" w:rsidRPr="005C7A0E" w:rsidRDefault="006C73FD" w:rsidP="006C73FD">
      <w:r w:rsidRPr="005C7A0E">
        <w:t>inventory = {}</w:t>
      </w:r>
    </w:p>
    <w:p w14:paraId="7351119C" w14:textId="77777777" w:rsidR="006C73FD" w:rsidRPr="005C7A0E" w:rsidRDefault="006C73FD" w:rsidP="006C73FD"/>
    <w:p w14:paraId="081D8E2D" w14:textId="77777777" w:rsidR="006C73FD" w:rsidRPr="005C7A0E" w:rsidRDefault="006C73FD" w:rsidP="006C73FD">
      <w:r w:rsidRPr="005C7A0E">
        <w:t># Function to add a new ingredient</w:t>
      </w:r>
    </w:p>
    <w:p w14:paraId="70E41B9A" w14:textId="77777777" w:rsidR="006C73FD" w:rsidRPr="005C7A0E" w:rsidRDefault="006C73FD" w:rsidP="006C73FD">
      <w:r w:rsidRPr="005C7A0E">
        <w:t>def add_ingredient (name, quantity, unit):</w:t>
      </w:r>
    </w:p>
    <w:p w14:paraId="7A03D92E" w14:textId="77777777" w:rsidR="006C73FD" w:rsidRPr="005C7A0E" w:rsidRDefault="006C73FD" w:rsidP="006C73FD">
      <w:r w:rsidRPr="005C7A0E">
        <w:t xml:space="preserve">    if name not in inventory:</w:t>
      </w:r>
    </w:p>
    <w:p w14:paraId="00AFABD5" w14:textId="77777777" w:rsidR="006C73FD" w:rsidRPr="005C7A0E" w:rsidRDefault="006C73FD" w:rsidP="006C73FD">
      <w:r w:rsidRPr="005C7A0E">
        <w:t xml:space="preserve">        inventory[name] = {'quantity': quantity, 'unit': unit}</w:t>
      </w:r>
    </w:p>
    <w:p w14:paraId="6E5FB011" w14:textId="77777777" w:rsidR="006C73FD" w:rsidRPr="005C7A0E" w:rsidRDefault="006C73FD" w:rsidP="006C73FD">
      <w:r w:rsidRPr="005C7A0E">
        <w:t xml:space="preserve">        print(f"{name} added with {quantity} {unit}.")</w:t>
      </w:r>
    </w:p>
    <w:p w14:paraId="67F26407" w14:textId="77777777" w:rsidR="006C73FD" w:rsidRPr="005C7A0E" w:rsidRDefault="006C73FD" w:rsidP="006C73FD">
      <w:r w:rsidRPr="005C7A0E">
        <w:t xml:space="preserve">    else:</w:t>
      </w:r>
    </w:p>
    <w:p w14:paraId="58F43C7B" w14:textId="77777777" w:rsidR="006C73FD" w:rsidRPr="005C7A0E" w:rsidRDefault="006C73FD" w:rsidP="006C73FD">
      <w:r w:rsidRPr="005C7A0E">
        <w:t xml:space="preserve">        print ("Ingredient already exists.")</w:t>
      </w:r>
    </w:p>
    <w:p w14:paraId="2CC10FA7" w14:textId="77777777" w:rsidR="006C73FD" w:rsidRPr="005C7A0E" w:rsidRDefault="006C73FD" w:rsidP="006C73FD"/>
    <w:p w14:paraId="058252C3" w14:textId="77777777" w:rsidR="006C73FD" w:rsidRPr="005C7A0E" w:rsidRDefault="006C73FD" w:rsidP="006C73FD">
      <w:r w:rsidRPr="005C7A0E">
        <w:t xml:space="preserve">#Function to check </w:t>
      </w:r>
      <w:r>
        <w:t xml:space="preserve">the </w:t>
      </w:r>
      <w:r w:rsidRPr="005C7A0E">
        <w:t>current inventory</w:t>
      </w:r>
    </w:p>
    <w:p w14:paraId="73ADB530" w14:textId="77777777" w:rsidR="006C73FD" w:rsidRPr="005C7A0E" w:rsidRDefault="006C73FD" w:rsidP="006C73FD">
      <w:r w:rsidRPr="005C7A0E">
        <w:t>def check_inventory</w:t>
      </w:r>
      <w:r>
        <w:t xml:space="preserve"> </w:t>
      </w:r>
      <w:r w:rsidRPr="005C7A0E">
        <w:t>():</w:t>
      </w:r>
    </w:p>
    <w:p w14:paraId="6A0CF509" w14:textId="77777777" w:rsidR="006C73FD" w:rsidRPr="005C7A0E" w:rsidRDefault="006C73FD" w:rsidP="006C73FD">
      <w:r w:rsidRPr="005C7A0E">
        <w:t xml:space="preserve">    print</w:t>
      </w:r>
      <w:r>
        <w:t xml:space="preserve"> </w:t>
      </w:r>
      <w:r w:rsidRPr="005C7A0E">
        <w:t>("\n Inventory:")</w:t>
      </w:r>
    </w:p>
    <w:p w14:paraId="0E214B31" w14:textId="77777777" w:rsidR="006C73FD" w:rsidRPr="005C7A0E" w:rsidRDefault="006C73FD" w:rsidP="006C73FD">
      <w:r w:rsidRPr="005C7A0E">
        <w:t xml:space="preserve">    for name, details in inventory.items():</w:t>
      </w:r>
    </w:p>
    <w:p w14:paraId="2E4E4003" w14:textId="77777777" w:rsidR="006C73FD" w:rsidRPr="005C7A0E" w:rsidRDefault="006C73FD" w:rsidP="006C73FD">
      <w:r w:rsidRPr="005C7A0E">
        <w:t xml:space="preserve">        print(f"{name}: {details['quantity']} {details['unit']}")</w:t>
      </w:r>
    </w:p>
    <w:p w14:paraId="0AFA8930" w14:textId="77777777" w:rsidR="006C73FD" w:rsidRPr="005C7A0E" w:rsidRDefault="006C73FD" w:rsidP="006C73FD"/>
    <w:p w14:paraId="486D9E99" w14:textId="77777777" w:rsidR="006C73FD" w:rsidRPr="005C7A0E" w:rsidRDefault="006C73FD" w:rsidP="006C73FD">
      <w:r w:rsidRPr="005C7A0E">
        <w:t>#Function to update an ingredient's quantity</w:t>
      </w:r>
    </w:p>
    <w:p w14:paraId="306A3B36" w14:textId="77777777" w:rsidR="006C73FD" w:rsidRPr="005C7A0E" w:rsidRDefault="006C73FD" w:rsidP="006C73FD">
      <w:r w:rsidRPr="005C7A0E">
        <w:t>def update_ingredient(name, used_amount):</w:t>
      </w:r>
    </w:p>
    <w:p w14:paraId="766E421B" w14:textId="77777777" w:rsidR="006C73FD" w:rsidRPr="005C7A0E" w:rsidRDefault="006C73FD" w:rsidP="006C73FD">
      <w:r w:rsidRPr="005C7A0E">
        <w:t xml:space="preserve">    if name in inventory:</w:t>
      </w:r>
    </w:p>
    <w:p w14:paraId="7EEB0E8D" w14:textId="77777777" w:rsidR="006C73FD" w:rsidRPr="005C7A0E" w:rsidRDefault="006C73FD" w:rsidP="006C73FD">
      <w:r w:rsidRPr="005C7A0E">
        <w:t xml:space="preserve">        current_quantity = inventory[name]['quantity']</w:t>
      </w:r>
    </w:p>
    <w:p w14:paraId="1A9A2419" w14:textId="77777777" w:rsidR="006C73FD" w:rsidRPr="005C7A0E" w:rsidRDefault="006C73FD" w:rsidP="006C73FD">
      <w:r w:rsidRPr="005C7A0E">
        <w:t xml:space="preserve">        if used_amount &lt;= current_quantity:</w:t>
      </w:r>
    </w:p>
    <w:p w14:paraId="266783B6" w14:textId="77777777" w:rsidR="006C73FD" w:rsidRPr="005C7A0E" w:rsidRDefault="006C73FD" w:rsidP="006C73FD">
      <w:r w:rsidRPr="005C7A0E">
        <w:t xml:space="preserve">            inventory[name]['quantity'] -= used_amount</w:t>
      </w:r>
    </w:p>
    <w:p w14:paraId="6C34B288" w14:textId="77777777" w:rsidR="006C73FD" w:rsidRPr="005C7A0E" w:rsidRDefault="006C73FD" w:rsidP="006C73FD">
      <w:r w:rsidRPr="005C7A0E">
        <w:t xml:space="preserve">            print(f"{used_amount} {inventory[name]['unit']} of {name} used. Remaining: {inventory[name]['quantity']} {inventory[name]['unit']}")</w:t>
      </w:r>
    </w:p>
    <w:p w14:paraId="3CB20E4E" w14:textId="77777777" w:rsidR="006C73FD" w:rsidRPr="005C7A0E" w:rsidRDefault="006C73FD" w:rsidP="006C73FD">
      <w:r w:rsidRPr="005C7A0E">
        <w:t xml:space="preserve">        else:</w:t>
      </w:r>
    </w:p>
    <w:p w14:paraId="15DBACC4" w14:textId="77777777" w:rsidR="006C73FD" w:rsidRPr="005C7A0E" w:rsidRDefault="006C73FD" w:rsidP="006C73FD">
      <w:r w:rsidRPr="005C7A0E">
        <w:t xml:space="preserve">            print (f"Not enough {name} in inventory to use {used_amount} {inventory[name]['unit']}.")</w:t>
      </w:r>
    </w:p>
    <w:p w14:paraId="277F9A4B" w14:textId="77777777" w:rsidR="006C73FD" w:rsidRPr="005C7A0E" w:rsidRDefault="006C73FD" w:rsidP="006C73FD">
      <w:r w:rsidRPr="005C7A0E">
        <w:t xml:space="preserve">    else:</w:t>
      </w:r>
    </w:p>
    <w:p w14:paraId="654F06D6" w14:textId="77777777" w:rsidR="006C73FD" w:rsidRPr="005C7A0E" w:rsidRDefault="006C73FD" w:rsidP="006C73FD">
      <w:r w:rsidRPr="005C7A0E">
        <w:t xml:space="preserve">        print(f"{name} not found in inventory.")</w:t>
      </w:r>
    </w:p>
    <w:p w14:paraId="23C6268C" w14:textId="77777777" w:rsidR="006C73FD" w:rsidRPr="005C7A0E" w:rsidRDefault="006C73FD" w:rsidP="006C73FD"/>
    <w:p w14:paraId="03C1846E" w14:textId="77777777" w:rsidR="006C73FD" w:rsidRPr="005C7A0E" w:rsidRDefault="006C73FD" w:rsidP="006C73FD">
      <w:r w:rsidRPr="005C7A0E">
        <w:t># Sample usage</w:t>
      </w:r>
    </w:p>
    <w:p w14:paraId="320232F3" w14:textId="77777777" w:rsidR="006C73FD" w:rsidRPr="005C7A0E" w:rsidRDefault="006C73FD" w:rsidP="006C73FD">
      <w:r w:rsidRPr="005C7A0E">
        <w:t>add_ingredient ("Sugar", 500, "grams")</w:t>
      </w:r>
    </w:p>
    <w:p w14:paraId="19695697" w14:textId="77777777" w:rsidR="006C73FD" w:rsidRPr="005C7A0E" w:rsidRDefault="006C73FD" w:rsidP="006C73FD">
      <w:r w:rsidRPr="005C7A0E">
        <w:lastRenderedPageBreak/>
        <w:t>add_ingredient ("Flour", 1000, "grams")</w:t>
      </w:r>
    </w:p>
    <w:p w14:paraId="792BAF2D" w14:textId="77777777" w:rsidR="006C73FD" w:rsidRPr="005C7A0E" w:rsidRDefault="006C73FD" w:rsidP="006C73FD">
      <w:r w:rsidRPr="005C7A0E">
        <w:t>check_inventory ()</w:t>
      </w:r>
    </w:p>
    <w:p w14:paraId="1BEC46C3" w14:textId="77777777" w:rsidR="006C73FD" w:rsidRPr="005C7A0E" w:rsidRDefault="006C73FD" w:rsidP="006C73FD">
      <w:r w:rsidRPr="005C7A0E">
        <w:t>update_ingredient ("Sugar", 150)</w:t>
      </w:r>
    </w:p>
    <w:p w14:paraId="52637297" w14:textId="77777777" w:rsidR="006C73FD" w:rsidRPr="005C7A0E" w:rsidRDefault="006C73FD" w:rsidP="006C73FD">
      <w:r w:rsidRPr="005C7A0E">
        <w:t>check_inventory ()</w:t>
      </w:r>
    </w:p>
    <w:p w14:paraId="78FA7B94" w14:textId="77777777" w:rsidR="00D40979" w:rsidRDefault="00D40979"/>
    <w:sectPr w:rsidR="00D4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FD"/>
    <w:rsid w:val="00207951"/>
    <w:rsid w:val="006C73FD"/>
    <w:rsid w:val="006F3EED"/>
    <w:rsid w:val="00903CB9"/>
    <w:rsid w:val="00A43B52"/>
    <w:rsid w:val="00D4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CBFFE"/>
  <w15:chartTrackingRefBased/>
  <w15:docId w15:val="{5D119640-7FE5-406C-BF50-08864218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FD"/>
  </w:style>
  <w:style w:type="paragraph" w:styleId="Heading1">
    <w:name w:val="heading 1"/>
    <w:basedOn w:val="Normal"/>
    <w:next w:val="Normal"/>
    <w:link w:val="Heading1Char"/>
    <w:uiPriority w:val="9"/>
    <w:qFormat/>
    <w:rsid w:val="006F3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EED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EED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EED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EED"/>
    <w:rPr>
      <w:rFonts w:eastAsiaTheme="majorEastAsia" w:cstheme="majorBidi"/>
      <w:i/>
      <w:iCs/>
      <w:color w:val="FFFFFF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EED"/>
    <w:rPr>
      <w:rFonts w:eastAsiaTheme="majorEastAsia" w:cstheme="majorBidi"/>
      <w:color w:val="FFFFFF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EED"/>
    <w:rPr>
      <w:rFonts w:eastAsiaTheme="majorEastAsia" w:cstheme="majorBidi"/>
      <w:i/>
      <w:iCs/>
      <w:color w:val="FFFFFF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EED"/>
    <w:rPr>
      <w:rFonts w:eastAsiaTheme="majorEastAsia" w:cstheme="majorBidi"/>
      <w:color w:val="FFFFFF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EED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EED"/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6F3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3EED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EED"/>
    <w:rPr>
      <w:i/>
      <w:iCs/>
      <w:color w:val="FFFFFF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EE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6F3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FFFFFF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44</Lines>
  <Paragraphs>27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selomon Dawit</dc:creator>
  <cp:keywords/>
  <dc:description/>
  <cp:lastModifiedBy>selomon Dawit</cp:lastModifiedBy>
  <cp:revision>1</cp:revision>
  <dcterms:created xsi:type="dcterms:W3CDTF">2025-08-15T13:03:00Z</dcterms:created>
  <dcterms:modified xsi:type="dcterms:W3CDTF">2025-08-15T13:04:00Z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f827f3c5-b62b-4b2e-b9e1-0c0c48b8236c</vt:lpwstr>
  </property>
</Properties>
</file>