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CDD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Files 4- Front end</w:t>
      </w:r>
    </w:p>
    <w:p w14:paraId="58A31E2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C9997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Server- Backend</w:t>
      </w:r>
    </w:p>
    <w:p w14:paraId="45111A0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20A0C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Stopped at point 10</w:t>
      </w:r>
    </w:p>
    <w:p w14:paraId="4AC43C5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54BDE3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98296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789328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>&lt;!DOCTYPE html&gt;</w:t>
      </w:r>
    </w:p>
    <w:p w14:paraId="6EB2375A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&lt;html 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lang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="en"&gt;</w:t>
      </w:r>
    </w:p>
    <w:p w14:paraId="46025F0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&lt;head&gt;</w:t>
      </w:r>
    </w:p>
    <w:p w14:paraId="64042F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&lt;meta charset="utf-8"/&gt;</w:t>
      </w:r>
    </w:p>
    <w:p w14:paraId="0F950AA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&lt;meta name="viewport" content="width=device-width, initial-scale=1"/&gt;</w:t>
      </w:r>
    </w:p>
    <w:p w14:paraId="63C5A9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&lt;title&gt;Multifunctional Landscape Planner&lt;/title&gt;</w:t>
      </w:r>
    </w:p>
    <w:p w14:paraId="310ABD2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0407EF5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&lt;link </w:t>
      </w:r>
      <w:proofErr w:type="spellStart"/>
      <w:r>
        <w:rPr>
          <w:rFonts w:ascii="System Font" w:hAnsi="System Font" w:cs="System Font"/>
          <w:kern w:val="0"/>
        </w:rPr>
        <w:t>rel</w:t>
      </w:r>
      <w:proofErr w:type="spellEnd"/>
      <w:r>
        <w:rPr>
          <w:rFonts w:ascii="System Font" w:hAnsi="System Font" w:cs="System Font"/>
          <w:kern w:val="0"/>
        </w:rPr>
        <w:t>="</w:t>
      </w:r>
      <w:proofErr w:type="spellStart"/>
      <w:r>
        <w:rPr>
          <w:rFonts w:ascii="System Font" w:hAnsi="System Font" w:cs="System Font"/>
          <w:kern w:val="0"/>
        </w:rPr>
        <w:t>preconnect</w:t>
      </w:r>
      <w:proofErr w:type="spellEnd"/>
      <w:r>
        <w:rPr>
          <w:rFonts w:ascii="System Font" w:hAnsi="System Font" w:cs="System Font"/>
          <w:kern w:val="0"/>
        </w:rPr>
        <w:t xml:space="preserve">" </w:t>
      </w:r>
      <w:proofErr w:type="spellStart"/>
      <w:r>
        <w:rPr>
          <w:rFonts w:ascii="System Font" w:hAnsi="System Font" w:cs="System Font"/>
          <w:kern w:val="0"/>
        </w:rPr>
        <w:t>href</w:t>
      </w:r>
      <w:proofErr w:type="spellEnd"/>
      <w:r>
        <w:rPr>
          <w:rFonts w:ascii="System Font" w:hAnsi="System Font" w:cs="System Font"/>
          <w:kern w:val="0"/>
        </w:rPr>
        <w:t>="https://fonts.googleapis.com"/&gt;</w:t>
      </w:r>
    </w:p>
    <w:p w14:paraId="3F76AD5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&lt;link href="https://fonts.googleapis.com/css2?family=DM+Mono:wght@400;500&amp;family=Libre+Baskerville:ital@0;1&amp;family=DM+Sans:wght@300;400;500&amp;display=swap" </w:t>
      </w:r>
      <w:proofErr w:type="spellStart"/>
      <w:r>
        <w:rPr>
          <w:rFonts w:ascii="System Font" w:hAnsi="System Font" w:cs="System Font"/>
          <w:kern w:val="0"/>
        </w:rPr>
        <w:t>rel</w:t>
      </w:r>
      <w:proofErr w:type="spellEnd"/>
      <w:r>
        <w:rPr>
          <w:rFonts w:ascii="System Font" w:hAnsi="System Font" w:cs="System Font"/>
          <w:kern w:val="0"/>
        </w:rPr>
        <w:t>="stylesheet"/&gt;</w:t>
      </w:r>
    </w:p>
    <w:p w14:paraId="46E47AF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464DE41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&lt;link </w:t>
      </w:r>
      <w:proofErr w:type="spellStart"/>
      <w:r>
        <w:rPr>
          <w:rFonts w:ascii="System Font" w:hAnsi="System Font" w:cs="System Font"/>
          <w:kern w:val="0"/>
        </w:rPr>
        <w:t>rel</w:t>
      </w:r>
      <w:proofErr w:type="spellEnd"/>
      <w:r>
        <w:rPr>
          <w:rFonts w:ascii="System Font" w:hAnsi="System Font" w:cs="System Font"/>
          <w:kern w:val="0"/>
        </w:rPr>
        <w:t xml:space="preserve">="stylesheet" </w:t>
      </w:r>
      <w:proofErr w:type="spellStart"/>
      <w:r>
        <w:rPr>
          <w:rFonts w:ascii="System Font" w:hAnsi="System Font" w:cs="System Font"/>
          <w:kern w:val="0"/>
        </w:rPr>
        <w:t>href</w:t>
      </w:r>
      <w:proofErr w:type="spellEnd"/>
      <w:r>
        <w:rPr>
          <w:rFonts w:ascii="System Font" w:hAnsi="System Font" w:cs="System Font"/>
          <w:kern w:val="0"/>
        </w:rPr>
        <w:t>="https://unpkg.com/leaflet/</w:t>
      </w:r>
      <w:proofErr w:type="spellStart"/>
      <w:r>
        <w:rPr>
          <w:rFonts w:ascii="System Font" w:hAnsi="System Font" w:cs="System Font"/>
          <w:kern w:val="0"/>
        </w:rPr>
        <w:t>dist</w:t>
      </w:r>
      <w:proofErr w:type="spellEnd"/>
      <w:r>
        <w:rPr>
          <w:rFonts w:ascii="System Font" w:hAnsi="System Font" w:cs="System Font"/>
          <w:kern w:val="0"/>
        </w:rPr>
        <w:t>/leaflet.css"/&gt;</w:t>
      </w:r>
    </w:p>
    <w:p w14:paraId="353527F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&lt;link </w:t>
      </w:r>
      <w:proofErr w:type="spellStart"/>
      <w:r>
        <w:rPr>
          <w:rFonts w:ascii="System Font" w:hAnsi="System Font" w:cs="System Font"/>
          <w:kern w:val="0"/>
        </w:rPr>
        <w:t>rel</w:t>
      </w:r>
      <w:proofErr w:type="spellEnd"/>
      <w:r>
        <w:rPr>
          <w:rFonts w:ascii="System Font" w:hAnsi="System Font" w:cs="System Font"/>
          <w:kern w:val="0"/>
        </w:rPr>
        <w:t xml:space="preserve">="stylesheet" </w:t>
      </w:r>
      <w:proofErr w:type="spellStart"/>
      <w:r>
        <w:rPr>
          <w:rFonts w:ascii="System Font" w:hAnsi="System Font" w:cs="System Font"/>
          <w:kern w:val="0"/>
        </w:rPr>
        <w:t>href</w:t>
      </w:r>
      <w:proofErr w:type="spellEnd"/>
      <w:r>
        <w:rPr>
          <w:rFonts w:ascii="System Font" w:hAnsi="System Font" w:cs="System Font"/>
          <w:kern w:val="0"/>
        </w:rPr>
        <w:t>="https://unpkg.com/leaflet-draw/</w:t>
      </w:r>
      <w:proofErr w:type="spellStart"/>
      <w:r>
        <w:rPr>
          <w:rFonts w:ascii="System Font" w:hAnsi="System Font" w:cs="System Font"/>
          <w:kern w:val="0"/>
        </w:rPr>
        <w:t>dist</w:t>
      </w:r>
      <w:proofErr w:type="spellEnd"/>
      <w:r>
        <w:rPr>
          <w:rFonts w:ascii="System Font" w:hAnsi="System Font" w:cs="System Font"/>
          <w:kern w:val="0"/>
        </w:rPr>
        <w:t>/leaflet.draw.css"/&gt;</w:t>
      </w:r>
    </w:p>
    <w:p w14:paraId="534A289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5F04BD4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&lt;script </w:t>
      </w:r>
      <w:proofErr w:type="spellStart"/>
      <w:r>
        <w:rPr>
          <w:rFonts w:ascii="System Font" w:hAnsi="System Font" w:cs="System Font"/>
          <w:kern w:val="0"/>
        </w:rPr>
        <w:t>src</w:t>
      </w:r>
      <w:proofErr w:type="spellEnd"/>
      <w:r>
        <w:rPr>
          <w:rFonts w:ascii="System Font" w:hAnsi="System Font" w:cs="System Font"/>
          <w:kern w:val="0"/>
        </w:rPr>
        <w:t>="https://cdn.jsdelivr.net/</w:t>
      </w:r>
      <w:proofErr w:type="spellStart"/>
      <w:r>
        <w:rPr>
          <w:rFonts w:ascii="System Font" w:hAnsi="System Font" w:cs="System Font"/>
          <w:kern w:val="0"/>
        </w:rPr>
        <w:t>npm</w:t>
      </w:r>
      <w:proofErr w:type="spellEnd"/>
      <w:r>
        <w:rPr>
          <w:rFonts w:ascii="System Font" w:hAnsi="System Font" w:cs="System Font"/>
          <w:kern w:val="0"/>
        </w:rPr>
        <w:t>/chart.js"&gt;&lt;/script&gt;</w:t>
      </w:r>
    </w:p>
    <w:p w14:paraId="53DDB6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&lt;script src="https://cdn.jsdelivr.net/npm/@turf/turf/turf.min.js"&gt;&lt;/script&gt;</w:t>
      </w:r>
    </w:p>
    <w:p w14:paraId="7BA808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&lt;script </w:t>
      </w:r>
      <w:proofErr w:type="spellStart"/>
      <w:r>
        <w:rPr>
          <w:rFonts w:ascii="System Font" w:hAnsi="System Font" w:cs="System Font"/>
          <w:kern w:val="0"/>
        </w:rPr>
        <w:t>src</w:t>
      </w:r>
      <w:proofErr w:type="spellEnd"/>
      <w:r>
        <w:rPr>
          <w:rFonts w:ascii="System Font" w:hAnsi="System Font" w:cs="System Font"/>
          <w:kern w:val="0"/>
        </w:rPr>
        <w:t>="https://unpkg.com/</w:t>
      </w:r>
      <w:proofErr w:type="spellStart"/>
      <w:r>
        <w:rPr>
          <w:rFonts w:ascii="System Font" w:hAnsi="System Font" w:cs="System Font"/>
          <w:kern w:val="0"/>
        </w:rPr>
        <w:t>shpjs@latest</w:t>
      </w:r>
      <w:proofErr w:type="spellEnd"/>
      <w:r>
        <w:rPr>
          <w:rFonts w:ascii="System Font" w:hAnsi="System Font" w:cs="System Font"/>
          <w:kern w:val="0"/>
        </w:rPr>
        <w:t>/</w:t>
      </w:r>
      <w:proofErr w:type="spellStart"/>
      <w:r>
        <w:rPr>
          <w:rFonts w:ascii="System Font" w:hAnsi="System Font" w:cs="System Font"/>
          <w:kern w:val="0"/>
        </w:rPr>
        <w:t>dist</w:t>
      </w:r>
      <w:proofErr w:type="spellEnd"/>
      <w:r>
        <w:rPr>
          <w:rFonts w:ascii="System Font" w:hAnsi="System Font" w:cs="System Font"/>
          <w:kern w:val="0"/>
        </w:rPr>
        <w:t>/shp.min.js"&gt;&lt;/script&gt;</w:t>
      </w:r>
    </w:p>
    <w:p w14:paraId="785671F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&lt;script </w:t>
      </w:r>
      <w:proofErr w:type="spellStart"/>
      <w:r>
        <w:rPr>
          <w:rFonts w:ascii="System Font" w:hAnsi="System Font" w:cs="System Font"/>
          <w:kern w:val="0"/>
        </w:rPr>
        <w:t>src</w:t>
      </w:r>
      <w:proofErr w:type="spellEnd"/>
      <w:r>
        <w:rPr>
          <w:rFonts w:ascii="System Font" w:hAnsi="System Font" w:cs="System Font"/>
          <w:kern w:val="0"/>
        </w:rPr>
        <w:t>="https://unpkg.com/leaflet/</w:t>
      </w:r>
      <w:proofErr w:type="spellStart"/>
      <w:r>
        <w:rPr>
          <w:rFonts w:ascii="System Font" w:hAnsi="System Font" w:cs="System Font"/>
          <w:kern w:val="0"/>
        </w:rPr>
        <w:t>dist</w:t>
      </w:r>
      <w:proofErr w:type="spellEnd"/>
      <w:r>
        <w:rPr>
          <w:rFonts w:ascii="System Font" w:hAnsi="System Font" w:cs="System Font"/>
          <w:kern w:val="0"/>
        </w:rPr>
        <w:t>/leaflet.js"&gt;&lt;/script&gt;</w:t>
      </w:r>
    </w:p>
    <w:p w14:paraId="275EECD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&lt;script src="https://unpkg.com/leaflet-draw/dist/leaflet.draw.js"&gt;&lt;/script&gt;</w:t>
      </w:r>
    </w:p>
    <w:p w14:paraId="7FAFF0E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&lt;script src="https://cdn.jsdelivr.net/npm/osmtogeojson@3.0.0-beta.5/osmtogeojson.js"&gt;&lt;/script&gt;</w:t>
      </w:r>
    </w:p>
    <w:p w14:paraId="1BB9CC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41D7B06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&lt;style&gt;</w:t>
      </w:r>
    </w:p>
    <w:p w14:paraId="0A981B2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:root</w:t>
      </w:r>
      <w:proofErr w:type="gramEnd"/>
      <w:r>
        <w:rPr>
          <w:rFonts w:ascii="System Font" w:hAnsi="System Font" w:cs="System Font"/>
          <w:kern w:val="0"/>
        </w:rPr>
        <w:t>{</w:t>
      </w:r>
    </w:p>
    <w:p w14:paraId="085704B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--</w:t>
      </w:r>
      <w:proofErr w:type="gramStart"/>
      <w:r>
        <w:rPr>
          <w:rFonts w:ascii="System Font" w:hAnsi="System Font" w:cs="System Font"/>
          <w:kern w:val="0"/>
        </w:rPr>
        <w:t>ink:#</w:t>
      </w:r>
      <w:proofErr w:type="gramEnd"/>
      <w:r>
        <w:rPr>
          <w:rFonts w:ascii="System Font" w:hAnsi="System Font" w:cs="System Font"/>
          <w:kern w:val="0"/>
        </w:rPr>
        <w:t>1a1a</w:t>
      </w:r>
      <w:proofErr w:type="gramStart"/>
      <w:r>
        <w:rPr>
          <w:rFonts w:ascii="System Font" w:hAnsi="System Font" w:cs="System Font"/>
          <w:kern w:val="0"/>
        </w:rPr>
        <w:t>18;--</w:t>
      </w:r>
      <w:proofErr w:type="gramEnd"/>
      <w:r>
        <w:rPr>
          <w:rFonts w:ascii="System Font" w:hAnsi="System Font" w:cs="System Font"/>
          <w:kern w:val="0"/>
        </w:rPr>
        <w:t>ink</w:t>
      </w:r>
      <w:proofErr w:type="gramStart"/>
      <w:r>
        <w:rPr>
          <w:rFonts w:ascii="System Font" w:hAnsi="System Font" w:cs="System Font"/>
          <w:kern w:val="0"/>
        </w:rPr>
        <w:t>2:#</w:t>
      </w:r>
      <w:proofErr w:type="gramEnd"/>
      <w:r>
        <w:rPr>
          <w:rFonts w:ascii="System Font" w:hAnsi="System Font" w:cs="System Font"/>
          <w:kern w:val="0"/>
        </w:rPr>
        <w:t>4a4a</w:t>
      </w:r>
      <w:proofErr w:type="gramStart"/>
      <w:r>
        <w:rPr>
          <w:rFonts w:ascii="System Font" w:hAnsi="System Font" w:cs="System Font"/>
          <w:kern w:val="0"/>
        </w:rPr>
        <w:t>45;--</w:t>
      </w:r>
      <w:proofErr w:type="gramEnd"/>
      <w:r>
        <w:rPr>
          <w:rFonts w:ascii="System Font" w:hAnsi="System Font" w:cs="System Font"/>
          <w:kern w:val="0"/>
        </w:rPr>
        <w:t>ink</w:t>
      </w:r>
      <w:proofErr w:type="gramStart"/>
      <w:r>
        <w:rPr>
          <w:rFonts w:ascii="System Font" w:hAnsi="System Font" w:cs="System Font"/>
          <w:kern w:val="0"/>
        </w:rPr>
        <w:t>3:#</w:t>
      </w:r>
      <w:proofErr w:type="gramEnd"/>
      <w:r>
        <w:rPr>
          <w:rFonts w:ascii="System Font" w:hAnsi="System Font" w:cs="System Font"/>
          <w:kern w:val="0"/>
        </w:rPr>
        <w:t>8a8a82;</w:t>
      </w:r>
    </w:p>
    <w:p w14:paraId="0D5D58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--</w:t>
      </w:r>
      <w:proofErr w:type="gramStart"/>
      <w:r>
        <w:rPr>
          <w:rFonts w:ascii="System Font" w:hAnsi="System Font" w:cs="System Font"/>
          <w:kern w:val="0"/>
        </w:rPr>
        <w:t>paper:#</w:t>
      </w:r>
      <w:proofErr w:type="gramEnd"/>
      <w:r>
        <w:rPr>
          <w:rFonts w:ascii="System Font" w:hAnsi="System Font" w:cs="System Font"/>
          <w:kern w:val="0"/>
        </w:rPr>
        <w:t>f5f3</w:t>
      </w:r>
      <w:proofErr w:type="gramStart"/>
      <w:r>
        <w:rPr>
          <w:rFonts w:ascii="System Font" w:hAnsi="System Font" w:cs="System Font"/>
          <w:kern w:val="0"/>
        </w:rPr>
        <w:t>ee;--</w:t>
      </w:r>
      <w:proofErr w:type="gramEnd"/>
      <w:r>
        <w:rPr>
          <w:rFonts w:ascii="System Font" w:hAnsi="System Font" w:cs="System Font"/>
          <w:kern w:val="0"/>
        </w:rPr>
        <w:t>paper</w:t>
      </w:r>
      <w:proofErr w:type="gramStart"/>
      <w:r>
        <w:rPr>
          <w:rFonts w:ascii="System Font" w:hAnsi="System Font" w:cs="System Font"/>
          <w:kern w:val="0"/>
        </w:rPr>
        <w:t>2:#</w:t>
      </w:r>
      <w:proofErr w:type="gramEnd"/>
      <w:r>
        <w:rPr>
          <w:rFonts w:ascii="System Font" w:hAnsi="System Font" w:cs="System Font"/>
          <w:kern w:val="0"/>
        </w:rPr>
        <w:t>eceae</w:t>
      </w:r>
      <w:proofErr w:type="gramStart"/>
      <w:r>
        <w:rPr>
          <w:rFonts w:ascii="System Font" w:hAnsi="System Font" w:cs="System Font"/>
          <w:kern w:val="0"/>
        </w:rPr>
        <w:t>3;--</w:t>
      </w:r>
      <w:proofErr w:type="gramEnd"/>
      <w:r>
        <w:rPr>
          <w:rFonts w:ascii="System Font" w:hAnsi="System Font" w:cs="System Font"/>
          <w:kern w:val="0"/>
        </w:rPr>
        <w:t>paper</w:t>
      </w:r>
      <w:proofErr w:type="gramStart"/>
      <w:r>
        <w:rPr>
          <w:rFonts w:ascii="System Font" w:hAnsi="System Font" w:cs="System Font"/>
          <w:kern w:val="0"/>
        </w:rPr>
        <w:t>3:#</w:t>
      </w:r>
      <w:proofErr w:type="gramEnd"/>
      <w:r>
        <w:rPr>
          <w:rFonts w:ascii="System Font" w:hAnsi="System Font" w:cs="System Font"/>
          <w:kern w:val="0"/>
        </w:rPr>
        <w:t>e0ddd5;</w:t>
      </w:r>
    </w:p>
    <w:p w14:paraId="51077D3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--</w:t>
      </w:r>
      <w:proofErr w:type="gramStart"/>
      <w:r>
        <w:rPr>
          <w:rFonts w:ascii="System Font" w:hAnsi="System Font" w:cs="System Font"/>
          <w:kern w:val="0"/>
        </w:rPr>
        <w:t>accent:#</w:t>
      </w:r>
      <w:proofErr w:type="gramEnd"/>
      <w:r>
        <w:rPr>
          <w:rFonts w:ascii="System Font" w:hAnsi="System Font" w:cs="System Font"/>
          <w:kern w:val="0"/>
        </w:rPr>
        <w:t>2d5a</w:t>
      </w:r>
      <w:proofErr w:type="gramStart"/>
      <w:r>
        <w:rPr>
          <w:rFonts w:ascii="System Font" w:hAnsi="System Font" w:cs="System Font"/>
          <w:kern w:val="0"/>
        </w:rPr>
        <w:t>27;--</w:t>
      </w:r>
      <w:proofErr w:type="gramEnd"/>
      <w:r>
        <w:rPr>
          <w:rFonts w:ascii="System Font" w:hAnsi="System Font" w:cs="System Font"/>
          <w:kern w:val="0"/>
        </w:rPr>
        <w:t>accent</w:t>
      </w:r>
      <w:proofErr w:type="gramStart"/>
      <w:r>
        <w:rPr>
          <w:rFonts w:ascii="System Font" w:hAnsi="System Font" w:cs="System Font"/>
          <w:kern w:val="0"/>
        </w:rPr>
        <w:t>2:#</w:t>
      </w:r>
      <w:proofErr w:type="gramEnd"/>
      <w:r>
        <w:rPr>
          <w:rFonts w:ascii="System Font" w:hAnsi="System Font" w:cs="System Font"/>
          <w:kern w:val="0"/>
        </w:rPr>
        <w:t>4a8c42;</w:t>
      </w:r>
    </w:p>
    <w:p w14:paraId="275C151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--</w:t>
      </w:r>
      <w:proofErr w:type="spellStart"/>
      <w:proofErr w:type="gramStart"/>
      <w:r>
        <w:rPr>
          <w:rFonts w:ascii="System Font" w:hAnsi="System Font" w:cs="System Font"/>
          <w:kern w:val="0"/>
        </w:rPr>
        <w:t>border:rgba</w:t>
      </w:r>
      <w:proofErr w:type="spellEnd"/>
      <w:proofErr w:type="gramEnd"/>
      <w:r>
        <w:rPr>
          <w:rFonts w:ascii="System Font" w:hAnsi="System Font" w:cs="System Font"/>
          <w:kern w:val="0"/>
        </w:rPr>
        <w:t>(26,26,24,0.12</w:t>
      </w:r>
      <w:proofErr w:type="gramStart"/>
      <w:r>
        <w:rPr>
          <w:rFonts w:ascii="System Font" w:hAnsi="System Font" w:cs="System Font"/>
          <w:kern w:val="0"/>
        </w:rPr>
        <w:t>);--</w:t>
      </w:r>
      <w:proofErr w:type="gramEnd"/>
      <w:r>
        <w:rPr>
          <w:rFonts w:ascii="System Font" w:hAnsi="System Font" w:cs="System Font"/>
          <w:kern w:val="0"/>
        </w:rPr>
        <w:t>radius:4px;</w:t>
      </w:r>
    </w:p>
    <w:p w14:paraId="12A26A07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</w:t>
      </w:r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font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ui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:'DM Sans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',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sans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-serif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;</w:t>
      </w:r>
    </w:p>
    <w:p w14:paraId="7BCA516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r>
        <w:rPr>
          <w:rFonts w:ascii="System Font" w:hAnsi="System Font" w:cs="System Font"/>
          <w:kern w:val="0"/>
        </w:rPr>
        <w:t>--</w:t>
      </w:r>
      <w:proofErr w:type="spellStart"/>
      <w:r>
        <w:rPr>
          <w:rFonts w:ascii="System Font" w:hAnsi="System Font" w:cs="System Font"/>
          <w:kern w:val="0"/>
        </w:rPr>
        <w:t>font-mono:'DM</w:t>
      </w:r>
      <w:proofErr w:type="spellEnd"/>
      <w:r>
        <w:rPr>
          <w:rFonts w:ascii="System Font" w:hAnsi="System Font" w:cs="System Font"/>
          <w:kern w:val="0"/>
        </w:rPr>
        <w:t xml:space="preserve"> </w:t>
      </w:r>
      <w:proofErr w:type="spellStart"/>
      <w:r>
        <w:rPr>
          <w:rFonts w:ascii="System Font" w:hAnsi="System Font" w:cs="System Font"/>
          <w:kern w:val="0"/>
        </w:rPr>
        <w:t>Mono</w:t>
      </w:r>
      <w:proofErr w:type="gramStart"/>
      <w:r>
        <w:rPr>
          <w:rFonts w:ascii="System Font" w:hAnsi="System Font" w:cs="System Font"/>
          <w:kern w:val="0"/>
        </w:rPr>
        <w:t>',monospace</w:t>
      </w:r>
      <w:proofErr w:type="spellEnd"/>
      <w:proofErr w:type="gramEnd"/>
      <w:r>
        <w:rPr>
          <w:rFonts w:ascii="System Font" w:hAnsi="System Font" w:cs="System Font"/>
          <w:kern w:val="0"/>
        </w:rPr>
        <w:t>;</w:t>
      </w:r>
    </w:p>
    <w:p w14:paraId="1BA0D0F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--</w:t>
      </w:r>
      <w:proofErr w:type="spellStart"/>
      <w:r>
        <w:rPr>
          <w:rFonts w:ascii="System Font" w:hAnsi="System Font" w:cs="System Font"/>
          <w:kern w:val="0"/>
        </w:rPr>
        <w:t>font-serif:'Libre</w:t>
      </w:r>
      <w:proofErr w:type="spellEnd"/>
      <w:r>
        <w:rPr>
          <w:rFonts w:ascii="System Font" w:hAnsi="System Font" w:cs="System Font"/>
          <w:kern w:val="0"/>
        </w:rPr>
        <w:t xml:space="preserve"> </w:t>
      </w:r>
      <w:proofErr w:type="spellStart"/>
      <w:r>
        <w:rPr>
          <w:rFonts w:ascii="System Font" w:hAnsi="System Font" w:cs="System Font"/>
          <w:kern w:val="0"/>
        </w:rPr>
        <w:t>Baskerville</w:t>
      </w:r>
      <w:proofErr w:type="gramStart"/>
      <w:r>
        <w:rPr>
          <w:rFonts w:ascii="System Font" w:hAnsi="System Font" w:cs="System Font"/>
          <w:kern w:val="0"/>
        </w:rPr>
        <w:t>',serif</w:t>
      </w:r>
      <w:proofErr w:type="spellEnd"/>
      <w:proofErr w:type="gramEnd"/>
      <w:r>
        <w:rPr>
          <w:rFonts w:ascii="System Font" w:hAnsi="System Font" w:cs="System Font"/>
          <w:kern w:val="0"/>
        </w:rPr>
        <w:t>;</w:t>
      </w:r>
    </w:p>
    <w:p w14:paraId="037DDF7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0EF2872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*,*::before,*::</w:t>
      </w:r>
      <w:proofErr w:type="gramEnd"/>
      <w:r>
        <w:rPr>
          <w:rFonts w:ascii="System Font" w:hAnsi="System Font" w:cs="System Font"/>
          <w:kern w:val="0"/>
        </w:rPr>
        <w:t>after{box-</w:t>
      </w:r>
      <w:proofErr w:type="gramStart"/>
      <w:r>
        <w:rPr>
          <w:rFonts w:ascii="System Font" w:hAnsi="System Font" w:cs="System Font"/>
          <w:kern w:val="0"/>
        </w:rPr>
        <w:t>sizing:border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box;margin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0;padding</w:t>
      </w:r>
      <w:proofErr w:type="gramEnd"/>
      <w:r>
        <w:rPr>
          <w:rFonts w:ascii="System Font" w:hAnsi="System Font" w:cs="System Font"/>
          <w:kern w:val="0"/>
        </w:rPr>
        <w:t>:0}</w:t>
      </w:r>
    </w:p>
    <w:p w14:paraId="093718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  </w:t>
      </w:r>
      <w:proofErr w:type="spellStart"/>
      <w:proofErr w:type="gramStart"/>
      <w:r>
        <w:rPr>
          <w:rFonts w:ascii="System Font" w:hAnsi="System Font" w:cs="System Font"/>
          <w:kern w:val="0"/>
        </w:rPr>
        <w:t>html,body</w:t>
      </w:r>
      <w:proofErr w:type="spellEnd"/>
      <w:proofErr w:type="gramEnd"/>
      <w:r>
        <w:rPr>
          <w:rFonts w:ascii="System Font" w:hAnsi="System Font" w:cs="System Font"/>
          <w:kern w:val="0"/>
        </w:rPr>
        <w:t>{height:100</w:t>
      </w:r>
      <w:proofErr w:type="gramStart"/>
      <w:r>
        <w:rPr>
          <w:rFonts w:ascii="System Font" w:hAnsi="System Font" w:cs="System Font"/>
          <w:kern w:val="0"/>
        </w:rPr>
        <w:t>%;</w:t>
      </w:r>
      <w:proofErr w:type="spellStart"/>
      <w:r>
        <w:rPr>
          <w:rFonts w:ascii="System Font" w:hAnsi="System Font" w:cs="System Font"/>
          <w:kern w:val="0"/>
        </w:rPr>
        <w:t>background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--paper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--ink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</w:t>
      </w:r>
      <w:proofErr w:type="spellStart"/>
      <w:r>
        <w:rPr>
          <w:rFonts w:ascii="System Font" w:hAnsi="System Font" w:cs="System Font"/>
          <w:kern w:val="0"/>
        </w:rPr>
        <w:t>ui</w:t>
      </w:r>
      <w:proofErr w:type="spellEnd"/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-size:14px}</w:t>
      </w:r>
    </w:p>
    <w:p w14:paraId="21ACA3A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</w:t>
      </w:r>
      <w:proofErr w:type="gramStart"/>
      <w:r>
        <w:rPr>
          <w:rFonts w:ascii="System Font" w:hAnsi="System Font" w:cs="System Font"/>
          <w:kern w:val="0"/>
        </w:rPr>
        <w:t>app{display:grid</w:t>
      </w:r>
      <w:proofErr w:type="gramEnd"/>
      <w:r>
        <w:rPr>
          <w:rFonts w:ascii="System Font" w:hAnsi="System Font" w:cs="System Font"/>
          <w:kern w:val="0"/>
        </w:rPr>
        <w:t>;grid-template-columns:1fr 380</w:t>
      </w:r>
      <w:proofErr w:type="gramStart"/>
      <w:r>
        <w:rPr>
          <w:rFonts w:ascii="System Font" w:hAnsi="System Font" w:cs="System Font"/>
          <w:kern w:val="0"/>
        </w:rPr>
        <w:t>px;grid</w:t>
      </w:r>
      <w:proofErr w:type="gramEnd"/>
      <w:r>
        <w:rPr>
          <w:rFonts w:ascii="System Font" w:hAnsi="System Font" w:cs="System Font"/>
          <w:kern w:val="0"/>
        </w:rPr>
        <w:t>-template-rows:48px 1</w:t>
      </w:r>
      <w:proofErr w:type="gramStart"/>
      <w:r>
        <w:rPr>
          <w:rFonts w:ascii="System Font" w:hAnsi="System Font" w:cs="System Font"/>
          <w:kern w:val="0"/>
        </w:rPr>
        <w:t>fr;height</w:t>
      </w:r>
      <w:proofErr w:type="gramEnd"/>
      <w:r>
        <w:rPr>
          <w:rFonts w:ascii="System Font" w:hAnsi="System Font" w:cs="System Font"/>
          <w:kern w:val="0"/>
        </w:rPr>
        <w:t>:100vh}</w:t>
      </w:r>
    </w:p>
    <w:p w14:paraId="770F41C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1F5ADEF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Header ─────────────────────────────────────── */</w:t>
      </w:r>
    </w:p>
    <w:p w14:paraId="7C2846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</w:t>
      </w:r>
      <w:proofErr w:type="gramStart"/>
      <w:r>
        <w:rPr>
          <w:rFonts w:ascii="System Font" w:hAnsi="System Font" w:cs="System Font"/>
          <w:kern w:val="0"/>
        </w:rPr>
        <w:t>header{</w:t>
      </w:r>
      <w:proofErr w:type="gramEnd"/>
    </w:p>
    <w:p w14:paraId="301CF3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grid-column:1/-</w:t>
      </w:r>
      <w:proofErr w:type="gramStart"/>
      <w:r>
        <w:rPr>
          <w:rFonts w:ascii="System Font" w:hAnsi="System Font" w:cs="System Font"/>
          <w:kern w:val="0"/>
        </w:rPr>
        <w:t>1;background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--paper);</w:t>
      </w:r>
    </w:p>
    <w:p w14:paraId="61B649F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;align-</w:t>
      </w:r>
      <w:proofErr w:type="gramStart"/>
      <w:r>
        <w:rPr>
          <w:rFonts w:ascii="System Font" w:hAnsi="System Font" w:cs="System Font"/>
          <w:kern w:val="0"/>
        </w:rPr>
        <w:t>items:center</w:t>
      </w:r>
      <w:proofErr w:type="gramEnd"/>
      <w:r>
        <w:rPr>
          <w:rFonts w:ascii="System Font" w:hAnsi="System Font" w:cs="System Font"/>
          <w:kern w:val="0"/>
        </w:rPr>
        <w:t>;padding:0 20</w:t>
      </w:r>
      <w:proofErr w:type="gramStart"/>
      <w:r>
        <w:rPr>
          <w:rFonts w:ascii="System Font" w:hAnsi="System Font" w:cs="System Font"/>
          <w:kern w:val="0"/>
        </w:rPr>
        <w:t>px;gap</w:t>
      </w:r>
      <w:proofErr w:type="gramEnd"/>
      <w:r>
        <w:rPr>
          <w:rFonts w:ascii="System Font" w:hAnsi="System Font" w:cs="System Font"/>
          <w:kern w:val="0"/>
        </w:rPr>
        <w:t>:16px;</w:t>
      </w:r>
    </w:p>
    <w:p w14:paraId="293F9797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</w:t>
      </w:r>
      <w:r w:rsidRPr="00CC4995">
        <w:rPr>
          <w:rFonts w:ascii="System Font" w:hAnsi="System Font" w:cs="System Font"/>
          <w:kern w:val="0"/>
          <w:lang w:val="sv-SE"/>
        </w:rPr>
        <w:t xml:space="preserve">border-bottom:1px solid 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rgba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255,255,255,0.08)</w:t>
      </w:r>
    </w:p>
    <w:p w14:paraId="07A74B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r>
        <w:rPr>
          <w:rFonts w:ascii="System Font" w:hAnsi="System Font" w:cs="System Font"/>
          <w:kern w:val="0"/>
        </w:rPr>
        <w:t>}</w:t>
      </w:r>
    </w:p>
    <w:p w14:paraId="37F731B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#header h1{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(--font-serif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style:italic</w:t>
      </w:r>
      <w:proofErr w:type="gramEnd"/>
      <w:r>
        <w:rPr>
          <w:rFonts w:ascii="System Font" w:hAnsi="System Font" w:cs="System Font"/>
          <w:kern w:val="0"/>
        </w:rPr>
        <w:t>;font-size:16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-weight:400}</w:t>
      </w:r>
    </w:p>
    <w:p w14:paraId="213A832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.dot{width:6</w:t>
      </w:r>
      <w:proofErr w:type="gramStart"/>
      <w:r>
        <w:rPr>
          <w:rFonts w:ascii="System Font" w:hAnsi="System Font" w:cs="System Font"/>
          <w:kern w:val="0"/>
        </w:rPr>
        <w:t>px;height</w:t>
      </w:r>
      <w:proofErr w:type="gramEnd"/>
      <w:r>
        <w:rPr>
          <w:rFonts w:ascii="System Font" w:hAnsi="System Font" w:cs="System Font"/>
          <w:kern w:val="0"/>
        </w:rPr>
        <w:t>:6</w:t>
      </w:r>
      <w:proofErr w:type="gramStart"/>
      <w:r>
        <w:rPr>
          <w:rFonts w:ascii="System Font" w:hAnsi="System Font" w:cs="System Font"/>
          <w:kern w:val="0"/>
        </w:rPr>
        <w:t>px;border</w:t>
      </w:r>
      <w:proofErr w:type="gramEnd"/>
      <w:r>
        <w:rPr>
          <w:rFonts w:ascii="System Font" w:hAnsi="System Font" w:cs="System Font"/>
          <w:kern w:val="0"/>
        </w:rPr>
        <w:t>-radius:50</w:t>
      </w:r>
      <w:proofErr w:type="gramStart"/>
      <w:r>
        <w:rPr>
          <w:rFonts w:ascii="System Font" w:hAnsi="System Font" w:cs="System Font"/>
          <w:kern w:val="0"/>
        </w:rPr>
        <w:t>%;</w:t>
      </w:r>
      <w:proofErr w:type="spellStart"/>
      <w:r>
        <w:rPr>
          <w:rFonts w:ascii="System Font" w:hAnsi="System Font" w:cs="System Font"/>
          <w:kern w:val="0"/>
        </w:rPr>
        <w:t>background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--accent2)}</w:t>
      </w:r>
    </w:p>
    <w:p w14:paraId="5CC67B4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.coord</w:t>
      </w:r>
      <w:proofErr w:type="gramEnd"/>
      <w:r>
        <w:rPr>
          <w:rFonts w:ascii="System Font" w:hAnsi="System Font" w:cs="System Font"/>
          <w:kern w:val="0"/>
        </w:rPr>
        <w:t>{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-size:11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rgba(</w:t>
      </w:r>
      <w:proofErr w:type="gramEnd"/>
      <w:r>
        <w:rPr>
          <w:rFonts w:ascii="System Font" w:hAnsi="System Font" w:cs="System Font"/>
          <w:kern w:val="0"/>
        </w:rPr>
        <w:t>245,243,238,0.4</w:t>
      </w:r>
      <w:proofErr w:type="gramStart"/>
      <w:r>
        <w:rPr>
          <w:rFonts w:ascii="System Font" w:hAnsi="System Font" w:cs="System Font"/>
          <w:kern w:val="0"/>
        </w:rPr>
        <w:t>);margin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left:auto</w:t>
      </w:r>
      <w:proofErr w:type="gramEnd"/>
      <w:r>
        <w:rPr>
          <w:rFonts w:ascii="System Font" w:hAnsi="System Font" w:cs="System Font"/>
          <w:kern w:val="0"/>
        </w:rPr>
        <w:t>}</w:t>
      </w:r>
    </w:p>
    <w:p w14:paraId="45746C9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.area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badge{</w:t>
      </w:r>
      <w:proofErr w:type="gramEnd"/>
    </w:p>
    <w:p w14:paraId="1E77E61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-size:11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rgba(</w:t>
      </w:r>
      <w:proofErr w:type="gramEnd"/>
      <w:r>
        <w:rPr>
          <w:rFonts w:ascii="System Font" w:hAnsi="System Font" w:cs="System Font"/>
          <w:kern w:val="0"/>
        </w:rPr>
        <w:t>245,243,238,0.55);</w:t>
      </w:r>
    </w:p>
    <w:p w14:paraId="78C270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background:rgba</w:t>
      </w:r>
      <w:proofErr w:type="spellEnd"/>
      <w:proofErr w:type="gramEnd"/>
      <w:r>
        <w:rPr>
          <w:rFonts w:ascii="System Font" w:hAnsi="System Font" w:cs="System Font"/>
          <w:kern w:val="0"/>
        </w:rPr>
        <w:t>(255,255,255,0.07</w:t>
      </w:r>
      <w:proofErr w:type="gramStart"/>
      <w:r>
        <w:rPr>
          <w:rFonts w:ascii="System Font" w:hAnsi="System Font" w:cs="System Font"/>
          <w:kern w:val="0"/>
        </w:rPr>
        <w:t>);padding</w:t>
      </w:r>
      <w:proofErr w:type="gramEnd"/>
      <w:r>
        <w:rPr>
          <w:rFonts w:ascii="System Font" w:hAnsi="System Font" w:cs="System Font"/>
          <w:kern w:val="0"/>
        </w:rPr>
        <w:t>:3px 10</w:t>
      </w:r>
      <w:proofErr w:type="gramStart"/>
      <w:r>
        <w:rPr>
          <w:rFonts w:ascii="System Font" w:hAnsi="System Font" w:cs="System Font"/>
          <w:kern w:val="0"/>
        </w:rPr>
        <w:t>px;border</w:t>
      </w:r>
      <w:proofErr w:type="gramEnd"/>
      <w:r>
        <w:rPr>
          <w:rFonts w:ascii="System Font" w:hAnsi="System Font" w:cs="System Font"/>
          <w:kern w:val="0"/>
        </w:rPr>
        <w:t>-radius:2px</w:t>
      </w:r>
    </w:p>
    <w:p w14:paraId="566A37E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43F0621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77EF711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Map &amp; sidebar layout ────────────────────────── */</w:t>
      </w:r>
    </w:p>
    <w:p w14:paraId="37D207F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#map{</w:t>
      </w:r>
      <w:proofErr w:type="gramStart"/>
      <w:r>
        <w:rPr>
          <w:rFonts w:ascii="System Font" w:hAnsi="System Font" w:cs="System Font"/>
          <w:kern w:val="0"/>
        </w:rPr>
        <w:t>background:var</w:t>
      </w:r>
      <w:proofErr w:type="gramEnd"/>
      <w:r>
        <w:rPr>
          <w:rFonts w:ascii="System Font" w:hAnsi="System Font" w:cs="System Font"/>
          <w:kern w:val="0"/>
        </w:rPr>
        <w:t>(--paper2</w:t>
      </w:r>
      <w:proofErr w:type="gramStart"/>
      <w:r>
        <w:rPr>
          <w:rFonts w:ascii="System Font" w:hAnsi="System Font" w:cs="System Font"/>
          <w:kern w:val="0"/>
        </w:rPr>
        <w:t>);border</w:t>
      </w:r>
      <w:proofErr w:type="gramEnd"/>
      <w:r>
        <w:rPr>
          <w:rFonts w:ascii="System Font" w:hAnsi="System Font" w:cs="System Font"/>
          <w:kern w:val="0"/>
        </w:rPr>
        <w:t xml:space="preserve">-right:1px solid 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--border)}</w:t>
      </w:r>
    </w:p>
    <w:p w14:paraId="0F88B1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#sidebar{</w:t>
      </w:r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;flex-</w:t>
      </w:r>
      <w:proofErr w:type="gramStart"/>
      <w:r>
        <w:rPr>
          <w:rFonts w:ascii="System Font" w:hAnsi="System Font" w:cs="System Font"/>
          <w:kern w:val="0"/>
        </w:rPr>
        <w:t>direction:column</w:t>
      </w:r>
      <w:proofErr w:type="gramEnd"/>
      <w:r>
        <w:rPr>
          <w:rFonts w:ascii="System Font" w:hAnsi="System Font" w:cs="System Font"/>
          <w:kern w:val="0"/>
        </w:rPr>
        <w:t>;</w:t>
      </w:r>
      <w:proofErr w:type="gramStart"/>
      <w:r>
        <w:rPr>
          <w:rFonts w:ascii="System Font" w:hAnsi="System Font" w:cs="System Font"/>
          <w:kern w:val="0"/>
        </w:rPr>
        <w:t>background:var</w:t>
      </w:r>
      <w:proofErr w:type="gramEnd"/>
      <w:r>
        <w:rPr>
          <w:rFonts w:ascii="System Font" w:hAnsi="System Font" w:cs="System Font"/>
          <w:kern w:val="0"/>
        </w:rPr>
        <w:t>(--paper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overflow</w:t>
      </w:r>
      <w:proofErr w:type="gramEnd"/>
      <w:r>
        <w:rPr>
          <w:rFonts w:ascii="System Font" w:hAnsi="System Font" w:cs="System Font"/>
          <w:kern w:val="0"/>
        </w:rPr>
        <w:t>:hidden</w:t>
      </w:r>
      <w:proofErr w:type="spellEnd"/>
      <w:r>
        <w:rPr>
          <w:rFonts w:ascii="System Font" w:hAnsi="System Font" w:cs="System Font"/>
          <w:kern w:val="0"/>
        </w:rPr>
        <w:t>}</w:t>
      </w:r>
    </w:p>
    <w:p w14:paraId="09FEFD8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1650D7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Tabs ───────────────────────────────────────── */</w:t>
      </w:r>
    </w:p>
    <w:p w14:paraId="366E9AB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</w:t>
      </w:r>
      <w:proofErr w:type="gramStart"/>
      <w:r>
        <w:rPr>
          <w:rFonts w:ascii="System Font" w:hAnsi="System Font" w:cs="System Font"/>
          <w:kern w:val="0"/>
        </w:rPr>
        <w:t>tabs{display:flex</w:t>
      </w:r>
      <w:proofErr w:type="gramEnd"/>
      <w:r>
        <w:rPr>
          <w:rFonts w:ascii="System Font" w:hAnsi="System Font" w:cs="System Font"/>
          <w:kern w:val="0"/>
        </w:rPr>
        <w:t xml:space="preserve">;border-bottom:1px solid 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--border</w:t>
      </w:r>
      <w:proofErr w:type="gramStart"/>
      <w:r>
        <w:rPr>
          <w:rFonts w:ascii="System Font" w:hAnsi="System Font" w:cs="System Font"/>
          <w:kern w:val="0"/>
        </w:rPr>
        <w:t>);flex</w:t>
      </w:r>
      <w:proofErr w:type="gramEnd"/>
      <w:r>
        <w:rPr>
          <w:rFonts w:ascii="System Font" w:hAnsi="System Font" w:cs="System Font"/>
          <w:kern w:val="0"/>
        </w:rPr>
        <w:t>-shrink:</w:t>
      </w:r>
      <w:proofErr w:type="gramStart"/>
      <w:r>
        <w:rPr>
          <w:rFonts w:ascii="System Font" w:hAnsi="System Font" w:cs="System Font"/>
          <w:kern w:val="0"/>
        </w:rPr>
        <w:t>0;flex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wrap:wrap</w:t>
      </w:r>
      <w:proofErr w:type="gramEnd"/>
      <w:r>
        <w:rPr>
          <w:rFonts w:ascii="System Font" w:hAnsi="System Font" w:cs="System Font"/>
          <w:kern w:val="0"/>
        </w:rPr>
        <w:t>}</w:t>
      </w:r>
    </w:p>
    <w:p w14:paraId="4C32C91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</w:t>
      </w:r>
      <w:proofErr w:type="gramStart"/>
      <w:r>
        <w:rPr>
          <w:rFonts w:ascii="System Font" w:hAnsi="System Font" w:cs="System Font"/>
          <w:kern w:val="0"/>
        </w:rPr>
        <w:t>tab{</w:t>
      </w:r>
      <w:proofErr w:type="gramEnd"/>
    </w:p>
    <w:p w14:paraId="5358F99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flex:</w:t>
      </w:r>
      <w:proofErr w:type="gramStart"/>
      <w:r>
        <w:rPr>
          <w:rFonts w:ascii="System Font" w:hAnsi="System Font" w:cs="System Font"/>
          <w:kern w:val="0"/>
        </w:rPr>
        <w:t>1;min</w:t>
      </w:r>
      <w:proofErr w:type="gramEnd"/>
      <w:r>
        <w:rPr>
          <w:rFonts w:ascii="System Font" w:hAnsi="System Font" w:cs="System Font"/>
          <w:kern w:val="0"/>
        </w:rPr>
        <w:t>-width:</w:t>
      </w:r>
      <w:proofErr w:type="gramStart"/>
      <w:r>
        <w:rPr>
          <w:rFonts w:ascii="System Font" w:hAnsi="System Font" w:cs="System Font"/>
          <w:kern w:val="0"/>
        </w:rPr>
        <w:t>0;padding</w:t>
      </w:r>
      <w:proofErr w:type="gramEnd"/>
      <w:r>
        <w:rPr>
          <w:rFonts w:ascii="System Font" w:hAnsi="System Font" w:cs="System Font"/>
          <w:kern w:val="0"/>
        </w:rPr>
        <w:t>:10px 4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-size:9.5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gramEnd"/>
      <w:r>
        <w:rPr>
          <w:rFonts w:ascii="System Font" w:hAnsi="System Font" w:cs="System Font"/>
          <w:kern w:val="0"/>
        </w:rPr>
        <w:t>(--font-mono);</w:t>
      </w:r>
    </w:p>
    <w:p w14:paraId="176C740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letter-spacing</w:t>
      </w:r>
      <w:proofErr w:type="gramEnd"/>
      <w:r>
        <w:rPr>
          <w:rFonts w:ascii="System Font" w:hAnsi="System Font" w:cs="System Font"/>
          <w:kern w:val="0"/>
        </w:rPr>
        <w:t>:0.04</w:t>
      </w:r>
      <w:proofErr w:type="gramStart"/>
      <w:r>
        <w:rPr>
          <w:rFonts w:ascii="System Font" w:hAnsi="System Font" w:cs="System Font"/>
          <w:kern w:val="0"/>
        </w:rPr>
        <w:t>em;text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transform:uppercase</w:t>
      </w:r>
      <w:proofErr w:type="gramEnd"/>
      <w:r>
        <w:rPr>
          <w:rFonts w:ascii="System Font" w:hAnsi="System Font" w:cs="System Font"/>
          <w:kern w:val="0"/>
        </w:rPr>
        <w:t>;text-</w:t>
      </w:r>
      <w:proofErr w:type="gramStart"/>
      <w:r>
        <w:rPr>
          <w:rFonts w:ascii="System Font" w:hAnsi="System Font" w:cs="System Font"/>
          <w:kern w:val="0"/>
        </w:rPr>
        <w:t>align:center</w:t>
      </w:r>
      <w:proofErr w:type="gramEnd"/>
      <w:r>
        <w:rPr>
          <w:rFonts w:ascii="System Font" w:hAnsi="System Font" w:cs="System Font"/>
          <w:kern w:val="0"/>
        </w:rPr>
        <w:t>;</w:t>
      </w:r>
      <w:proofErr w:type="gramStart"/>
      <w:r>
        <w:rPr>
          <w:rFonts w:ascii="System Font" w:hAnsi="System Font" w:cs="System Font"/>
          <w:kern w:val="0"/>
        </w:rPr>
        <w:t>cursor:pointer</w:t>
      </w:r>
      <w:proofErr w:type="gramEnd"/>
      <w:r>
        <w:rPr>
          <w:rFonts w:ascii="System Font" w:hAnsi="System Font" w:cs="System Font"/>
          <w:kern w:val="0"/>
        </w:rPr>
        <w:t>;</w:t>
      </w:r>
    </w:p>
    <w:p w14:paraId="36ABACF3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color:var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(--ink3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);border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none;border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-bottom:2px solid transparent;</w:t>
      </w:r>
    </w:p>
    <w:p w14:paraId="7316A48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background:none</w:t>
      </w:r>
      <w:proofErr w:type="gramEnd"/>
      <w:r>
        <w:rPr>
          <w:rFonts w:ascii="System Font" w:hAnsi="System Font" w:cs="System Font"/>
          <w:kern w:val="0"/>
        </w:rPr>
        <w:t>;</w:t>
      </w:r>
      <w:proofErr w:type="gramStart"/>
      <w:r>
        <w:rPr>
          <w:rFonts w:ascii="System Font" w:hAnsi="System Font" w:cs="System Font"/>
          <w:kern w:val="0"/>
        </w:rPr>
        <w:t>transition:color</w:t>
      </w:r>
      <w:proofErr w:type="spellEnd"/>
      <w:proofErr w:type="gramEnd"/>
      <w:r>
        <w:rPr>
          <w:rFonts w:ascii="System Font" w:hAnsi="System Font" w:cs="System Font"/>
          <w:kern w:val="0"/>
        </w:rPr>
        <w:t xml:space="preserve"> .15</w:t>
      </w:r>
      <w:proofErr w:type="gramStart"/>
      <w:r>
        <w:rPr>
          <w:rFonts w:ascii="System Font" w:hAnsi="System Font" w:cs="System Font"/>
          <w:kern w:val="0"/>
        </w:rPr>
        <w:t>s,border</w:t>
      </w:r>
      <w:proofErr w:type="gramEnd"/>
      <w:r>
        <w:rPr>
          <w:rFonts w:ascii="System Font" w:hAnsi="System Font" w:cs="System Font"/>
          <w:kern w:val="0"/>
        </w:rPr>
        <w:t>-color .15s</w:t>
      </w:r>
    </w:p>
    <w:p w14:paraId="46B3402A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</w:t>
      </w:r>
      <w:r w:rsidRPr="00CC4995">
        <w:rPr>
          <w:rFonts w:ascii="System Font" w:hAnsi="System Font" w:cs="System Font"/>
          <w:kern w:val="0"/>
          <w:lang w:val="sv-SE"/>
        </w:rPr>
        <w:t>}</w:t>
      </w:r>
    </w:p>
    <w:p w14:paraId="65B152AA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.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tab:hover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{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color:var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(--ink2)}</w:t>
      </w:r>
    </w:p>
    <w:p w14:paraId="5EBD2191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.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tab.active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{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color:var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(--accent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-bottom-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color:var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(--accent)}</w:t>
      </w:r>
    </w:p>
    <w:p w14:paraId="18BDA167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</w:p>
    <w:p w14:paraId="3DE5AB35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/* ── Panels ─────────────────────────────────────── */</w:t>
      </w:r>
    </w:p>
    <w:p w14:paraId="2EE5F256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.panel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{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display:none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;flex-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direction:column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;flex: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1;overflow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y:auto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;padding:16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px;gap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:14px}</w:t>
      </w:r>
    </w:p>
    <w:p w14:paraId="468E9E2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</w:t>
      </w:r>
      <w:proofErr w:type="spellStart"/>
      <w:r>
        <w:rPr>
          <w:rFonts w:ascii="System Font" w:hAnsi="System Font" w:cs="System Font"/>
          <w:kern w:val="0"/>
        </w:rPr>
        <w:t>panel</w:t>
      </w:r>
      <w:proofErr w:type="gramEnd"/>
      <w:r>
        <w:rPr>
          <w:rFonts w:ascii="System Font" w:hAnsi="System Font" w:cs="System Font"/>
          <w:kern w:val="0"/>
        </w:rPr>
        <w:t>.active</w:t>
      </w:r>
      <w:proofErr w:type="spellEnd"/>
      <w:r>
        <w:rPr>
          <w:rFonts w:ascii="System Font" w:hAnsi="System Font" w:cs="System Font"/>
          <w:kern w:val="0"/>
        </w:rPr>
        <w:t>{</w:t>
      </w:r>
      <w:proofErr w:type="spellStart"/>
      <w:proofErr w:type="gramStart"/>
      <w:r>
        <w:rPr>
          <w:rFonts w:ascii="System Font" w:hAnsi="System Font" w:cs="System Font"/>
          <w:kern w:val="0"/>
        </w:rPr>
        <w:t>display:flex</w:t>
      </w:r>
      <w:proofErr w:type="spellEnd"/>
      <w:proofErr w:type="gramEnd"/>
      <w:r>
        <w:rPr>
          <w:rFonts w:ascii="System Font" w:hAnsi="System Font" w:cs="System Font"/>
          <w:kern w:val="0"/>
        </w:rPr>
        <w:t>}</w:t>
      </w:r>
    </w:p>
    <w:p w14:paraId="685691B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.panel::</w:t>
      </w:r>
      <w:proofErr w:type="gramEnd"/>
      <w:r>
        <w:rPr>
          <w:rFonts w:ascii="System Font" w:hAnsi="System Font" w:cs="System Font"/>
          <w:kern w:val="0"/>
        </w:rPr>
        <w:t>-</w:t>
      </w:r>
      <w:proofErr w:type="spellStart"/>
      <w:r>
        <w:rPr>
          <w:rFonts w:ascii="System Font" w:hAnsi="System Font" w:cs="System Font"/>
          <w:kern w:val="0"/>
        </w:rPr>
        <w:t>webkit</w:t>
      </w:r>
      <w:proofErr w:type="spellEnd"/>
      <w:r>
        <w:rPr>
          <w:rFonts w:ascii="System Font" w:hAnsi="System Font" w:cs="System Font"/>
          <w:kern w:val="0"/>
        </w:rPr>
        <w:t>-scrollbar{width:4px}</w:t>
      </w:r>
    </w:p>
    <w:p w14:paraId="5C20045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.panel::</w:t>
      </w:r>
      <w:proofErr w:type="gramEnd"/>
      <w:r>
        <w:rPr>
          <w:rFonts w:ascii="System Font" w:hAnsi="System Font" w:cs="System Font"/>
          <w:kern w:val="0"/>
        </w:rPr>
        <w:t>-</w:t>
      </w:r>
      <w:proofErr w:type="spellStart"/>
      <w:r>
        <w:rPr>
          <w:rFonts w:ascii="System Font" w:hAnsi="System Font" w:cs="System Font"/>
          <w:kern w:val="0"/>
        </w:rPr>
        <w:t>webkit</w:t>
      </w:r>
      <w:proofErr w:type="spellEnd"/>
      <w:r>
        <w:rPr>
          <w:rFonts w:ascii="System Font" w:hAnsi="System Font" w:cs="System Font"/>
          <w:kern w:val="0"/>
        </w:rPr>
        <w:t>-scrollbar-thumb{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background:var</w:t>
      </w:r>
      <w:proofErr w:type="spellEnd"/>
      <w:proofErr w:type="gramEnd"/>
      <w:r>
        <w:rPr>
          <w:rFonts w:ascii="System Font" w:hAnsi="System Font" w:cs="System Font"/>
          <w:kern w:val="0"/>
        </w:rPr>
        <w:t>(--paper3</w:t>
      </w:r>
      <w:proofErr w:type="gramStart"/>
      <w:r>
        <w:rPr>
          <w:rFonts w:ascii="System Font" w:hAnsi="System Font" w:cs="System Font"/>
          <w:kern w:val="0"/>
        </w:rPr>
        <w:t>);border</w:t>
      </w:r>
      <w:proofErr w:type="gramEnd"/>
      <w:r>
        <w:rPr>
          <w:rFonts w:ascii="System Font" w:hAnsi="System Font" w:cs="System Font"/>
          <w:kern w:val="0"/>
        </w:rPr>
        <w:t>-radius:2px}</w:t>
      </w:r>
    </w:p>
    <w:p w14:paraId="53549EE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70600CE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Classification source selector ─────────────── */</w:t>
      </w:r>
    </w:p>
    <w:p w14:paraId="2FDCF59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.source</w:t>
      </w:r>
      <w:proofErr w:type="gramEnd"/>
      <w:r>
        <w:rPr>
          <w:rFonts w:ascii="System Font" w:hAnsi="System Font" w:cs="System Font"/>
          <w:kern w:val="0"/>
        </w:rPr>
        <w:t>-selector-</w:t>
      </w:r>
      <w:proofErr w:type="gramStart"/>
      <w:r>
        <w:rPr>
          <w:rFonts w:ascii="System Font" w:hAnsi="System Font" w:cs="System Font"/>
          <w:kern w:val="0"/>
        </w:rPr>
        <w:t>block{</w:t>
      </w:r>
      <w:proofErr w:type="gramEnd"/>
    </w:p>
    <w:p w14:paraId="4AC616F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background:var</w:t>
      </w:r>
      <w:proofErr w:type="spellEnd"/>
      <w:proofErr w:type="gramEnd"/>
      <w:r>
        <w:rPr>
          <w:rFonts w:ascii="System Font" w:hAnsi="System Font" w:cs="System Font"/>
          <w:kern w:val="0"/>
        </w:rPr>
        <w:t>(--paper2</w:t>
      </w:r>
      <w:proofErr w:type="gramStart"/>
      <w:r>
        <w:rPr>
          <w:rFonts w:ascii="System Font" w:hAnsi="System Font" w:cs="System Font"/>
          <w:kern w:val="0"/>
        </w:rPr>
        <w:t>);border</w:t>
      </w:r>
      <w:proofErr w:type="gramEnd"/>
      <w:r>
        <w:rPr>
          <w:rFonts w:ascii="System Font" w:hAnsi="System Font" w:cs="System Font"/>
          <w:kern w:val="0"/>
        </w:rPr>
        <w:t xml:space="preserve">:1px solid 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--border);</w:t>
      </w:r>
    </w:p>
    <w:p w14:paraId="2C6CDB2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    </w:t>
      </w:r>
      <w:proofErr w:type="spellStart"/>
      <w:r>
        <w:rPr>
          <w:rFonts w:ascii="System Font" w:hAnsi="System Font" w:cs="System Font"/>
          <w:kern w:val="0"/>
        </w:rPr>
        <w:t>border-</w:t>
      </w:r>
      <w:proofErr w:type="gramStart"/>
      <w:r>
        <w:rPr>
          <w:rFonts w:ascii="System Font" w:hAnsi="System Font" w:cs="System Font"/>
          <w:kern w:val="0"/>
        </w:rPr>
        <w:t>radius:var</w:t>
      </w:r>
      <w:proofErr w:type="spellEnd"/>
      <w:proofErr w:type="gramEnd"/>
      <w:r>
        <w:rPr>
          <w:rFonts w:ascii="System Font" w:hAnsi="System Font" w:cs="System Font"/>
          <w:kern w:val="0"/>
        </w:rPr>
        <w:t>(--radius</w:t>
      </w:r>
      <w:proofErr w:type="gramStart"/>
      <w:r>
        <w:rPr>
          <w:rFonts w:ascii="System Font" w:hAnsi="System Font" w:cs="System Font"/>
          <w:kern w:val="0"/>
        </w:rPr>
        <w:t>);padding</w:t>
      </w:r>
      <w:proofErr w:type="gramEnd"/>
      <w:r>
        <w:rPr>
          <w:rFonts w:ascii="System Font" w:hAnsi="System Font" w:cs="System Font"/>
          <w:kern w:val="0"/>
        </w:rPr>
        <w:t>:10px 12px;</w:t>
      </w:r>
    </w:p>
    <w:p w14:paraId="6720289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57C1A58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</w:t>
      </w:r>
      <w:proofErr w:type="spellStart"/>
      <w:r>
        <w:rPr>
          <w:rFonts w:ascii="System Font" w:hAnsi="System Font" w:cs="System Font"/>
          <w:kern w:val="0"/>
        </w:rPr>
        <w:t>src</w:t>
      </w:r>
      <w:proofErr w:type="spellEnd"/>
      <w:r>
        <w:rPr>
          <w:rFonts w:ascii="System Font" w:hAnsi="System Font" w:cs="System Font"/>
          <w:kern w:val="0"/>
        </w:rPr>
        <w:t>-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row{display:flex</w:t>
      </w:r>
      <w:proofErr w:type="gramEnd"/>
      <w:r>
        <w:rPr>
          <w:rFonts w:ascii="System Font" w:hAnsi="System Font" w:cs="System Font"/>
          <w:kern w:val="0"/>
        </w:rPr>
        <w:t>;gap:4</w:t>
      </w:r>
      <w:proofErr w:type="gramStart"/>
      <w:r>
        <w:rPr>
          <w:rFonts w:ascii="System Font" w:hAnsi="System Font" w:cs="System Font"/>
          <w:kern w:val="0"/>
        </w:rPr>
        <w:t>px;margin</w:t>
      </w:r>
      <w:proofErr w:type="gramEnd"/>
      <w:r>
        <w:rPr>
          <w:rFonts w:ascii="System Font" w:hAnsi="System Font" w:cs="System Font"/>
          <w:kern w:val="0"/>
        </w:rPr>
        <w:t>:6px 0 4px}</w:t>
      </w:r>
    </w:p>
    <w:p w14:paraId="3AF939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</w:t>
      </w:r>
      <w:proofErr w:type="spellStart"/>
      <w:r>
        <w:rPr>
          <w:rFonts w:ascii="System Font" w:hAnsi="System Font" w:cs="System Font"/>
          <w:kern w:val="0"/>
        </w:rPr>
        <w:t>src-</w:t>
      </w:r>
      <w:proofErr w:type="gram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{</w:t>
      </w:r>
      <w:proofErr w:type="gramEnd"/>
    </w:p>
    <w:p w14:paraId="060FEE8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flex:</w:t>
      </w:r>
      <w:proofErr w:type="gramStart"/>
      <w:r>
        <w:rPr>
          <w:rFonts w:ascii="System Font" w:hAnsi="System Font" w:cs="System Font"/>
          <w:kern w:val="0"/>
        </w:rPr>
        <w:t>1;padding</w:t>
      </w:r>
      <w:proofErr w:type="gramEnd"/>
      <w:r>
        <w:rPr>
          <w:rFonts w:ascii="System Font" w:hAnsi="System Font" w:cs="System Font"/>
          <w:kern w:val="0"/>
        </w:rPr>
        <w:t>:6px 4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-size:10px;</w:t>
      </w:r>
    </w:p>
    <w:p w14:paraId="2C3EED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text-</w:t>
      </w:r>
      <w:proofErr w:type="gramStart"/>
      <w:r>
        <w:rPr>
          <w:rFonts w:ascii="System Font" w:hAnsi="System Font" w:cs="System Font"/>
          <w:kern w:val="0"/>
        </w:rPr>
        <w:t>transform:uppercase</w:t>
      </w:r>
      <w:proofErr w:type="gramEnd"/>
      <w:r>
        <w:rPr>
          <w:rFonts w:ascii="System Font" w:hAnsi="System Font" w:cs="System Font"/>
          <w:kern w:val="0"/>
        </w:rPr>
        <w:t>;</w:t>
      </w:r>
      <w:proofErr w:type="gramStart"/>
      <w:r>
        <w:rPr>
          <w:rFonts w:ascii="System Font" w:hAnsi="System Font" w:cs="System Font"/>
          <w:kern w:val="0"/>
        </w:rPr>
        <w:t>letter-spacing</w:t>
      </w:r>
      <w:proofErr w:type="gramEnd"/>
      <w:r>
        <w:rPr>
          <w:rFonts w:ascii="System Font" w:hAnsi="System Font" w:cs="System Font"/>
          <w:kern w:val="0"/>
        </w:rPr>
        <w:t>:0.05em;</w:t>
      </w:r>
    </w:p>
    <w:p w14:paraId="0518685C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background:var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(--paper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);border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 xml:space="preserve">:1px solid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);</w:t>
      </w:r>
    </w:p>
    <w:p w14:paraId="14684F17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color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--ink3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cursor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:pointer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;</w:t>
      </w:r>
    </w:p>
    <w:p w14:paraId="00AEEBA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proofErr w:type="spellStart"/>
      <w:proofErr w:type="gramStart"/>
      <w:r>
        <w:rPr>
          <w:rFonts w:ascii="System Font" w:hAnsi="System Font" w:cs="System Font"/>
          <w:kern w:val="0"/>
        </w:rPr>
        <w:t>transition:all</w:t>
      </w:r>
      <w:proofErr w:type="spellEnd"/>
      <w:proofErr w:type="gramEnd"/>
      <w:r>
        <w:rPr>
          <w:rFonts w:ascii="System Font" w:hAnsi="System Font" w:cs="System Font"/>
          <w:kern w:val="0"/>
        </w:rPr>
        <w:t xml:space="preserve"> .15</w:t>
      </w:r>
      <w:proofErr w:type="gramStart"/>
      <w:r>
        <w:rPr>
          <w:rFonts w:ascii="System Font" w:hAnsi="System Font" w:cs="System Font"/>
          <w:kern w:val="0"/>
        </w:rPr>
        <w:t>s;text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align:center</w:t>
      </w:r>
      <w:proofErr w:type="gramEnd"/>
      <w:r>
        <w:rPr>
          <w:rFonts w:ascii="System Font" w:hAnsi="System Font" w:cs="System Font"/>
          <w:kern w:val="0"/>
        </w:rPr>
        <w:t>;line-height:1.2</w:t>
      </w:r>
    </w:p>
    <w:p w14:paraId="5192B497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</w:t>
      </w:r>
      <w:r w:rsidRPr="00CC4995">
        <w:rPr>
          <w:rFonts w:ascii="System Font" w:hAnsi="System Font" w:cs="System Font"/>
          <w:kern w:val="0"/>
          <w:lang w:val="sv-SE"/>
        </w:rPr>
        <w:t>}</w:t>
      </w:r>
    </w:p>
    <w:p w14:paraId="0426DFAC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.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src-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btn:hover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{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color:var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(--ink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color:var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(--ink2)}</w:t>
      </w:r>
    </w:p>
    <w:p w14:paraId="625F8E1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r>
        <w:rPr>
          <w:rFonts w:ascii="System Font" w:hAnsi="System Font" w:cs="System Font"/>
          <w:kern w:val="0"/>
        </w:rPr>
        <w:t>.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>--active{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background:var</w:t>
      </w:r>
      <w:proofErr w:type="spellEnd"/>
      <w:proofErr w:type="gramEnd"/>
      <w:r>
        <w:rPr>
          <w:rFonts w:ascii="System Font" w:hAnsi="System Font" w:cs="System Font"/>
          <w:kern w:val="0"/>
        </w:rPr>
        <w:t>(--accent</w:t>
      </w:r>
      <w:proofErr w:type="gramStart"/>
      <w:r>
        <w:rPr>
          <w:rFonts w:ascii="System Font" w:hAnsi="System Font" w:cs="System Font"/>
          <w:kern w:val="0"/>
        </w:rPr>
        <w:t>);color</w:t>
      </w:r>
      <w:proofErr w:type="gramEnd"/>
      <w:r>
        <w:rPr>
          <w:rFonts w:ascii="System Font" w:hAnsi="System Font" w:cs="System Font"/>
          <w:kern w:val="0"/>
        </w:rPr>
        <w:t>:#</w:t>
      </w:r>
      <w:proofErr w:type="spellStart"/>
      <w:proofErr w:type="gramStart"/>
      <w:r>
        <w:rPr>
          <w:rFonts w:ascii="System Font" w:hAnsi="System Font" w:cs="System Font"/>
          <w:kern w:val="0"/>
        </w:rPr>
        <w:t>fff</w:t>
      </w:r>
      <w:proofErr w:type="spellEnd"/>
      <w:r>
        <w:rPr>
          <w:rFonts w:ascii="System Font" w:hAnsi="System Font" w:cs="System Font"/>
          <w:kern w:val="0"/>
        </w:rPr>
        <w:t xml:space="preserve"> !</w:t>
      </w:r>
      <w:proofErr w:type="spellStart"/>
      <w:r>
        <w:rPr>
          <w:rFonts w:ascii="System Font" w:hAnsi="System Font" w:cs="System Font"/>
          <w:kern w:val="0"/>
        </w:rPr>
        <w:t>important</w:t>
      </w:r>
      <w:proofErr w:type="gramEnd"/>
      <w:r>
        <w:rPr>
          <w:rFonts w:ascii="System Font" w:hAnsi="System Font" w:cs="System Font"/>
          <w:kern w:val="0"/>
        </w:rPr>
        <w:t>;border-</w:t>
      </w:r>
      <w:proofErr w:type="gramStart"/>
      <w:r>
        <w:rPr>
          <w:rFonts w:ascii="System Font" w:hAnsi="System Font" w:cs="System Font"/>
          <w:kern w:val="0"/>
        </w:rPr>
        <w:t>color:var</w:t>
      </w:r>
      <w:proofErr w:type="spellEnd"/>
      <w:proofErr w:type="gramEnd"/>
      <w:r>
        <w:rPr>
          <w:rFonts w:ascii="System Font" w:hAnsi="System Font" w:cs="System Font"/>
          <w:kern w:val="0"/>
        </w:rPr>
        <w:t>(--accent)}</w:t>
      </w:r>
    </w:p>
    <w:p w14:paraId="06DBFD6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>__icon{</w:t>
      </w:r>
      <w:proofErr w:type="gramStart"/>
      <w:r>
        <w:rPr>
          <w:rFonts w:ascii="System Font" w:hAnsi="System Font" w:cs="System Font"/>
          <w:kern w:val="0"/>
        </w:rPr>
        <w:t>display:block</w:t>
      </w:r>
      <w:proofErr w:type="gramEnd"/>
      <w:r>
        <w:rPr>
          <w:rFonts w:ascii="System Font" w:hAnsi="System Font" w:cs="System Font"/>
          <w:kern w:val="0"/>
        </w:rPr>
        <w:t>;font-size:13</w:t>
      </w:r>
      <w:proofErr w:type="gramStart"/>
      <w:r>
        <w:rPr>
          <w:rFonts w:ascii="System Font" w:hAnsi="System Font" w:cs="System Font"/>
          <w:kern w:val="0"/>
        </w:rPr>
        <w:t>px;margin</w:t>
      </w:r>
      <w:proofErr w:type="gramEnd"/>
      <w:r>
        <w:rPr>
          <w:rFonts w:ascii="System Font" w:hAnsi="System Font" w:cs="System Font"/>
          <w:kern w:val="0"/>
        </w:rPr>
        <w:t>-bottom:2px}</w:t>
      </w:r>
    </w:p>
    <w:p w14:paraId="409600F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55B09AD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API status bar ─────────────────────────────── */</w:t>
      </w:r>
    </w:p>
    <w:p w14:paraId="7330F50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</w:t>
      </w:r>
      <w:proofErr w:type="gramStart"/>
      <w:r>
        <w:rPr>
          <w:rFonts w:ascii="System Font" w:hAnsi="System Font" w:cs="System Font"/>
          <w:kern w:val="0"/>
        </w:rPr>
        <w:t>apiStatus{</w:t>
      </w:r>
      <w:proofErr w:type="gramEnd"/>
    </w:p>
    <w:p w14:paraId="383526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-size:10.5</w:t>
      </w:r>
      <w:proofErr w:type="gramStart"/>
      <w:r>
        <w:rPr>
          <w:rFonts w:ascii="System Font" w:hAnsi="System Font" w:cs="System Font"/>
          <w:kern w:val="0"/>
        </w:rPr>
        <w:t>px;line</w:t>
      </w:r>
      <w:proofErr w:type="gramEnd"/>
      <w:r>
        <w:rPr>
          <w:rFonts w:ascii="System Font" w:hAnsi="System Font" w:cs="System Font"/>
          <w:kern w:val="0"/>
        </w:rPr>
        <w:t>-height:1.45;</w:t>
      </w:r>
    </w:p>
    <w:p w14:paraId="6A0BFFB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padding:5px 8</w:t>
      </w:r>
      <w:proofErr w:type="gramStart"/>
      <w:r>
        <w:rPr>
          <w:rFonts w:ascii="System Font" w:hAnsi="System Font" w:cs="System Font"/>
          <w:kern w:val="0"/>
        </w:rPr>
        <w:t>px;border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radius:var</w:t>
      </w:r>
      <w:proofErr w:type="gramEnd"/>
      <w:r>
        <w:rPr>
          <w:rFonts w:ascii="System Font" w:hAnsi="System Font" w:cs="System Font"/>
          <w:kern w:val="0"/>
        </w:rPr>
        <w:t>(--radius</w:t>
      </w:r>
      <w:proofErr w:type="gramStart"/>
      <w:r>
        <w:rPr>
          <w:rFonts w:ascii="System Font" w:hAnsi="System Font" w:cs="System Font"/>
          <w:kern w:val="0"/>
        </w:rPr>
        <w:t>);margin</w:t>
      </w:r>
      <w:proofErr w:type="gramEnd"/>
      <w:r>
        <w:rPr>
          <w:rFonts w:ascii="System Font" w:hAnsi="System Font" w:cs="System Font"/>
          <w:kern w:val="0"/>
        </w:rPr>
        <w:t>-top:6px;</w:t>
      </w:r>
    </w:p>
    <w:p w14:paraId="695DE6D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proofErr w:type="gramStart"/>
      <w:r>
        <w:rPr>
          <w:rFonts w:ascii="System Font" w:hAnsi="System Font" w:cs="System Font"/>
          <w:kern w:val="0"/>
        </w:rPr>
        <w:t>transition:</w:t>
      </w:r>
      <w:r>
        <w:rPr>
          <w:rFonts w:ascii="System Font" w:hAnsi="System Font" w:cs="System Font"/>
          <w:i/>
          <w:iCs/>
          <w:kern w:val="0"/>
        </w:rPr>
        <w:t>background</w:t>
      </w:r>
      <w:proofErr w:type="spellEnd"/>
      <w:proofErr w:type="gramEnd"/>
      <w:r>
        <w:rPr>
          <w:rFonts w:ascii="System Font" w:hAnsi="System Font" w:cs="System Font"/>
          <w:kern w:val="0"/>
        </w:rPr>
        <w:t xml:space="preserve"> .3s</w:t>
      </w:r>
    </w:p>
    <w:p w14:paraId="526DE4B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5CECA1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</w:t>
      </w:r>
      <w:proofErr w:type="spellStart"/>
      <w:r>
        <w:rPr>
          <w:rFonts w:ascii="System Font" w:hAnsi="System Font" w:cs="System Font"/>
          <w:kern w:val="0"/>
        </w:rPr>
        <w:t>api</w:t>
      </w:r>
      <w:proofErr w:type="spellEnd"/>
      <w:proofErr w:type="gramEnd"/>
      <w:r>
        <w:rPr>
          <w:rFonts w:ascii="System Font" w:hAnsi="System Font" w:cs="System Font"/>
          <w:kern w:val="0"/>
        </w:rPr>
        <w:t>-status--info{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background:var</w:t>
      </w:r>
      <w:proofErr w:type="spellEnd"/>
      <w:proofErr w:type="gramEnd"/>
      <w:r>
        <w:rPr>
          <w:rFonts w:ascii="System Font" w:hAnsi="System Font" w:cs="System Font"/>
          <w:kern w:val="0"/>
        </w:rPr>
        <w:t>(--paper3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--ink3)}</w:t>
      </w:r>
    </w:p>
    <w:p w14:paraId="7D0A838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</w:t>
      </w:r>
      <w:proofErr w:type="spellStart"/>
      <w:r>
        <w:rPr>
          <w:rFonts w:ascii="System Font" w:hAnsi="System Font" w:cs="System Font"/>
          <w:kern w:val="0"/>
        </w:rPr>
        <w:t>api</w:t>
      </w:r>
      <w:proofErr w:type="spellEnd"/>
      <w:proofErr w:type="gramEnd"/>
      <w:r>
        <w:rPr>
          <w:rFonts w:ascii="System Font" w:hAnsi="System Font" w:cs="System Font"/>
          <w:kern w:val="0"/>
        </w:rPr>
        <w:t>-status--loading{</w:t>
      </w:r>
      <w:proofErr w:type="gramStart"/>
      <w:r>
        <w:rPr>
          <w:rFonts w:ascii="System Font" w:hAnsi="System Font" w:cs="System Font"/>
          <w:kern w:val="0"/>
        </w:rPr>
        <w:t>background:#</w:t>
      </w:r>
      <w:proofErr w:type="gramEnd"/>
      <w:r>
        <w:rPr>
          <w:rFonts w:ascii="System Font" w:hAnsi="System Font" w:cs="System Font"/>
          <w:kern w:val="0"/>
        </w:rPr>
        <w:t>e8f3</w:t>
      </w:r>
      <w:proofErr w:type="gramStart"/>
      <w:r>
        <w:rPr>
          <w:rFonts w:ascii="System Font" w:hAnsi="System Font" w:cs="System Font"/>
          <w:kern w:val="0"/>
        </w:rPr>
        <w:t>ea;color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--accent)}</w:t>
      </w:r>
    </w:p>
    <w:p w14:paraId="176405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</w:t>
      </w:r>
      <w:proofErr w:type="spellStart"/>
      <w:r>
        <w:rPr>
          <w:rFonts w:ascii="System Font" w:hAnsi="System Font" w:cs="System Font"/>
          <w:kern w:val="0"/>
        </w:rPr>
        <w:t>api</w:t>
      </w:r>
      <w:proofErr w:type="spellEnd"/>
      <w:proofErr w:type="gramEnd"/>
      <w:r>
        <w:rPr>
          <w:rFonts w:ascii="System Font" w:hAnsi="System Font" w:cs="System Font"/>
          <w:kern w:val="0"/>
        </w:rPr>
        <w:t>-status--ready{</w:t>
      </w:r>
      <w:proofErr w:type="gramStart"/>
      <w:r>
        <w:rPr>
          <w:rFonts w:ascii="System Font" w:hAnsi="System Font" w:cs="System Font"/>
          <w:kern w:val="0"/>
        </w:rPr>
        <w:t>background:#</w:t>
      </w:r>
      <w:proofErr w:type="gramEnd"/>
      <w:r>
        <w:rPr>
          <w:rFonts w:ascii="System Font" w:hAnsi="System Font" w:cs="System Font"/>
          <w:kern w:val="0"/>
        </w:rPr>
        <w:t>e8f3</w:t>
      </w:r>
      <w:proofErr w:type="gramStart"/>
      <w:r>
        <w:rPr>
          <w:rFonts w:ascii="System Font" w:hAnsi="System Font" w:cs="System Font"/>
          <w:kern w:val="0"/>
        </w:rPr>
        <w:t>ea;color</w:t>
      </w:r>
      <w:proofErr w:type="gramEnd"/>
      <w:r>
        <w:rPr>
          <w:rFonts w:ascii="System Font" w:hAnsi="System Font" w:cs="System Font"/>
          <w:kern w:val="0"/>
        </w:rPr>
        <w:t>:#1f6b28}</w:t>
      </w:r>
    </w:p>
    <w:p w14:paraId="73328E0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</w:t>
      </w:r>
      <w:proofErr w:type="spellStart"/>
      <w:r>
        <w:rPr>
          <w:rFonts w:ascii="System Font" w:hAnsi="System Font" w:cs="System Font"/>
          <w:kern w:val="0"/>
        </w:rPr>
        <w:t>api</w:t>
      </w:r>
      <w:proofErr w:type="spellEnd"/>
      <w:proofErr w:type="gramEnd"/>
      <w:r>
        <w:rPr>
          <w:rFonts w:ascii="System Font" w:hAnsi="System Font" w:cs="System Font"/>
          <w:kern w:val="0"/>
        </w:rPr>
        <w:t>-status--error{</w:t>
      </w:r>
      <w:proofErr w:type="gramStart"/>
      <w:r>
        <w:rPr>
          <w:rFonts w:ascii="System Font" w:hAnsi="System Font" w:cs="System Font"/>
          <w:kern w:val="0"/>
        </w:rPr>
        <w:t>background:#</w:t>
      </w:r>
      <w:proofErr w:type="spellStart"/>
      <w:r>
        <w:rPr>
          <w:rFonts w:ascii="System Font" w:hAnsi="System Font" w:cs="System Font"/>
          <w:kern w:val="0"/>
        </w:rPr>
        <w:t>fdecea;color</w:t>
      </w:r>
      <w:proofErr w:type="spellEnd"/>
      <w:proofErr w:type="gramEnd"/>
      <w:r>
        <w:rPr>
          <w:rFonts w:ascii="System Font" w:hAnsi="System Font" w:cs="System Font"/>
          <w:kern w:val="0"/>
        </w:rPr>
        <w:t>:#b04040}</w:t>
      </w:r>
    </w:p>
    <w:p w14:paraId="757EAC2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179F54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GEE config panel ───────────────────────────── */</w:t>
      </w:r>
    </w:p>
    <w:p w14:paraId="568011B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</w:t>
      </w:r>
      <w:proofErr w:type="gramStart"/>
      <w:r>
        <w:rPr>
          <w:rFonts w:ascii="System Font" w:hAnsi="System Font" w:cs="System Font"/>
          <w:kern w:val="0"/>
        </w:rPr>
        <w:t>geeConfigPanel{</w:t>
      </w:r>
      <w:proofErr w:type="gramEnd"/>
    </w:p>
    <w:p w14:paraId="0A3575E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margin-top:8</w:t>
      </w:r>
      <w:proofErr w:type="gramStart"/>
      <w:r>
        <w:rPr>
          <w:rFonts w:ascii="System Font" w:hAnsi="System Font" w:cs="System Font"/>
          <w:kern w:val="0"/>
        </w:rPr>
        <w:t>px;padding</w:t>
      </w:r>
      <w:proofErr w:type="gramEnd"/>
      <w:r>
        <w:rPr>
          <w:rFonts w:ascii="System Font" w:hAnsi="System Font" w:cs="System Font"/>
          <w:kern w:val="0"/>
        </w:rPr>
        <w:t>:10</w:t>
      </w:r>
      <w:proofErr w:type="gramStart"/>
      <w:r>
        <w:rPr>
          <w:rFonts w:ascii="System Font" w:hAnsi="System Font" w:cs="System Font"/>
          <w:kern w:val="0"/>
        </w:rPr>
        <w:t>px;background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--paper);</w:t>
      </w:r>
    </w:p>
    <w:p w14:paraId="3FF8C428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</w:t>
      </w:r>
      <w:r w:rsidRPr="00CC4995">
        <w:rPr>
          <w:rFonts w:ascii="System Font" w:hAnsi="System Font" w:cs="System Font"/>
          <w:kern w:val="0"/>
          <w:lang w:val="sv-SE"/>
        </w:rPr>
        <w:t xml:space="preserve">border:1px solid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)</w:t>
      </w:r>
    </w:p>
    <w:p w14:paraId="458A16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r>
        <w:rPr>
          <w:rFonts w:ascii="System Font" w:hAnsi="System Font" w:cs="System Font"/>
          <w:kern w:val="0"/>
        </w:rPr>
        <w:t>}</w:t>
      </w:r>
    </w:p>
    <w:p w14:paraId="5D9EB7F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</w:t>
      </w:r>
      <w:proofErr w:type="gramStart"/>
      <w:r>
        <w:rPr>
          <w:rFonts w:ascii="System Font" w:hAnsi="System Font" w:cs="System Font"/>
          <w:kern w:val="0"/>
        </w:rPr>
        <w:t>geeConfigPanel .gee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label{</w:t>
      </w:r>
      <w:proofErr w:type="gramEnd"/>
    </w:p>
    <w:p w14:paraId="2D03B9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-size:9.5</w:t>
      </w:r>
      <w:proofErr w:type="gramStart"/>
      <w:r>
        <w:rPr>
          <w:rFonts w:ascii="System Font" w:hAnsi="System Font" w:cs="System Font"/>
          <w:kern w:val="0"/>
        </w:rPr>
        <w:t>px;text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transform:uppercase</w:t>
      </w:r>
      <w:proofErr w:type="gramEnd"/>
      <w:r>
        <w:rPr>
          <w:rFonts w:ascii="System Font" w:hAnsi="System Font" w:cs="System Font"/>
          <w:kern w:val="0"/>
        </w:rPr>
        <w:t>;</w:t>
      </w:r>
    </w:p>
    <w:p w14:paraId="02DEDE0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letter-spacing</w:t>
      </w:r>
      <w:proofErr w:type="gramEnd"/>
      <w:r>
        <w:rPr>
          <w:rFonts w:ascii="System Font" w:hAnsi="System Font" w:cs="System Font"/>
          <w:kern w:val="0"/>
        </w:rPr>
        <w:t>:0.06</w:t>
      </w:r>
      <w:proofErr w:type="gramStart"/>
      <w:r>
        <w:rPr>
          <w:rFonts w:ascii="System Font" w:hAnsi="System Font" w:cs="System Font"/>
          <w:kern w:val="0"/>
        </w:rPr>
        <w:t>em;color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--ink3</w:t>
      </w:r>
      <w:proofErr w:type="gramStart"/>
      <w:r>
        <w:rPr>
          <w:rFonts w:ascii="System Font" w:hAnsi="System Font" w:cs="System Font"/>
          <w:kern w:val="0"/>
        </w:rPr>
        <w:t>);margin</w:t>
      </w:r>
      <w:proofErr w:type="gramEnd"/>
      <w:r>
        <w:rPr>
          <w:rFonts w:ascii="System Font" w:hAnsi="System Font" w:cs="System Font"/>
          <w:kern w:val="0"/>
        </w:rPr>
        <w:t>-bottom:6px</w:t>
      </w:r>
    </w:p>
    <w:p w14:paraId="3AF9404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072406C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</w:t>
      </w:r>
      <w:proofErr w:type="gramStart"/>
      <w:r>
        <w:rPr>
          <w:rFonts w:ascii="System Font" w:hAnsi="System Font" w:cs="System Font"/>
          <w:kern w:val="0"/>
        </w:rPr>
        <w:t>geeConfigPanel .gee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note{</w:t>
      </w:r>
      <w:proofErr w:type="gramEnd"/>
    </w:p>
    <w:p w14:paraId="0C245A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font-size:10.5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:#a</w:t>
      </w:r>
      <w:proofErr w:type="gramStart"/>
      <w:r>
        <w:rPr>
          <w:rFonts w:ascii="System Font" w:hAnsi="System Font" w:cs="System Font"/>
          <w:kern w:val="0"/>
        </w:rPr>
        <w:t>07010;line</w:t>
      </w:r>
      <w:proofErr w:type="gramEnd"/>
      <w:r>
        <w:rPr>
          <w:rFonts w:ascii="System Font" w:hAnsi="System Font" w:cs="System Font"/>
          <w:kern w:val="0"/>
        </w:rPr>
        <w:t>-height:1.</w:t>
      </w:r>
      <w:proofErr w:type="gramStart"/>
      <w:r>
        <w:rPr>
          <w:rFonts w:ascii="System Font" w:hAnsi="System Font" w:cs="System Font"/>
          <w:kern w:val="0"/>
        </w:rPr>
        <w:t>45;margin</w:t>
      </w:r>
      <w:proofErr w:type="gramEnd"/>
      <w:r>
        <w:rPr>
          <w:rFonts w:ascii="System Font" w:hAnsi="System Font" w:cs="System Font"/>
          <w:kern w:val="0"/>
        </w:rPr>
        <w:t>-bottom:8px;</w:t>
      </w:r>
    </w:p>
    <w:p w14:paraId="69A938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padding:5px 8</w:t>
      </w:r>
      <w:proofErr w:type="gramStart"/>
      <w:r>
        <w:rPr>
          <w:rFonts w:ascii="System Font" w:hAnsi="System Font" w:cs="System Font"/>
          <w:kern w:val="0"/>
        </w:rPr>
        <w:t>px;background</w:t>
      </w:r>
      <w:proofErr w:type="gramEnd"/>
      <w:r>
        <w:rPr>
          <w:rFonts w:ascii="System Font" w:hAnsi="System Font" w:cs="System Font"/>
          <w:kern w:val="0"/>
        </w:rPr>
        <w:t>:#fffbe</w:t>
      </w:r>
      <w:proofErr w:type="gramStart"/>
      <w:r>
        <w:rPr>
          <w:rFonts w:ascii="System Font" w:hAnsi="System Font" w:cs="System Font"/>
          <w:kern w:val="0"/>
        </w:rPr>
        <w:t>6;border</w:t>
      </w:r>
      <w:proofErr w:type="gramEnd"/>
      <w:r>
        <w:rPr>
          <w:rFonts w:ascii="System Font" w:hAnsi="System Font" w:cs="System Font"/>
          <w:kern w:val="0"/>
        </w:rPr>
        <w:t>-radius:3</w:t>
      </w:r>
      <w:proofErr w:type="gramStart"/>
      <w:r>
        <w:rPr>
          <w:rFonts w:ascii="System Font" w:hAnsi="System Font" w:cs="System Font"/>
          <w:kern w:val="0"/>
        </w:rPr>
        <w:t>px;border</w:t>
      </w:r>
      <w:proofErr w:type="gramEnd"/>
      <w:r>
        <w:rPr>
          <w:rFonts w:ascii="System Font" w:hAnsi="System Font" w:cs="System Font"/>
          <w:kern w:val="0"/>
        </w:rPr>
        <w:t>-left:2px solid #d4a017</w:t>
      </w:r>
    </w:p>
    <w:p w14:paraId="1BEF42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44C7945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.gee</w:t>
      </w:r>
      <w:proofErr w:type="gramEnd"/>
      <w:r>
        <w:rPr>
          <w:rFonts w:ascii="System Font" w:hAnsi="System Font" w:cs="System Font"/>
          <w:kern w:val="0"/>
        </w:rPr>
        <w:t>-row{</w:t>
      </w:r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;flex-</w:t>
      </w:r>
      <w:proofErr w:type="gramStart"/>
      <w:r>
        <w:rPr>
          <w:rFonts w:ascii="System Font" w:hAnsi="System Font" w:cs="System Font"/>
          <w:kern w:val="0"/>
        </w:rPr>
        <w:t>direction:column</w:t>
      </w:r>
      <w:proofErr w:type="gramEnd"/>
      <w:r>
        <w:rPr>
          <w:rFonts w:ascii="System Font" w:hAnsi="System Font" w:cs="System Font"/>
          <w:kern w:val="0"/>
        </w:rPr>
        <w:t>;gap:3</w:t>
      </w:r>
      <w:proofErr w:type="gramStart"/>
      <w:r>
        <w:rPr>
          <w:rFonts w:ascii="System Font" w:hAnsi="System Font" w:cs="System Font"/>
          <w:kern w:val="0"/>
        </w:rPr>
        <w:t>px;margin</w:t>
      </w:r>
      <w:proofErr w:type="gramEnd"/>
      <w:r>
        <w:rPr>
          <w:rFonts w:ascii="System Font" w:hAnsi="System Font" w:cs="System Font"/>
          <w:kern w:val="0"/>
        </w:rPr>
        <w:t>-bottom:6px}</w:t>
      </w:r>
    </w:p>
    <w:p w14:paraId="3792D6F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.gee</w:t>
      </w:r>
      <w:proofErr w:type="gramEnd"/>
      <w:r>
        <w:rPr>
          <w:rFonts w:ascii="System Font" w:hAnsi="System Font" w:cs="System Font"/>
          <w:kern w:val="0"/>
        </w:rPr>
        <w:t>-row label{font-size:11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--ink3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(--font-mono)}</w:t>
      </w:r>
    </w:p>
    <w:p w14:paraId="174D001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.gee</w:t>
      </w:r>
      <w:proofErr w:type="gramEnd"/>
      <w:r>
        <w:rPr>
          <w:rFonts w:ascii="System Font" w:hAnsi="System Font" w:cs="System Font"/>
          <w:kern w:val="0"/>
        </w:rPr>
        <w:t xml:space="preserve">-row </w:t>
      </w:r>
      <w:proofErr w:type="gramStart"/>
      <w:r>
        <w:rPr>
          <w:rFonts w:ascii="System Font" w:hAnsi="System Font" w:cs="System Font"/>
          <w:kern w:val="0"/>
        </w:rPr>
        <w:t>input{</w:t>
      </w:r>
      <w:proofErr w:type="gramEnd"/>
    </w:p>
    <w:p w14:paraId="00096E11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</w:t>
      </w:r>
      <w:r w:rsidRPr="00CC4995">
        <w:rPr>
          <w:rFonts w:ascii="System Font" w:hAnsi="System Font" w:cs="System Font"/>
          <w:kern w:val="0"/>
          <w:lang w:val="sv-SE"/>
        </w:rPr>
        <w:t>padding:5px 8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px;border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 xml:space="preserve">:1px solid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);</w:t>
      </w:r>
    </w:p>
    <w:p w14:paraId="04D0316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r>
        <w:rPr>
          <w:rFonts w:ascii="System Font" w:hAnsi="System Font" w:cs="System Font"/>
          <w:kern w:val="0"/>
        </w:rPr>
        <w:t>font-size:12</w:t>
      </w:r>
      <w:proofErr w:type="gramStart"/>
      <w:r>
        <w:rPr>
          <w:rFonts w:ascii="System Font" w:hAnsi="System Font" w:cs="System Font"/>
          <w:kern w:val="0"/>
        </w:rPr>
        <w:t>px;background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--paper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--ink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(--font-mono)</w:t>
      </w:r>
    </w:p>
    <w:p w14:paraId="420340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11D671E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  </w:t>
      </w:r>
      <w:proofErr w:type="gramStart"/>
      <w:r>
        <w:rPr>
          <w:rFonts w:ascii="System Font" w:hAnsi="System Font" w:cs="System Font"/>
          <w:kern w:val="0"/>
        </w:rPr>
        <w:t>.gee</w:t>
      </w:r>
      <w:proofErr w:type="gramEnd"/>
      <w:r>
        <w:rPr>
          <w:rFonts w:ascii="System Font" w:hAnsi="System Font" w:cs="System Font"/>
          <w:kern w:val="0"/>
        </w:rPr>
        <w:t xml:space="preserve">-row </w:t>
      </w:r>
      <w:proofErr w:type="spellStart"/>
      <w:proofErr w:type="gramStart"/>
      <w:r>
        <w:rPr>
          <w:rFonts w:ascii="System Font" w:hAnsi="System Font" w:cs="System Font"/>
          <w:kern w:val="0"/>
        </w:rPr>
        <w:t>input:focus</w:t>
      </w:r>
      <w:proofErr w:type="spellEnd"/>
      <w:proofErr w:type="gramEnd"/>
      <w:r>
        <w:rPr>
          <w:rFonts w:ascii="System Font" w:hAnsi="System Font" w:cs="System Font"/>
          <w:kern w:val="0"/>
        </w:rPr>
        <w:t>{</w:t>
      </w:r>
      <w:proofErr w:type="spellStart"/>
      <w:proofErr w:type="gramStart"/>
      <w:r>
        <w:rPr>
          <w:rFonts w:ascii="System Font" w:hAnsi="System Font" w:cs="System Font"/>
          <w:kern w:val="0"/>
        </w:rPr>
        <w:t>outline:none</w:t>
      </w:r>
      <w:proofErr w:type="gramEnd"/>
      <w:r>
        <w:rPr>
          <w:rFonts w:ascii="System Font" w:hAnsi="System Font" w:cs="System Font"/>
          <w:kern w:val="0"/>
        </w:rPr>
        <w:t>;border-</w:t>
      </w:r>
      <w:proofErr w:type="gramStart"/>
      <w:r>
        <w:rPr>
          <w:rFonts w:ascii="System Font" w:hAnsi="System Font" w:cs="System Font"/>
          <w:kern w:val="0"/>
        </w:rPr>
        <w:t>color:var</w:t>
      </w:r>
      <w:proofErr w:type="spellEnd"/>
      <w:proofErr w:type="gramEnd"/>
      <w:r>
        <w:rPr>
          <w:rFonts w:ascii="System Font" w:hAnsi="System Font" w:cs="System Font"/>
          <w:kern w:val="0"/>
        </w:rPr>
        <w:t>(--accent)}</w:t>
      </w:r>
    </w:p>
    <w:p w14:paraId="6ADBC4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.gee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help{</w:t>
      </w:r>
      <w:proofErr w:type="gramEnd"/>
    </w:p>
    <w:p w14:paraId="0C16839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font-size:10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--ink3</w:t>
      </w:r>
      <w:proofErr w:type="gramStart"/>
      <w:r>
        <w:rPr>
          <w:rFonts w:ascii="System Font" w:hAnsi="System Font" w:cs="System Font"/>
          <w:kern w:val="0"/>
        </w:rPr>
        <w:t>);line</w:t>
      </w:r>
      <w:proofErr w:type="gramEnd"/>
      <w:r>
        <w:rPr>
          <w:rFonts w:ascii="System Font" w:hAnsi="System Font" w:cs="System Font"/>
          <w:kern w:val="0"/>
        </w:rPr>
        <w:t>-height:1.</w:t>
      </w:r>
      <w:proofErr w:type="gramStart"/>
      <w:r>
        <w:rPr>
          <w:rFonts w:ascii="System Font" w:hAnsi="System Font" w:cs="System Font"/>
          <w:kern w:val="0"/>
        </w:rPr>
        <w:t>5;margin</w:t>
      </w:r>
      <w:proofErr w:type="gramEnd"/>
      <w:r>
        <w:rPr>
          <w:rFonts w:ascii="System Font" w:hAnsi="System Font" w:cs="System Font"/>
          <w:kern w:val="0"/>
        </w:rPr>
        <w:t>-top:4px</w:t>
      </w:r>
    </w:p>
    <w:p w14:paraId="56C3DD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33154B9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.gee</w:t>
      </w:r>
      <w:proofErr w:type="gramEnd"/>
      <w:r>
        <w:rPr>
          <w:rFonts w:ascii="System Font" w:hAnsi="System Font" w:cs="System Font"/>
          <w:kern w:val="0"/>
        </w:rPr>
        <w:t>-help a{</w:t>
      </w:r>
      <w:proofErr w:type="spellStart"/>
      <w:proofErr w:type="gramStart"/>
      <w:r>
        <w:rPr>
          <w:rFonts w:ascii="System Font" w:hAnsi="System Font" w:cs="System Font"/>
          <w:kern w:val="0"/>
        </w:rPr>
        <w:t>color:var</w:t>
      </w:r>
      <w:proofErr w:type="spellEnd"/>
      <w:proofErr w:type="gramEnd"/>
      <w:r>
        <w:rPr>
          <w:rFonts w:ascii="System Font" w:hAnsi="System Font" w:cs="System Font"/>
          <w:kern w:val="0"/>
        </w:rPr>
        <w:t>(--accent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text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decoration:none</w:t>
      </w:r>
      <w:proofErr w:type="spellEnd"/>
      <w:proofErr w:type="gramEnd"/>
      <w:r>
        <w:rPr>
          <w:rFonts w:ascii="System Font" w:hAnsi="System Font" w:cs="System Font"/>
          <w:kern w:val="0"/>
        </w:rPr>
        <w:t>}</w:t>
      </w:r>
    </w:p>
    <w:p w14:paraId="5300F2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.gee</w:t>
      </w:r>
      <w:proofErr w:type="gramEnd"/>
      <w:r>
        <w:rPr>
          <w:rFonts w:ascii="System Font" w:hAnsi="System Font" w:cs="System Font"/>
          <w:kern w:val="0"/>
        </w:rPr>
        <w:t xml:space="preserve">-help </w:t>
      </w:r>
      <w:proofErr w:type="spellStart"/>
      <w:proofErr w:type="gramStart"/>
      <w:r>
        <w:rPr>
          <w:rFonts w:ascii="System Font" w:hAnsi="System Font" w:cs="System Font"/>
          <w:kern w:val="0"/>
        </w:rPr>
        <w:t>a:hover</w:t>
      </w:r>
      <w:proofErr w:type="spellEnd"/>
      <w:proofErr w:type="gramEnd"/>
      <w:r>
        <w:rPr>
          <w:rFonts w:ascii="System Font" w:hAnsi="System Font" w:cs="System Font"/>
          <w:kern w:val="0"/>
        </w:rPr>
        <w:t>{</w:t>
      </w:r>
      <w:proofErr w:type="spellStart"/>
      <w:r>
        <w:rPr>
          <w:rFonts w:ascii="System Font" w:hAnsi="System Font" w:cs="System Font"/>
          <w:kern w:val="0"/>
        </w:rPr>
        <w:t>text-</w:t>
      </w:r>
      <w:proofErr w:type="gramStart"/>
      <w:r>
        <w:rPr>
          <w:rFonts w:ascii="System Font" w:hAnsi="System Font" w:cs="System Font"/>
          <w:kern w:val="0"/>
        </w:rPr>
        <w:t>decoration:underline</w:t>
      </w:r>
      <w:proofErr w:type="spellEnd"/>
      <w:proofErr w:type="gramEnd"/>
      <w:r>
        <w:rPr>
          <w:rFonts w:ascii="System Font" w:hAnsi="System Font" w:cs="System Font"/>
          <w:kern w:val="0"/>
        </w:rPr>
        <w:t>}</w:t>
      </w:r>
    </w:p>
    <w:p w14:paraId="6659CB9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1DE4AAB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Source attribution strip ────────────────────── */</w:t>
      </w:r>
    </w:p>
    <w:p w14:paraId="6874F0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</w:t>
      </w:r>
      <w:proofErr w:type="spellStart"/>
      <w:r>
        <w:rPr>
          <w:rFonts w:ascii="System Font" w:hAnsi="System Font" w:cs="System Font"/>
          <w:kern w:val="0"/>
        </w:rPr>
        <w:t>src</w:t>
      </w:r>
      <w:proofErr w:type="spell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attribution{</w:t>
      </w:r>
      <w:proofErr w:type="gramEnd"/>
    </w:p>
    <w:p w14:paraId="693406C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font-size:9.5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--ink3);</w:t>
      </w:r>
    </w:p>
    <w:p w14:paraId="0BF3DDD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padding-top:4</w:t>
      </w:r>
      <w:proofErr w:type="gramStart"/>
      <w:r>
        <w:rPr>
          <w:rFonts w:ascii="System Font" w:hAnsi="System Font" w:cs="System Font"/>
          <w:kern w:val="0"/>
        </w:rPr>
        <w:t>px;border</w:t>
      </w:r>
      <w:proofErr w:type="gramEnd"/>
      <w:r>
        <w:rPr>
          <w:rFonts w:ascii="System Font" w:hAnsi="System Font" w:cs="System Font"/>
          <w:kern w:val="0"/>
        </w:rPr>
        <w:t xml:space="preserve">-top:1px solid 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--border</w:t>
      </w:r>
      <w:proofErr w:type="gramStart"/>
      <w:r>
        <w:rPr>
          <w:rFonts w:ascii="System Font" w:hAnsi="System Font" w:cs="System Font"/>
          <w:kern w:val="0"/>
        </w:rPr>
        <w:t>);margin</w:t>
      </w:r>
      <w:proofErr w:type="gramEnd"/>
      <w:r>
        <w:rPr>
          <w:rFonts w:ascii="System Font" w:hAnsi="System Font" w:cs="System Font"/>
          <w:kern w:val="0"/>
        </w:rPr>
        <w:t>-top:4</w:t>
      </w:r>
      <w:proofErr w:type="gramStart"/>
      <w:r>
        <w:rPr>
          <w:rFonts w:ascii="System Font" w:hAnsi="System Font" w:cs="System Font"/>
          <w:kern w:val="0"/>
        </w:rPr>
        <w:t>px;line</w:t>
      </w:r>
      <w:proofErr w:type="gramEnd"/>
      <w:r>
        <w:rPr>
          <w:rFonts w:ascii="System Font" w:hAnsi="System Font" w:cs="System Font"/>
          <w:kern w:val="0"/>
        </w:rPr>
        <w:t>-height:1.4</w:t>
      </w:r>
    </w:p>
    <w:p w14:paraId="2592AF7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076235B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5DB3338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Section labels ─────────────────────────────── */</w:t>
      </w:r>
    </w:p>
    <w:p w14:paraId="3ECD77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.section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label{</w:t>
      </w:r>
      <w:proofErr w:type="gramEnd"/>
    </w:p>
    <w:p w14:paraId="6B5CE4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-size:10</w:t>
      </w:r>
      <w:proofErr w:type="gramStart"/>
      <w:r>
        <w:rPr>
          <w:rFonts w:ascii="System Font" w:hAnsi="System Font" w:cs="System Font"/>
          <w:kern w:val="0"/>
        </w:rPr>
        <w:t>px;letter</w:t>
      </w:r>
      <w:proofErr w:type="gramEnd"/>
      <w:r>
        <w:rPr>
          <w:rFonts w:ascii="System Font" w:hAnsi="System Font" w:cs="System Font"/>
          <w:kern w:val="0"/>
        </w:rPr>
        <w:t>-spacing:0.08em;</w:t>
      </w:r>
    </w:p>
    <w:p w14:paraId="65B6AD8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text-</w:t>
      </w:r>
      <w:proofErr w:type="gramStart"/>
      <w:r>
        <w:rPr>
          <w:rFonts w:ascii="System Font" w:hAnsi="System Font" w:cs="System Font"/>
          <w:kern w:val="0"/>
        </w:rPr>
        <w:t>transform:uppercase</w:t>
      </w:r>
      <w:proofErr w:type="gramEnd"/>
      <w:r>
        <w:rPr>
          <w:rFonts w:ascii="System Font" w:hAnsi="System Font" w:cs="System Font"/>
          <w:kern w:val="0"/>
        </w:rPr>
        <w:t>;</w:t>
      </w:r>
      <w:proofErr w:type="gramStart"/>
      <w:r>
        <w:rPr>
          <w:rFonts w:ascii="System Font" w:hAnsi="System Font" w:cs="System Font"/>
          <w:kern w:val="0"/>
        </w:rPr>
        <w:t>color:var</w:t>
      </w:r>
      <w:proofErr w:type="spellEnd"/>
      <w:proofErr w:type="gramEnd"/>
      <w:r>
        <w:rPr>
          <w:rFonts w:ascii="System Font" w:hAnsi="System Font" w:cs="System Font"/>
          <w:kern w:val="0"/>
        </w:rPr>
        <w:t>(--ink3</w:t>
      </w:r>
      <w:proofErr w:type="gramStart"/>
      <w:r>
        <w:rPr>
          <w:rFonts w:ascii="System Font" w:hAnsi="System Font" w:cs="System Font"/>
          <w:kern w:val="0"/>
        </w:rPr>
        <w:t>);margin</w:t>
      </w:r>
      <w:proofErr w:type="gramEnd"/>
      <w:r>
        <w:rPr>
          <w:rFonts w:ascii="System Font" w:hAnsi="System Font" w:cs="System Font"/>
          <w:kern w:val="0"/>
        </w:rPr>
        <w:t>-bottom:8px</w:t>
      </w:r>
    </w:p>
    <w:p w14:paraId="2C2B381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111442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5148B29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Composition bars ───────────────────────────── */</w:t>
      </w:r>
    </w:p>
    <w:p w14:paraId="6CF765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.bar</w:t>
      </w:r>
      <w:proofErr w:type="gramEnd"/>
      <w:r>
        <w:rPr>
          <w:rFonts w:ascii="System Font" w:hAnsi="System Font" w:cs="System Font"/>
          <w:kern w:val="0"/>
        </w:rPr>
        <w:t>-group{</w:t>
      </w:r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;flex-</w:t>
      </w:r>
      <w:proofErr w:type="gramStart"/>
      <w:r>
        <w:rPr>
          <w:rFonts w:ascii="System Font" w:hAnsi="System Font" w:cs="System Font"/>
          <w:kern w:val="0"/>
        </w:rPr>
        <w:t>direction:column</w:t>
      </w:r>
      <w:proofErr w:type="gramEnd"/>
      <w:r>
        <w:rPr>
          <w:rFonts w:ascii="System Font" w:hAnsi="System Font" w:cs="System Font"/>
          <w:kern w:val="0"/>
        </w:rPr>
        <w:t>;gap:6px}</w:t>
      </w:r>
    </w:p>
    <w:p w14:paraId="69EE7D0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.bar</w:t>
      </w:r>
      <w:proofErr w:type="gramEnd"/>
      <w:r>
        <w:rPr>
          <w:rFonts w:ascii="System Font" w:hAnsi="System Font" w:cs="System Font"/>
          <w:kern w:val="0"/>
        </w:rPr>
        <w:t>-row{</w:t>
      </w:r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;align-</w:t>
      </w:r>
      <w:proofErr w:type="gramStart"/>
      <w:r>
        <w:rPr>
          <w:rFonts w:ascii="System Font" w:hAnsi="System Font" w:cs="System Font"/>
          <w:kern w:val="0"/>
        </w:rPr>
        <w:t>items:center</w:t>
      </w:r>
      <w:proofErr w:type="gramEnd"/>
      <w:r>
        <w:rPr>
          <w:rFonts w:ascii="System Font" w:hAnsi="System Font" w:cs="System Font"/>
          <w:kern w:val="0"/>
        </w:rPr>
        <w:t>;gap:8px}</w:t>
      </w:r>
    </w:p>
    <w:p w14:paraId="7D3F1C4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.bar</w:t>
      </w:r>
      <w:proofErr w:type="gramEnd"/>
      <w:r>
        <w:rPr>
          <w:rFonts w:ascii="System Font" w:hAnsi="System Font" w:cs="System Font"/>
          <w:kern w:val="0"/>
        </w:rPr>
        <w:t>-name{width:110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-size:12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--ink2</w:t>
      </w:r>
      <w:proofErr w:type="gramStart"/>
      <w:r>
        <w:rPr>
          <w:rFonts w:ascii="System Font" w:hAnsi="System Font" w:cs="System Font"/>
          <w:kern w:val="0"/>
        </w:rPr>
        <w:t>);flex</w:t>
      </w:r>
      <w:proofErr w:type="gramEnd"/>
      <w:r>
        <w:rPr>
          <w:rFonts w:ascii="System Font" w:hAnsi="System Font" w:cs="System Font"/>
          <w:kern w:val="0"/>
        </w:rPr>
        <w:t>-shrink:0}</w:t>
      </w:r>
    </w:p>
    <w:p w14:paraId="792CCC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.bar</w:t>
      </w:r>
      <w:proofErr w:type="gramEnd"/>
      <w:r>
        <w:rPr>
          <w:rFonts w:ascii="System Font" w:hAnsi="System Font" w:cs="System Font"/>
          <w:kern w:val="0"/>
        </w:rPr>
        <w:t>-track{flex:</w:t>
      </w:r>
      <w:proofErr w:type="gramStart"/>
      <w:r>
        <w:rPr>
          <w:rFonts w:ascii="System Font" w:hAnsi="System Font" w:cs="System Font"/>
          <w:kern w:val="0"/>
        </w:rPr>
        <w:t>1;height</w:t>
      </w:r>
      <w:proofErr w:type="gramEnd"/>
      <w:r>
        <w:rPr>
          <w:rFonts w:ascii="System Font" w:hAnsi="System Font" w:cs="System Font"/>
          <w:kern w:val="0"/>
        </w:rPr>
        <w:t>:5</w:t>
      </w:r>
      <w:proofErr w:type="gramStart"/>
      <w:r>
        <w:rPr>
          <w:rFonts w:ascii="System Font" w:hAnsi="System Font" w:cs="System Font"/>
          <w:kern w:val="0"/>
        </w:rPr>
        <w:t>px;background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--paper3</w:t>
      </w:r>
      <w:proofErr w:type="gramStart"/>
      <w:r>
        <w:rPr>
          <w:rFonts w:ascii="System Font" w:hAnsi="System Font" w:cs="System Font"/>
          <w:kern w:val="0"/>
        </w:rPr>
        <w:t>);border</w:t>
      </w:r>
      <w:proofErr w:type="gramEnd"/>
      <w:r>
        <w:rPr>
          <w:rFonts w:ascii="System Font" w:hAnsi="System Font" w:cs="System Font"/>
          <w:kern w:val="0"/>
        </w:rPr>
        <w:t>-radius:3</w:t>
      </w:r>
      <w:proofErr w:type="gramStart"/>
      <w:r>
        <w:rPr>
          <w:rFonts w:ascii="System Font" w:hAnsi="System Font" w:cs="System Font"/>
          <w:kern w:val="0"/>
        </w:rPr>
        <w:t>px;overflow</w:t>
      </w:r>
      <w:proofErr w:type="gramEnd"/>
      <w:r>
        <w:rPr>
          <w:rFonts w:ascii="System Font" w:hAnsi="System Font" w:cs="System Font"/>
          <w:kern w:val="0"/>
        </w:rPr>
        <w:t>:hidden}</w:t>
      </w:r>
    </w:p>
    <w:p w14:paraId="46AD216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.bar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fill{</w:t>
      </w:r>
      <w:proofErr w:type="gramEnd"/>
      <w:r>
        <w:rPr>
          <w:rFonts w:ascii="System Font" w:hAnsi="System Font" w:cs="System Font"/>
          <w:kern w:val="0"/>
        </w:rPr>
        <w:t>height:100</w:t>
      </w:r>
      <w:proofErr w:type="gramStart"/>
      <w:r>
        <w:rPr>
          <w:rFonts w:ascii="System Font" w:hAnsi="System Font" w:cs="System Font"/>
          <w:kern w:val="0"/>
        </w:rPr>
        <w:t>%;border</w:t>
      </w:r>
      <w:proofErr w:type="gramEnd"/>
      <w:r>
        <w:rPr>
          <w:rFonts w:ascii="System Font" w:hAnsi="System Font" w:cs="System Font"/>
          <w:kern w:val="0"/>
        </w:rPr>
        <w:t>-radius:3</w:t>
      </w:r>
      <w:proofErr w:type="gramStart"/>
      <w:r>
        <w:rPr>
          <w:rFonts w:ascii="System Font" w:hAnsi="System Font" w:cs="System Font"/>
          <w:kern w:val="0"/>
        </w:rPr>
        <w:t>px;transition</w:t>
      </w:r>
      <w:proofErr w:type="gramEnd"/>
      <w:r>
        <w:rPr>
          <w:rFonts w:ascii="System Font" w:hAnsi="System Font" w:cs="System Font"/>
          <w:kern w:val="0"/>
        </w:rPr>
        <w:t>:width .5s cubic-</w:t>
      </w:r>
      <w:proofErr w:type="spellStart"/>
      <w:proofErr w:type="gramStart"/>
      <w:r>
        <w:rPr>
          <w:rFonts w:ascii="System Font" w:hAnsi="System Font" w:cs="System Font"/>
          <w:kern w:val="0"/>
        </w:rPr>
        <w:t>bezier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.22,1,.36,1)}</w:t>
      </w:r>
    </w:p>
    <w:p w14:paraId="7AE6AE4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.bar</w:t>
      </w:r>
      <w:proofErr w:type="gramEnd"/>
      <w:r>
        <w:rPr>
          <w:rFonts w:ascii="System Font" w:hAnsi="System Font" w:cs="System Font"/>
          <w:kern w:val="0"/>
        </w:rPr>
        <w:t>-</w:t>
      </w:r>
      <w:proofErr w:type="spellStart"/>
      <w:r>
        <w:rPr>
          <w:rFonts w:ascii="System Font" w:hAnsi="System Font" w:cs="System Font"/>
          <w:kern w:val="0"/>
        </w:rPr>
        <w:t>val</w:t>
      </w:r>
      <w:proofErr w:type="spellEnd"/>
      <w:r>
        <w:rPr>
          <w:rFonts w:ascii="System Font" w:hAnsi="System Font" w:cs="System Font"/>
          <w:kern w:val="0"/>
        </w:rPr>
        <w:t>{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-size:11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--ink3</w:t>
      </w:r>
      <w:proofErr w:type="gramStart"/>
      <w:r>
        <w:rPr>
          <w:rFonts w:ascii="System Font" w:hAnsi="System Font" w:cs="System Font"/>
          <w:kern w:val="0"/>
        </w:rPr>
        <w:t>);width</w:t>
      </w:r>
      <w:proofErr w:type="gramEnd"/>
      <w:r>
        <w:rPr>
          <w:rFonts w:ascii="System Font" w:hAnsi="System Font" w:cs="System Font"/>
          <w:kern w:val="0"/>
        </w:rPr>
        <w:t>:40</w:t>
      </w:r>
      <w:proofErr w:type="gramStart"/>
      <w:r>
        <w:rPr>
          <w:rFonts w:ascii="System Font" w:hAnsi="System Font" w:cs="System Font"/>
          <w:kern w:val="0"/>
        </w:rPr>
        <w:t>px;text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align:right</w:t>
      </w:r>
      <w:proofErr w:type="gramEnd"/>
      <w:r>
        <w:rPr>
          <w:rFonts w:ascii="System Font" w:hAnsi="System Font" w:cs="System Font"/>
          <w:kern w:val="0"/>
        </w:rPr>
        <w:t>}</w:t>
      </w:r>
    </w:p>
    <w:p w14:paraId="7EB9A9E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33B8966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Radar chart ────────────────────────────────── */</w:t>
      </w:r>
    </w:p>
    <w:p w14:paraId="4B6FCFC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#radarWrap{</w:t>
      </w:r>
      <w:proofErr w:type="gramStart"/>
      <w:r>
        <w:rPr>
          <w:rFonts w:ascii="System Font" w:hAnsi="System Font" w:cs="System Font"/>
          <w:kern w:val="0"/>
        </w:rPr>
        <w:t>position:relative</w:t>
      </w:r>
      <w:proofErr w:type="gramEnd"/>
      <w:r>
        <w:rPr>
          <w:rFonts w:ascii="System Font" w:hAnsi="System Font" w:cs="System Font"/>
          <w:kern w:val="0"/>
        </w:rPr>
        <w:t>;height:230px}</w:t>
      </w:r>
    </w:p>
    <w:p w14:paraId="1B81F82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.area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stat{</w:t>
      </w:r>
      <w:proofErr w:type="gramEnd"/>
    </w:p>
    <w:p w14:paraId="6418DBB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-size:11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--ink3);</w:t>
      </w:r>
    </w:p>
    <w:p w14:paraId="28B29BA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padding:6px </w:t>
      </w:r>
      <w:proofErr w:type="gramStart"/>
      <w:r>
        <w:rPr>
          <w:rFonts w:ascii="System Font" w:hAnsi="System Font" w:cs="System Font"/>
          <w:kern w:val="0"/>
        </w:rPr>
        <w:t>0;border</w:t>
      </w:r>
      <w:proofErr w:type="gramEnd"/>
      <w:r>
        <w:rPr>
          <w:rFonts w:ascii="System Font" w:hAnsi="System Font" w:cs="System Font"/>
          <w:kern w:val="0"/>
        </w:rPr>
        <w:t xml:space="preserve">-top:1px solid 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--border)</w:t>
      </w:r>
    </w:p>
    <w:p w14:paraId="670A462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103178D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54F5BEE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Metric cards ───────────────────────────────── */</w:t>
      </w:r>
    </w:p>
    <w:p w14:paraId="72AA565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.metrics</w:t>
      </w:r>
      <w:proofErr w:type="gramEnd"/>
      <w:r>
        <w:rPr>
          <w:rFonts w:ascii="System Font" w:hAnsi="System Font" w:cs="System Font"/>
          <w:kern w:val="0"/>
        </w:rPr>
        <w:t>-grid{</w:t>
      </w:r>
      <w:proofErr w:type="gramStart"/>
      <w:r>
        <w:rPr>
          <w:rFonts w:ascii="System Font" w:hAnsi="System Font" w:cs="System Font"/>
          <w:kern w:val="0"/>
        </w:rPr>
        <w:t>display:grid</w:t>
      </w:r>
      <w:proofErr w:type="gramEnd"/>
      <w:r>
        <w:rPr>
          <w:rFonts w:ascii="System Font" w:hAnsi="System Font" w:cs="System Font"/>
          <w:kern w:val="0"/>
        </w:rPr>
        <w:t>;grid-template-</w:t>
      </w:r>
      <w:proofErr w:type="gramStart"/>
      <w:r>
        <w:rPr>
          <w:rFonts w:ascii="System Font" w:hAnsi="System Font" w:cs="System Font"/>
          <w:kern w:val="0"/>
        </w:rPr>
        <w:t>columns:repeat</w:t>
      </w:r>
      <w:proofErr w:type="gramEnd"/>
      <w:r>
        <w:rPr>
          <w:rFonts w:ascii="System Font" w:hAnsi="System Font" w:cs="System Font"/>
          <w:kern w:val="0"/>
        </w:rPr>
        <w:t>(5,1fr</w:t>
      </w:r>
      <w:proofErr w:type="gramStart"/>
      <w:r>
        <w:rPr>
          <w:rFonts w:ascii="System Font" w:hAnsi="System Font" w:cs="System Font"/>
          <w:kern w:val="0"/>
        </w:rPr>
        <w:t>);gap</w:t>
      </w:r>
      <w:proofErr w:type="gramEnd"/>
      <w:r>
        <w:rPr>
          <w:rFonts w:ascii="System Font" w:hAnsi="System Font" w:cs="System Font"/>
          <w:kern w:val="0"/>
        </w:rPr>
        <w:t>:5px}</w:t>
      </w:r>
    </w:p>
    <w:p w14:paraId="0BC0774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.metrics</w:t>
      </w:r>
      <w:proofErr w:type="gramEnd"/>
      <w:r>
        <w:rPr>
          <w:rFonts w:ascii="System Font" w:hAnsi="System Font" w:cs="System Font"/>
          <w:kern w:val="0"/>
        </w:rPr>
        <w:t>-grid-3{</w:t>
      </w:r>
      <w:proofErr w:type="gramStart"/>
      <w:r>
        <w:rPr>
          <w:rFonts w:ascii="System Font" w:hAnsi="System Font" w:cs="System Font"/>
          <w:kern w:val="0"/>
        </w:rPr>
        <w:t>display:grid</w:t>
      </w:r>
      <w:proofErr w:type="gramEnd"/>
      <w:r>
        <w:rPr>
          <w:rFonts w:ascii="System Font" w:hAnsi="System Font" w:cs="System Font"/>
          <w:kern w:val="0"/>
        </w:rPr>
        <w:t>;grid-template-</w:t>
      </w:r>
      <w:proofErr w:type="gramStart"/>
      <w:r>
        <w:rPr>
          <w:rFonts w:ascii="System Font" w:hAnsi="System Font" w:cs="System Font"/>
          <w:kern w:val="0"/>
        </w:rPr>
        <w:t>columns:repeat</w:t>
      </w:r>
      <w:proofErr w:type="gramEnd"/>
      <w:r>
        <w:rPr>
          <w:rFonts w:ascii="System Font" w:hAnsi="System Font" w:cs="System Font"/>
          <w:kern w:val="0"/>
        </w:rPr>
        <w:t>(3,1fr</w:t>
      </w:r>
      <w:proofErr w:type="gramStart"/>
      <w:r>
        <w:rPr>
          <w:rFonts w:ascii="System Font" w:hAnsi="System Font" w:cs="System Font"/>
          <w:kern w:val="0"/>
        </w:rPr>
        <w:t>);gap</w:t>
      </w:r>
      <w:proofErr w:type="gramEnd"/>
      <w:r>
        <w:rPr>
          <w:rFonts w:ascii="System Font" w:hAnsi="System Font" w:cs="System Font"/>
          <w:kern w:val="0"/>
        </w:rPr>
        <w:t>:6px}</w:t>
      </w:r>
    </w:p>
    <w:p w14:paraId="71AC562C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.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metric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card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{</w:t>
      </w:r>
      <w:proofErr w:type="gramEnd"/>
    </w:p>
    <w:p w14:paraId="7B72DA74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background:var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(--paper2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);border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 xml:space="preserve">:1px solid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);</w:t>
      </w:r>
    </w:p>
    <w:p w14:paraId="003399BE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);padding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:8px 4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px;text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align:center</w:t>
      </w:r>
      <w:proofErr w:type="gramEnd"/>
    </w:p>
    <w:p w14:paraId="569DBC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r>
        <w:rPr>
          <w:rFonts w:ascii="System Font" w:hAnsi="System Font" w:cs="System Font"/>
          <w:kern w:val="0"/>
        </w:rPr>
        <w:t>}</w:t>
      </w:r>
    </w:p>
    <w:p w14:paraId="7C51A5F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.metric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label{</w:t>
      </w:r>
      <w:proofErr w:type="gramEnd"/>
    </w:p>
    <w:p w14:paraId="6358E8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font-size:9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);letter</w:t>
      </w:r>
      <w:proofErr w:type="gramEnd"/>
      <w:r>
        <w:rPr>
          <w:rFonts w:ascii="System Font" w:hAnsi="System Font" w:cs="System Font"/>
          <w:kern w:val="0"/>
        </w:rPr>
        <w:t>-spacing:0.04em;</w:t>
      </w:r>
    </w:p>
    <w:p w14:paraId="64D09C8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    </w:t>
      </w:r>
      <w:proofErr w:type="spellStart"/>
      <w:r>
        <w:rPr>
          <w:rFonts w:ascii="System Font" w:hAnsi="System Font" w:cs="System Font"/>
          <w:kern w:val="0"/>
        </w:rPr>
        <w:t>text-</w:t>
      </w:r>
      <w:proofErr w:type="gramStart"/>
      <w:r>
        <w:rPr>
          <w:rFonts w:ascii="System Font" w:hAnsi="System Font" w:cs="System Font"/>
          <w:kern w:val="0"/>
        </w:rPr>
        <w:t>transform:uppercase</w:t>
      </w:r>
      <w:proofErr w:type="gramEnd"/>
      <w:r>
        <w:rPr>
          <w:rFonts w:ascii="System Font" w:hAnsi="System Font" w:cs="System Font"/>
          <w:kern w:val="0"/>
        </w:rPr>
        <w:t>;</w:t>
      </w:r>
      <w:proofErr w:type="gramStart"/>
      <w:r>
        <w:rPr>
          <w:rFonts w:ascii="System Font" w:hAnsi="System Font" w:cs="System Font"/>
          <w:kern w:val="0"/>
        </w:rPr>
        <w:t>color:var</w:t>
      </w:r>
      <w:proofErr w:type="spellEnd"/>
      <w:proofErr w:type="gramEnd"/>
      <w:r>
        <w:rPr>
          <w:rFonts w:ascii="System Font" w:hAnsi="System Font" w:cs="System Font"/>
          <w:kern w:val="0"/>
        </w:rPr>
        <w:t>(--ink3</w:t>
      </w:r>
      <w:proofErr w:type="gramStart"/>
      <w:r>
        <w:rPr>
          <w:rFonts w:ascii="System Font" w:hAnsi="System Font" w:cs="System Font"/>
          <w:kern w:val="0"/>
        </w:rPr>
        <w:t>);margin</w:t>
      </w:r>
      <w:proofErr w:type="gramEnd"/>
      <w:r>
        <w:rPr>
          <w:rFonts w:ascii="System Font" w:hAnsi="System Font" w:cs="System Font"/>
          <w:kern w:val="0"/>
        </w:rPr>
        <w:t>-bottom:3</w:t>
      </w:r>
      <w:proofErr w:type="gramStart"/>
      <w:r>
        <w:rPr>
          <w:rFonts w:ascii="System Font" w:hAnsi="System Font" w:cs="System Font"/>
          <w:kern w:val="0"/>
        </w:rPr>
        <w:t>px;line</w:t>
      </w:r>
      <w:proofErr w:type="gramEnd"/>
      <w:r>
        <w:rPr>
          <w:rFonts w:ascii="System Font" w:hAnsi="System Font" w:cs="System Font"/>
          <w:kern w:val="0"/>
        </w:rPr>
        <w:t>-height:1.3</w:t>
      </w:r>
    </w:p>
    <w:p w14:paraId="3212DDF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18DAE3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.metric</w:t>
      </w:r>
      <w:proofErr w:type="gramEnd"/>
      <w:r>
        <w:rPr>
          <w:rFonts w:ascii="System Font" w:hAnsi="System Font" w:cs="System Font"/>
          <w:kern w:val="0"/>
        </w:rPr>
        <w:t>-value{font-size:14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-weight:</w:t>
      </w:r>
      <w:proofErr w:type="gramStart"/>
      <w:r>
        <w:rPr>
          <w:rFonts w:ascii="System Font" w:hAnsi="System Font" w:cs="System Font"/>
          <w:kern w:val="0"/>
        </w:rPr>
        <w:t>400;color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</w:t>
      </w:r>
      <w:proofErr w:type="gramStart"/>
      <w:r>
        <w:rPr>
          <w:rFonts w:ascii="System Font" w:hAnsi="System Font" w:cs="System Font"/>
          <w:kern w:val="0"/>
        </w:rPr>
        <w:t>);line</w:t>
      </w:r>
      <w:proofErr w:type="gramEnd"/>
      <w:r>
        <w:rPr>
          <w:rFonts w:ascii="System Font" w:hAnsi="System Font" w:cs="System Font"/>
          <w:kern w:val="0"/>
        </w:rPr>
        <w:t>-height:1.</w:t>
      </w:r>
      <w:proofErr w:type="gramStart"/>
      <w:r>
        <w:rPr>
          <w:rFonts w:ascii="System Font" w:hAnsi="System Font" w:cs="System Font"/>
          <w:kern w:val="0"/>
        </w:rPr>
        <w:t>1;margin</w:t>
      </w:r>
      <w:proofErr w:type="gramEnd"/>
      <w:r>
        <w:rPr>
          <w:rFonts w:ascii="System Font" w:hAnsi="System Font" w:cs="System Font"/>
          <w:kern w:val="0"/>
        </w:rPr>
        <w:t>-bottom:2px}</w:t>
      </w:r>
    </w:p>
    <w:p w14:paraId="205DBA4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.metric</w:t>
      </w:r>
      <w:proofErr w:type="gramEnd"/>
      <w:r>
        <w:rPr>
          <w:rFonts w:ascii="System Font" w:hAnsi="System Font" w:cs="System Font"/>
          <w:kern w:val="0"/>
        </w:rPr>
        <w:t>-unit{font-size:9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--ink3)}</w:t>
      </w:r>
    </w:p>
    <w:p w14:paraId="46C0A38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.metric</w:t>
      </w:r>
      <w:proofErr w:type="gramEnd"/>
      <w:r>
        <w:rPr>
          <w:rFonts w:ascii="System Font" w:hAnsi="System Font" w:cs="System Font"/>
          <w:kern w:val="0"/>
        </w:rPr>
        <w:t>-delta{font-size:10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);margin</w:t>
      </w:r>
      <w:proofErr w:type="gramEnd"/>
      <w:r>
        <w:rPr>
          <w:rFonts w:ascii="System Font" w:hAnsi="System Font" w:cs="System Font"/>
          <w:kern w:val="0"/>
        </w:rPr>
        <w:t>-top:2px}</w:t>
      </w:r>
    </w:p>
    <w:p w14:paraId="674ECC3B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.delta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pos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{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color:var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(--accent2)}</w:t>
      </w:r>
    </w:p>
    <w:p w14:paraId="54FDF13D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.delta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-neg{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color:#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b04040}</w:t>
      </w:r>
    </w:p>
    <w:p w14:paraId="2D1C8A07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.delta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neu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{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color:var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(--ink3)}</w:t>
      </w:r>
    </w:p>
    <w:p w14:paraId="3AE7F25B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</w:p>
    <w:p w14:paraId="6F494F4B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/* ── Policy scenarios ───────────────────────────── */</w:t>
      </w:r>
    </w:p>
    <w:p w14:paraId="6A73DFF6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.policy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scenario{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 xml:space="preserve">border:1px solid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overflow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:hidden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}</w:t>
      </w:r>
    </w:p>
    <w:p w14:paraId="7A63D9F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.policy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header{</w:t>
      </w:r>
      <w:proofErr w:type="gramEnd"/>
    </w:p>
    <w:p w14:paraId="63AE1E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padding:9px 12</w:t>
      </w:r>
      <w:proofErr w:type="gramStart"/>
      <w:r>
        <w:rPr>
          <w:rFonts w:ascii="System Font" w:hAnsi="System Font" w:cs="System Font"/>
          <w:kern w:val="0"/>
        </w:rPr>
        <w:t>px;background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--paper2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-size:12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-weight:500;</w:t>
      </w:r>
    </w:p>
    <w:p w14:paraId="29C5432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;align-</w:t>
      </w:r>
      <w:proofErr w:type="gramStart"/>
      <w:r>
        <w:rPr>
          <w:rFonts w:ascii="System Font" w:hAnsi="System Font" w:cs="System Font"/>
          <w:kern w:val="0"/>
        </w:rPr>
        <w:t>items:center</w:t>
      </w:r>
      <w:proofErr w:type="gramEnd"/>
      <w:r>
        <w:rPr>
          <w:rFonts w:ascii="System Font" w:hAnsi="System Font" w:cs="System Font"/>
          <w:kern w:val="0"/>
        </w:rPr>
        <w:t>;gap:8px</w:t>
      </w:r>
    </w:p>
    <w:p w14:paraId="0FAD1C9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7F2F5B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.policy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body{</w:t>
      </w:r>
      <w:proofErr w:type="gramEnd"/>
      <w:r>
        <w:rPr>
          <w:rFonts w:ascii="System Font" w:hAnsi="System Font" w:cs="System Font"/>
          <w:kern w:val="0"/>
        </w:rPr>
        <w:t>padding:11px 12</w:t>
      </w:r>
      <w:proofErr w:type="gramStart"/>
      <w:r>
        <w:rPr>
          <w:rFonts w:ascii="System Font" w:hAnsi="System Font" w:cs="System Font"/>
          <w:kern w:val="0"/>
        </w:rPr>
        <w:t>px;display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flex;flex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direction:column</w:t>
      </w:r>
      <w:proofErr w:type="gramEnd"/>
      <w:r>
        <w:rPr>
          <w:rFonts w:ascii="System Font" w:hAnsi="System Font" w:cs="System Font"/>
          <w:kern w:val="0"/>
        </w:rPr>
        <w:t>;gap:8px}</w:t>
      </w:r>
    </w:p>
    <w:p w14:paraId="56D314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.policy</w:t>
      </w:r>
      <w:proofErr w:type="gramEnd"/>
      <w:r>
        <w:rPr>
          <w:rFonts w:ascii="System Font" w:hAnsi="System Font" w:cs="System Font"/>
          <w:kern w:val="0"/>
        </w:rPr>
        <w:t>-desc{font-size:11.5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--ink2</w:t>
      </w:r>
      <w:proofErr w:type="gramStart"/>
      <w:r>
        <w:rPr>
          <w:rFonts w:ascii="System Font" w:hAnsi="System Font" w:cs="System Font"/>
          <w:kern w:val="0"/>
        </w:rPr>
        <w:t>);line</w:t>
      </w:r>
      <w:proofErr w:type="gramEnd"/>
      <w:r>
        <w:rPr>
          <w:rFonts w:ascii="System Font" w:hAnsi="System Font" w:cs="System Font"/>
          <w:kern w:val="0"/>
        </w:rPr>
        <w:t>-height:1.6}</w:t>
      </w:r>
    </w:p>
    <w:p w14:paraId="7AC288E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.filter</w:t>
      </w:r>
      <w:proofErr w:type="gramEnd"/>
      <w:r>
        <w:rPr>
          <w:rFonts w:ascii="System Font" w:hAnsi="System Font" w:cs="System Font"/>
          <w:kern w:val="0"/>
        </w:rPr>
        <w:t>-row{</w:t>
      </w:r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;align-</w:t>
      </w:r>
      <w:proofErr w:type="gramStart"/>
      <w:r>
        <w:rPr>
          <w:rFonts w:ascii="System Font" w:hAnsi="System Font" w:cs="System Font"/>
          <w:kern w:val="0"/>
        </w:rPr>
        <w:t>items:center</w:t>
      </w:r>
      <w:proofErr w:type="gramEnd"/>
      <w:r>
        <w:rPr>
          <w:rFonts w:ascii="System Font" w:hAnsi="System Font" w:cs="System Font"/>
          <w:kern w:val="0"/>
        </w:rPr>
        <w:t>;gap:8px}</w:t>
      </w:r>
    </w:p>
    <w:p w14:paraId="140B362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.filter</w:t>
      </w:r>
      <w:proofErr w:type="gramEnd"/>
      <w:r>
        <w:rPr>
          <w:rFonts w:ascii="System Font" w:hAnsi="System Font" w:cs="System Font"/>
          <w:kern w:val="0"/>
        </w:rPr>
        <w:t xml:space="preserve">-row </w:t>
      </w:r>
      <w:proofErr w:type="gramStart"/>
      <w:r>
        <w:rPr>
          <w:rFonts w:ascii="System Font" w:hAnsi="System Font" w:cs="System Font"/>
          <w:kern w:val="0"/>
        </w:rPr>
        <w:t>label{</w:t>
      </w:r>
      <w:proofErr w:type="gramEnd"/>
    </w:p>
    <w:p w14:paraId="0D2932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-size:10</w:t>
      </w:r>
      <w:proofErr w:type="gramStart"/>
      <w:r>
        <w:rPr>
          <w:rFonts w:ascii="System Font" w:hAnsi="System Font" w:cs="System Font"/>
          <w:kern w:val="0"/>
        </w:rPr>
        <w:t>px;text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transform:uppercase</w:t>
      </w:r>
      <w:proofErr w:type="gramEnd"/>
      <w:r>
        <w:rPr>
          <w:rFonts w:ascii="System Font" w:hAnsi="System Font" w:cs="System Font"/>
          <w:kern w:val="0"/>
        </w:rPr>
        <w:t>;</w:t>
      </w:r>
    </w:p>
    <w:p w14:paraId="0071622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letter-spacing</w:t>
      </w:r>
      <w:proofErr w:type="gramEnd"/>
      <w:r>
        <w:rPr>
          <w:rFonts w:ascii="System Font" w:hAnsi="System Font" w:cs="System Font"/>
          <w:kern w:val="0"/>
        </w:rPr>
        <w:t>:0.06</w:t>
      </w:r>
      <w:proofErr w:type="gramStart"/>
      <w:r>
        <w:rPr>
          <w:rFonts w:ascii="System Font" w:hAnsi="System Font" w:cs="System Font"/>
          <w:kern w:val="0"/>
        </w:rPr>
        <w:t>em;color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--ink3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white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space:nowrap</w:t>
      </w:r>
      <w:proofErr w:type="spellEnd"/>
      <w:proofErr w:type="gramEnd"/>
    </w:p>
    <w:p w14:paraId="18CE642E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</w:t>
      </w:r>
      <w:r w:rsidRPr="00CC4995">
        <w:rPr>
          <w:rFonts w:ascii="System Font" w:hAnsi="System Font" w:cs="System Font"/>
          <w:kern w:val="0"/>
          <w:lang w:val="sv-SE"/>
        </w:rPr>
        <w:t>}</w:t>
      </w:r>
    </w:p>
    <w:p w14:paraId="40E60A89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.filter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row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 xml:space="preserve"> 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select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{</w:t>
      </w:r>
      <w:proofErr w:type="gramEnd"/>
    </w:p>
    <w:p w14:paraId="542EF63C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flex: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1;padding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:5px 8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px;border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 xml:space="preserve">:1px solid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);</w:t>
      </w:r>
    </w:p>
    <w:p w14:paraId="28A930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r>
        <w:rPr>
          <w:rFonts w:ascii="System Font" w:hAnsi="System Font" w:cs="System Font"/>
          <w:kern w:val="0"/>
        </w:rPr>
        <w:t>font-size:12</w:t>
      </w:r>
      <w:proofErr w:type="gramStart"/>
      <w:r>
        <w:rPr>
          <w:rFonts w:ascii="System Font" w:hAnsi="System Font" w:cs="System Font"/>
          <w:kern w:val="0"/>
        </w:rPr>
        <w:t>px;background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--paper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--ink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cursor</w:t>
      </w:r>
      <w:proofErr w:type="gramEnd"/>
      <w:r>
        <w:rPr>
          <w:rFonts w:ascii="System Font" w:hAnsi="System Font" w:cs="System Font"/>
          <w:kern w:val="0"/>
        </w:rPr>
        <w:t>:pointer</w:t>
      </w:r>
      <w:proofErr w:type="spellEnd"/>
    </w:p>
    <w:p w14:paraId="7DB528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29EB766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.filter</w:t>
      </w:r>
      <w:proofErr w:type="gramEnd"/>
      <w:r>
        <w:rPr>
          <w:rFonts w:ascii="System Font" w:hAnsi="System Font" w:cs="System Font"/>
          <w:kern w:val="0"/>
        </w:rPr>
        <w:t xml:space="preserve">-row </w:t>
      </w:r>
      <w:proofErr w:type="spellStart"/>
      <w:proofErr w:type="gramStart"/>
      <w:r>
        <w:rPr>
          <w:rFonts w:ascii="System Font" w:hAnsi="System Font" w:cs="System Font"/>
          <w:kern w:val="0"/>
        </w:rPr>
        <w:t>select:focus</w:t>
      </w:r>
      <w:proofErr w:type="spellEnd"/>
      <w:proofErr w:type="gramEnd"/>
      <w:r>
        <w:rPr>
          <w:rFonts w:ascii="System Font" w:hAnsi="System Font" w:cs="System Font"/>
          <w:kern w:val="0"/>
        </w:rPr>
        <w:t>{</w:t>
      </w:r>
      <w:proofErr w:type="spellStart"/>
      <w:proofErr w:type="gramStart"/>
      <w:r>
        <w:rPr>
          <w:rFonts w:ascii="System Font" w:hAnsi="System Font" w:cs="System Font"/>
          <w:kern w:val="0"/>
        </w:rPr>
        <w:t>outline:none</w:t>
      </w:r>
      <w:proofErr w:type="gramEnd"/>
      <w:r>
        <w:rPr>
          <w:rFonts w:ascii="System Font" w:hAnsi="System Font" w:cs="System Font"/>
          <w:kern w:val="0"/>
        </w:rPr>
        <w:t>;border-</w:t>
      </w:r>
      <w:proofErr w:type="gramStart"/>
      <w:r>
        <w:rPr>
          <w:rFonts w:ascii="System Font" w:hAnsi="System Font" w:cs="System Font"/>
          <w:kern w:val="0"/>
        </w:rPr>
        <w:t>color:var</w:t>
      </w:r>
      <w:proofErr w:type="spellEnd"/>
      <w:proofErr w:type="gramEnd"/>
      <w:r>
        <w:rPr>
          <w:rFonts w:ascii="System Font" w:hAnsi="System Font" w:cs="System Font"/>
          <w:kern w:val="0"/>
        </w:rPr>
        <w:t>(--accent)}</w:t>
      </w:r>
    </w:p>
    <w:p w14:paraId="492A01C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6B93A1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</w:t>
      </w:r>
      <w:proofErr w:type="spellStart"/>
      <w:r>
        <w:rPr>
          <w:rFonts w:ascii="System Font" w:hAnsi="System Font" w:cs="System Font"/>
          <w:kern w:val="0"/>
        </w:rPr>
        <w:t>Misc</w:t>
      </w:r>
      <w:proofErr w:type="spellEnd"/>
      <w:r>
        <w:rPr>
          <w:rFonts w:ascii="System Font" w:hAnsi="System Font" w:cs="System Font"/>
          <w:kern w:val="0"/>
        </w:rPr>
        <w:t xml:space="preserve"> ───────────────────────────────────────── */</w:t>
      </w:r>
    </w:p>
    <w:p w14:paraId="19A0485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.hint</w:t>
      </w:r>
      <w:proofErr w:type="gramEnd"/>
      <w:r>
        <w:rPr>
          <w:rFonts w:ascii="System Font" w:hAnsi="System Font" w:cs="System Font"/>
          <w:kern w:val="0"/>
        </w:rPr>
        <w:t>{</w:t>
      </w:r>
    </w:p>
    <w:p w14:paraId="3504EA9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font-size:12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--ink3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style:italic</w:t>
      </w:r>
      <w:proofErr w:type="spellEnd"/>
      <w:proofErr w:type="gramEnd"/>
      <w:r>
        <w:rPr>
          <w:rFonts w:ascii="System Font" w:hAnsi="System Font" w:cs="System Font"/>
          <w:kern w:val="0"/>
        </w:rPr>
        <w:t>;</w:t>
      </w:r>
    </w:p>
    <w:p w14:paraId="18A824F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(--font-serif</w:t>
      </w:r>
      <w:proofErr w:type="gramStart"/>
      <w:r>
        <w:rPr>
          <w:rFonts w:ascii="System Font" w:hAnsi="System Font" w:cs="System Font"/>
          <w:kern w:val="0"/>
        </w:rPr>
        <w:t>);line</w:t>
      </w:r>
      <w:proofErr w:type="gramEnd"/>
      <w:r>
        <w:rPr>
          <w:rFonts w:ascii="System Font" w:hAnsi="System Font" w:cs="System Font"/>
          <w:kern w:val="0"/>
        </w:rPr>
        <w:t>-height:1.</w:t>
      </w:r>
      <w:proofErr w:type="gramStart"/>
      <w:r>
        <w:rPr>
          <w:rFonts w:ascii="System Font" w:hAnsi="System Font" w:cs="System Font"/>
          <w:kern w:val="0"/>
        </w:rPr>
        <w:t>6;padding</w:t>
      </w:r>
      <w:proofErr w:type="gramEnd"/>
      <w:r>
        <w:rPr>
          <w:rFonts w:ascii="System Font" w:hAnsi="System Font" w:cs="System Font"/>
          <w:kern w:val="0"/>
        </w:rPr>
        <w:t>:4px 0</w:t>
      </w:r>
    </w:p>
    <w:p w14:paraId="059E81C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2CE580A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.ghost</w:t>
      </w:r>
      <w:proofErr w:type="gramEnd"/>
      <w:r>
        <w:rPr>
          <w:rFonts w:ascii="System Font" w:hAnsi="System Font" w:cs="System Font"/>
          <w:kern w:val="0"/>
        </w:rPr>
        <w:t>-</w:t>
      </w:r>
      <w:proofErr w:type="spellStart"/>
      <w:proofErr w:type="gram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{</w:t>
      </w:r>
      <w:proofErr w:type="gramEnd"/>
    </w:p>
    <w:p w14:paraId="7B85DDA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(--font-mono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-size:11</w:t>
      </w:r>
      <w:proofErr w:type="gramStart"/>
      <w:r>
        <w:rPr>
          <w:rFonts w:ascii="System Font" w:hAnsi="System Font" w:cs="System Font"/>
          <w:kern w:val="0"/>
        </w:rPr>
        <w:t>px;letter</w:t>
      </w:r>
      <w:proofErr w:type="gramEnd"/>
      <w:r>
        <w:rPr>
          <w:rFonts w:ascii="System Font" w:hAnsi="System Font" w:cs="System Font"/>
          <w:kern w:val="0"/>
        </w:rPr>
        <w:t>-spacing:0.04</w:t>
      </w:r>
      <w:proofErr w:type="gramStart"/>
      <w:r>
        <w:rPr>
          <w:rFonts w:ascii="System Font" w:hAnsi="System Font" w:cs="System Font"/>
          <w:kern w:val="0"/>
        </w:rPr>
        <w:t>em;text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transform:uppercase</w:t>
      </w:r>
      <w:proofErr w:type="gramEnd"/>
      <w:r>
        <w:rPr>
          <w:rFonts w:ascii="System Font" w:hAnsi="System Font" w:cs="System Font"/>
          <w:kern w:val="0"/>
        </w:rPr>
        <w:t>;</w:t>
      </w:r>
    </w:p>
    <w:p w14:paraId="599494E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background:none</w:t>
      </w:r>
      <w:proofErr w:type="gramEnd"/>
      <w:r>
        <w:rPr>
          <w:rFonts w:ascii="System Font" w:hAnsi="System Font" w:cs="System Font"/>
          <w:kern w:val="0"/>
        </w:rPr>
        <w:t xml:space="preserve">;border:1px solid 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--border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--ink3);</w:t>
      </w:r>
    </w:p>
    <w:p w14:paraId="3422125A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</w:t>
      </w:r>
      <w:r w:rsidRPr="00CC4995">
        <w:rPr>
          <w:rFonts w:ascii="System Font" w:hAnsi="System Font" w:cs="System Font"/>
          <w:kern w:val="0"/>
          <w:lang w:val="sv-SE"/>
        </w:rPr>
        <w:t>padding:6px 14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px;border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cursor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:pointer</w:t>
      </w:r>
      <w:proofErr w:type="spellEnd"/>
    </w:p>
    <w:p w14:paraId="1A26E0C3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}</w:t>
      </w:r>
    </w:p>
    <w:p w14:paraId="6089590D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.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ghost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btn:hover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{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color:var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(--ink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color:var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(--ink2)}</w:t>
      </w:r>
    </w:p>
    <w:p w14:paraId="102A3B1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.primary</w:t>
      </w:r>
      <w:proofErr w:type="gramEnd"/>
      <w:r>
        <w:rPr>
          <w:rFonts w:ascii="System Font" w:hAnsi="System Font" w:cs="System Font"/>
          <w:kern w:val="0"/>
        </w:rPr>
        <w:t>-</w:t>
      </w:r>
      <w:proofErr w:type="spellStart"/>
      <w:proofErr w:type="gram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{</w:t>
      </w:r>
      <w:proofErr w:type="gramEnd"/>
    </w:p>
    <w:p w14:paraId="3F2A96E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</w:t>
      </w:r>
      <w:proofErr w:type="spellStart"/>
      <w:r>
        <w:rPr>
          <w:rFonts w:ascii="System Font" w:hAnsi="System Font" w:cs="System Font"/>
          <w:kern w:val="0"/>
        </w:rPr>
        <w:t>ui</w:t>
      </w:r>
      <w:proofErr w:type="spellEnd"/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-size:12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-weight:500;</w:t>
      </w:r>
    </w:p>
    <w:p w14:paraId="5FEB43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background:var</w:t>
      </w:r>
      <w:proofErr w:type="spellEnd"/>
      <w:proofErr w:type="gramEnd"/>
      <w:r>
        <w:rPr>
          <w:rFonts w:ascii="System Font" w:hAnsi="System Font" w:cs="System Font"/>
          <w:kern w:val="0"/>
        </w:rPr>
        <w:t>(--accent</w:t>
      </w:r>
      <w:proofErr w:type="gramStart"/>
      <w:r>
        <w:rPr>
          <w:rFonts w:ascii="System Font" w:hAnsi="System Font" w:cs="System Font"/>
          <w:kern w:val="0"/>
        </w:rPr>
        <w:t>);color</w:t>
      </w:r>
      <w:proofErr w:type="gramEnd"/>
      <w:r>
        <w:rPr>
          <w:rFonts w:ascii="System Font" w:hAnsi="System Font" w:cs="System Font"/>
          <w:kern w:val="0"/>
        </w:rPr>
        <w:t>:#</w:t>
      </w:r>
      <w:proofErr w:type="spellStart"/>
      <w:proofErr w:type="gramStart"/>
      <w:r>
        <w:rPr>
          <w:rFonts w:ascii="System Font" w:hAnsi="System Font" w:cs="System Font"/>
          <w:kern w:val="0"/>
        </w:rPr>
        <w:t>fff;border</w:t>
      </w:r>
      <w:proofErr w:type="gramEnd"/>
      <w:r>
        <w:rPr>
          <w:rFonts w:ascii="System Font" w:hAnsi="System Font" w:cs="System Font"/>
          <w:kern w:val="0"/>
        </w:rPr>
        <w:t>:none</w:t>
      </w:r>
      <w:proofErr w:type="spellEnd"/>
      <w:r>
        <w:rPr>
          <w:rFonts w:ascii="System Font" w:hAnsi="System Font" w:cs="System Font"/>
          <w:kern w:val="0"/>
        </w:rPr>
        <w:t>;</w:t>
      </w:r>
    </w:p>
    <w:p w14:paraId="5F8F388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    padding:8px 14</w:t>
      </w:r>
      <w:proofErr w:type="gramStart"/>
      <w:r>
        <w:rPr>
          <w:rFonts w:ascii="System Font" w:hAnsi="System Font" w:cs="System Font"/>
          <w:kern w:val="0"/>
        </w:rPr>
        <w:t>px;border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radius:var</w:t>
      </w:r>
      <w:proofErr w:type="gramEnd"/>
      <w:r>
        <w:rPr>
          <w:rFonts w:ascii="System Font" w:hAnsi="System Font" w:cs="System Font"/>
          <w:kern w:val="0"/>
        </w:rPr>
        <w:t>(--radius</w:t>
      </w:r>
      <w:proofErr w:type="gramStart"/>
      <w:r>
        <w:rPr>
          <w:rFonts w:ascii="System Font" w:hAnsi="System Font" w:cs="System Font"/>
          <w:kern w:val="0"/>
        </w:rPr>
        <w:t>);cursor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pointer;width</w:t>
      </w:r>
      <w:proofErr w:type="gramEnd"/>
      <w:r>
        <w:rPr>
          <w:rFonts w:ascii="System Font" w:hAnsi="System Font" w:cs="System Font"/>
          <w:kern w:val="0"/>
        </w:rPr>
        <w:t>:100%</w:t>
      </w:r>
    </w:p>
    <w:p w14:paraId="147986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1519E6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</w:t>
      </w:r>
      <w:proofErr w:type="spellStart"/>
      <w:r>
        <w:rPr>
          <w:rFonts w:ascii="System Font" w:hAnsi="System Font" w:cs="System Font"/>
          <w:kern w:val="0"/>
        </w:rPr>
        <w:t>primary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btn:hover</w:t>
      </w:r>
      <w:proofErr w:type="spellEnd"/>
      <w:proofErr w:type="gramEnd"/>
      <w:r>
        <w:rPr>
          <w:rFonts w:ascii="System Font" w:hAnsi="System Font" w:cs="System Font"/>
          <w:kern w:val="0"/>
        </w:rPr>
        <w:t>{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background:var</w:t>
      </w:r>
      <w:proofErr w:type="spellEnd"/>
      <w:proofErr w:type="gramEnd"/>
      <w:r>
        <w:rPr>
          <w:rFonts w:ascii="System Font" w:hAnsi="System Font" w:cs="System Font"/>
          <w:kern w:val="0"/>
        </w:rPr>
        <w:t>(--accent2)}</w:t>
      </w:r>
    </w:p>
    <w:p w14:paraId="1DA943F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.danger</w:t>
      </w:r>
      <w:proofErr w:type="gramEnd"/>
      <w:r>
        <w:rPr>
          <w:rFonts w:ascii="System Font" w:hAnsi="System Font" w:cs="System Font"/>
          <w:kern w:val="0"/>
        </w:rPr>
        <w:t>-</w:t>
      </w:r>
      <w:proofErr w:type="spellStart"/>
      <w:proofErr w:type="gram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{</w:t>
      </w:r>
      <w:proofErr w:type="gramEnd"/>
    </w:p>
    <w:p w14:paraId="01A1B5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font-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spellEnd"/>
      <w:proofErr w:type="gramEnd"/>
      <w:r>
        <w:rPr>
          <w:rFonts w:ascii="System Font" w:hAnsi="System Font" w:cs="System Font"/>
          <w:kern w:val="0"/>
        </w:rPr>
        <w:t>(--font-</w:t>
      </w:r>
      <w:proofErr w:type="spellStart"/>
      <w:r>
        <w:rPr>
          <w:rFonts w:ascii="System Font" w:hAnsi="System Font" w:cs="System Font"/>
          <w:kern w:val="0"/>
        </w:rPr>
        <w:t>ui</w:t>
      </w:r>
      <w:proofErr w:type="spellEnd"/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-size:12</w:t>
      </w:r>
      <w:proofErr w:type="gramStart"/>
      <w:r>
        <w:rPr>
          <w:rFonts w:ascii="System Font" w:hAnsi="System Font" w:cs="System Font"/>
          <w:kern w:val="0"/>
        </w:rPr>
        <w:t>px;background</w:t>
      </w:r>
      <w:proofErr w:type="gramEnd"/>
      <w:r>
        <w:rPr>
          <w:rFonts w:ascii="System Font" w:hAnsi="System Font" w:cs="System Font"/>
          <w:kern w:val="0"/>
        </w:rPr>
        <w:t>:none;</w:t>
      </w:r>
    </w:p>
    <w:p w14:paraId="33A979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border:1px solid </w:t>
      </w:r>
      <w:proofErr w:type="spellStart"/>
      <w:proofErr w:type="gramStart"/>
      <w:r>
        <w:rPr>
          <w:rFonts w:ascii="System Font" w:hAnsi="System Font" w:cs="System Font"/>
          <w:kern w:val="0"/>
        </w:rPr>
        <w:t>rgba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176,64,64,0.35</w:t>
      </w:r>
      <w:proofErr w:type="gramStart"/>
      <w:r>
        <w:rPr>
          <w:rFonts w:ascii="System Font" w:hAnsi="System Font" w:cs="System Font"/>
          <w:kern w:val="0"/>
        </w:rPr>
        <w:t>);color</w:t>
      </w:r>
      <w:proofErr w:type="gramEnd"/>
      <w:r>
        <w:rPr>
          <w:rFonts w:ascii="System Font" w:hAnsi="System Font" w:cs="System Font"/>
          <w:kern w:val="0"/>
        </w:rPr>
        <w:t>:#b04040;</w:t>
      </w:r>
    </w:p>
    <w:p w14:paraId="0795961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padding:8px 14</w:t>
      </w:r>
      <w:proofErr w:type="gramStart"/>
      <w:r>
        <w:rPr>
          <w:rFonts w:ascii="System Font" w:hAnsi="System Font" w:cs="System Font"/>
          <w:kern w:val="0"/>
        </w:rPr>
        <w:t>px;border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radius:var</w:t>
      </w:r>
      <w:proofErr w:type="gramEnd"/>
      <w:r>
        <w:rPr>
          <w:rFonts w:ascii="System Font" w:hAnsi="System Font" w:cs="System Font"/>
          <w:kern w:val="0"/>
        </w:rPr>
        <w:t>(--radius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cursor</w:t>
      </w:r>
      <w:proofErr w:type="gramEnd"/>
      <w:r>
        <w:rPr>
          <w:rFonts w:ascii="System Font" w:hAnsi="System Font" w:cs="System Font"/>
          <w:kern w:val="0"/>
        </w:rPr>
        <w:t>:pointer</w:t>
      </w:r>
      <w:proofErr w:type="spellEnd"/>
    </w:p>
    <w:p w14:paraId="10AC59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3EF22A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</w:t>
      </w:r>
      <w:proofErr w:type="spellStart"/>
      <w:r>
        <w:rPr>
          <w:rFonts w:ascii="System Font" w:hAnsi="System Font" w:cs="System Font"/>
          <w:kern w:val="0"/>
        </w:rPr>
        <w:t>danger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btn:hover</w:t>
      </w:r>
      <w:proofErr w:type="spellEnd"/>
      <w:proofErr w:type="gramEnd"/>
      <w:r>
        <w:rPr>
          <w:rFonts w:ascii="System Font" w:hAnsi="System Font" w:cs="System Font"/>
          <w:kern w:val="0"/>
        </w:rPr>
        <w:t>{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background:rgba</w:t>
      </w:r>
      <w:proofErr w:type="spellEnd"/>
      <w:proofErr w:type="gramEnd"/>
      <w:r>
        <w:rPr>
          <w:rFonts w:ascii="System Font" w:hAnsi="System Font" w:cs="System Font"/>
          <w:kern w:val="0"/>
        </w:rPr>
        <w:t>(176,64,64,0.06)}</w:t>
      </w:r>
    </w:p>
    <w:p w14:paraId="6B554C0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proofErr w:type="gramEnd"/>
      <w:r>
        <w:rPr>
          <w:rFonts w:ascii="System Font" w:hAnsi="System Font" w:cs="System Font"/>
          <w:kern w:val="0"/>
        </w:rPr>
        <w:t>-row{</w:t>
      </w:r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;gap:8px}</w:t>
      </w:r>
    </w:p>
    <w:p w14:paraId="42526A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row .primary</w:t>
      </w:r>
      <w:proofErr w:type="gramEnd"/>
      <w:r>
        <w:rPr>
          <w:rFonts w:ascii="System Font" w:hAnsi="System Font" w:cs="System Font"/>
          <w:kern w:val="0"/>
        </w:rPr>
        <w:t>-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{flex:2</w:t>
      </w:r>
      <w:proofErr w:type="gramStart"/>
      <w:r>
        <w:rPr>
          <w:rFonts w:ascii="System Font" w:hAnsi="System Font" w:cs="System Font"/>
          <w:kern w:val="0"/>
        </w:rPr>
        <w:t>}.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row .danger</w:t>
      </w:r>
      <w:proofErr w:type="gramEnd"/>
      <w:r>
        <w:rPr>
          <w:rFonts w:ascii="System Font" w:hAnsi="System Font" w:cs="System Font"/>
          <w:kern w:val="0"/>
        </w:rPr>
        <w:t>-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{flex:1}</w:t>
      </w:r>
    </w:p>
    <w:p w14:paraId="6EC8E4B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2BFBC8AE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</w:t>
      </w:r>
      <w:r w:rsidRPr="00CC4995">
        <w:rPr>
          <w:rFonts w:ascii="System Font" w:hAnsi="System Font" w:cs="System Font"/>
          <w:kern w:val="0"/>
          <w:lang w:val="sv-SE"/>
        </w:rPr>
        <w:t xml:space="preserve">/* ── 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Custom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 xml:space="preserve"> 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conversion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 xml:space="preserve"> 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planner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 xml:space="preserve"> ──────────────────── */</w:t>
      </w:r>
    </w:p>
    <w:p w14:paraId="754E8084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.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custom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block{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 xml:space="preserve">border:1px solid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);padding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:14px}</w:t>
      </w:r>
    </w:p>
    <w:p w14:paraId="5FA548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.custom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form{display:flex</w:t>
      </w:r>
      <w:proofErr w:type="gramEnd"/>
      <w:r>
        <w:rPr>
          <w:rFonts w:ascii="System Font" w:hAnsi="System Font" w:cs="System Font"/>
          <w:kern w:val="0"/>
        </w:rPr>
        <w:t>;flex-</w:t>
      </w:r>
      <w:proofErr w:type="gramStart"/>
      <w:r>
        <w:rPr>
          <w:rFonts w:ascii="System Font" w:hAnsi="System Font" w:cs="System Font"/>
          <w:kern w:val="0"/>
        </w:rPr>
        <w:t>direction:column</w:t>
      </w:r>
      <w:proofErr w:type="gramEnd"/>
      <w:r>
        <w:rPr>
          <w:rFonts w:ascii="System Font" w:hAnsi="System Font" w:cs="System Font"/>
          <w:kern w:val="0"/>
        </w:rPr>
        <w:t>;gap:9</w:t>
      </w:r>
      <w:proofErr w:type="gramStart"/>
      <w:r>
        <w:rPr>
          <w:rFonts w:ascii="System Font" w:hAnsi="System Font" w:cs="System Font"/>
          <w:kern w:val="0"/>
        </w:rPr>
        <w:t>px;margin</w:t>
      </w:r>
      <w:proofErr w:type="gramEnd"/>
      <w:r>
        <w:rPr>
          <w:rFonts w:ascii="System Font" w:hAnsi="System Font" w:cs="System Font"/>
          <w:kern w:val="0"/>
        </w:rPr>
        <w:t>:10px 0 12px}</w:t>
      </w:r>
    </w:p>
    <w:p w14:paraId="62E7D7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.custom</w:t>
      </w:r>
      <w:proofErr w:type="gramEnd"/>
      <w:r>
        <w:rPr>
          <w:rFonts w:ascii="System Font" w:hAnsi="System Font" w:cs="System Font"/>
          <w:kern w:val="0"/>
        </w:rPr>
        <w:t>-row{</w:t>
      </w:r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;align-</w:t>
      </w:r>
      <w:proofErr w:type="gramStart"/>
      <w:r>
        <w:rPr>
          <w:rFonts w:ascii="System Font" w:hAnsi="System Font" w:cs="System Font"/>
          <w:kern w:val="0"/>
        </w:rPr>
        <w:t>items:center</w:t>
      </w:r>
      <w:proofErr w:type="gramEnd"/>
      <w:r>
        <w:rPr>
          <w:rFonts w:ascii="System Font" w:hAnsi="System Font" w:cs="System Font"/>
          <w:kern w:val="0"/>
        </w:rPr>
        <w:t>;gap:8px}</w:t>
      </w:r>
    </w:p>
    <w:p w14:paraId="7331754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.custom</w:t>
      </w:r>
      <w:proofErr w:type="gramEnd"/>
      <w:r>
        <w:rPr>
          <w:rFonts w:ascii="System Font" w:hAnsi="System Font" w:cs="System Font"/>
          <w:kern w:val="0"/>
        </w:rPr>
        <w:t>-row label{width:100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-size:12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--ink2)}</w:t>
      </w:r>
    </w:p>
    <w:p w14:paraId="4B6DB63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.custom</w:t>
      </w:r>
      <w:proofErr w:type="gramEnd"/>
      <w:r>
        <w:rPr>
          <w:rFonts w:ascii="System Font" w:hAnsi="System Font" w:cs="System Font"/>
          <w:kern w:val="0"/>
        </w:rPr>
        <w:t xml:space="preserve">-row </w:t>
      </w:r>
      <w:proofErr w:type="spellStart"/>
      <w:proofErr w:type="gramStart"/>
      <w:r>
        <w:rPr>
          <w:rFonts w:ascii="System Font" w:hAnsi="System Font" w:cs="System Font"/>
          <w:kern w:val="0"/>
        </w:rPr>
        <w:t>select,.</w:t>
      </w:r>
      <w:proofErr w:type="gramEnd"/>
      <w:r>
        <w:rPr>
          <w:rFonts w:ascii="System Font" w:hAnsi="System Font" w:cs="System Font"/>
          <w:kern w:val="0"/>
        </w:rPr>
        <w:t>custom</w:t>
      </w:r>
      <w:proofErr w:type="spellEnd"/>
      <w:r>
        <w:rPr>
          <w:rFonts w:ascii="System Font" w:hAnsi="System Font" w:cs="System Font"/>
          <w:kern w:val="0"/>
        </w:rPr>
        <w:t>-row input[type="number</w:t>
      </w:r>
      <w:proofErr w:type="gramStart"/>
      <w:r>
        <w:rPr>
          <w:rFonts w:ascii="System Font" w:hAnsi="System Font" w:cs="System Font"/>
          <w:kern w:val="0"/>
        </w:rPr>
        <w:t>"]{</w:t>
      </w:r>
      <w:proofErr w:type="gramEnd"/>
    </w:p>
    <w:p w14:paraId="4AF3E1C0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</w:t>
      </w:r>
      <w:r w:rsidRPr="00CC4995">
        <w:rPr>
          <w:rFonts w:ascii="System Font" w:hAnsi="System Font" w:cs="System Font"/>
          <w:kern w:val="0"/>
          <w:lang w:val="sv-SE"/>
        </w:rPr>
        <w:t>flex: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1;padding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:5px 8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px;border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 xml:space="preserve">:1px solid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spellEnd"/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);</w:t>
      </w:r>
    </w:p>
    <w:p w14:paraId="09285C1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r>
        <w:rPr>
          <w:rFonts w:ascii="System Font" w:hAnsi="System Font" w:cs="System Font"/>
          <w:kern w:val="0"/>
        </w:rPr>
        <w:t>font-size:12</w:t>
      </w:r>
      <w:proofErr w:type="gramStart"/>
      <w:r>
        <w:rPr>
          <w:rFonts w:ascii="System Font" w:hAnsi="System Font" w:cs="System Font"/>
          <w:kern w:val="0"/>
        </w:rPr>
        <w:t>px;background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--paper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--ink)</w:t>
      </w:r>
    </w:p>
    <w:p w14:paraId="6C60BF6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569CD53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.custom</w:t>
      </w:r>
      <w:proofErr w:type="gramEnd"/>
      <w:r>
        <w:rPr>
          <w:rFonts w:ascii="System Font" w:hAnsi="System Font" w:cs="System Font"/>
          <w:kern w:val="0"/>
        </w:rPr>
        <w:t xml:space="preserve">-row </w:t>
      </w:r>
      <w:proofErr w:type="spellStart"/>
      <w:proofErr w:type="gramStart"/>
      <w:r>
        <w:rPr>
          <w:rFonts w:ascii="System Font" w:hAnsi="System Font" w:cs="System Font"/>
          <w:kern w:val="0"/>
        </w:rPr>
        <w:t>select:focus</w:t>
      </w:r>
      <w:proofErr w:type="spellEnd"/>
      <w:r>
        <w:rPr>
          <w:rFonts w:ascii="System Font" w:hAnsi="System Font" w:cs="System Font"/>
          <w:kern w:val="0"/>
        </w:rPr>
        <w:t>,.</w:t>
      </w:r>
      <w:proofErr w:type="gramEnd"/>
      <w:r>
        <w:rPr>
          <w:rFonts w:ascii="System Font" w:hAnsi="System Font" w:cs="System Font"/>
          <w:kern w:val="0"/>
        </w:rPr>
        <w:t xml:space="preserve">custom-row </w:t>
      </w:r>
      <w:proofErr w:type="spellStart"/>
      <w:proofErr w:type="gramStart"/>
      <w:r>
        <w:rPr>
          <w:rFonts w:ascii="System Font" w:hAnsi="System Font" w:cs="System Font"/>
          <w:kern w:val="0"/>
        </w:rPr>
        <w:t>input:focus</w:t>
      </w:r>
      <w:proofErr w:type="spellEnd"/>
      <w:proofErr w:type="gramEnd"/>
      <w:r>
        <w:rPr>
          <w:rFonts w:ascii="System Font" w:hAnsi="System Font" w:cs="System Font"/>
          <w:kern w:val="0"/>
        </w:rPr>
        <w:t>{</w:t>
      </w:r>
      <w:proofErr w:type="spellStart"/>
      <w:proofErr w:type="gramStart"/>
      <w:r>
        <w:rPr>
          <w:rFonts w:ascii="System Font" w:hAnsi="System Font" w:cs="System Font"/>
          <w:kern w:val="0"/>
        </w:rPr>
        <w:t>outline:none</w:t>
      </w:r>
      <w:proofErr w:type="gramEnd"/>
      <w:r>
        <w:rPr>
          <w:rFonts w:ascii="System Font" w:hAnsi="System Font" w:cs="System Font"/>
          <w:kern w:val="0"/>
        </w:rPr>
        <w:t>;border-</w:t>
      </w:r>
      <w:proofErr w:type="gramStart"/>
      <w:r>
        <w:rPr>
          <w:rFonts w:ascii="System Font" w:hAnsi="System Font" w:cs="System Font"/>
          <w:kern w:val="0"/>
        </w:rPr>
        <w:t>color:var</w:t>
      </w:r>
      <w:proofErr w:type="spellEnd"/>
      <w:proofErr w:type="gramEnd"/>
      <w:r>
        <w:rPr>
          <w:rFonts w:ascii="System Font" w:hAnsi="System Font" w:cs="System Font"/>
          <w:kern w:val="0"/>
        </w:rPr>
        <w:t>(--accent)}</w:t>
      </w:r>
    </w:p>
    <w:p w14:paraId="59ABD12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</w:t>
      </w:r>
      <w:proofErr w:type="gramStart"/>
      <w:r>
        <w:rPr>
          <w:rFonts w:ascii="System Font" w:hAnsi="System Font" w:cs="System Font"/>
          <w:kern w:val="0"/>
        </w:rPr>
        <w:t>conversionList{</w:t>
      </w:r>
      <w:proofErr w:type="gramEnd"/>
      <w:r>
        <w:rPr>
          <w:rFonts w:ascii="System Font" w:hAnsi="System Font" w:cs="System Font"/>
          <w:kern w:val="0"/>
        </w:rPr>
        <w:t>font-size:12</w:t>
      </w:r>
      <w:proofErr w:type="gramStart"/>
      <w:r>
        <w:rPr>
          <w:rFonts w:ascii="System Font" w:hAnsi="System Font" w:cs="System Font"/>
          <w:kern w:val="0"/>
        </w:rPr>
        <w:t>px;margin</w:t>
      </w:r>
      <w:proofErr w:type="gramEnd"/>
      <w:r>
        <w:rPr>
          <w:rFonts w:ascii="System Font" w:hAnsi="System Font" w:cs="System Font"/>
          <w:kern w:val="0"/>
        </w:rPr>
        <w:t>:8px 0}</w:t>
      </w:r>
    </w:p>
    <w:p w14:paraId="2F82C36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.conv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item{</w:t>
      </w:r>
      <w:proofErr w:type="gramEnd"/>
    </w:p>
    <w:p w14:paraId="468EBC7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;justify-</w:t>
      </w:r>
      <w:proofErr w:type="gramStart"/>
      <w:r>
        <w:rPr>
          <w:rFonts w:ascii="System Font" w:hAnsi="System Font" w:cs="System Font"/>
          <w:kern w:val="0"/>
        </w:rPr>
        <w:t>content:space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between;align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items:center</w:t>
      </w:r>
      <w:proofErr w:type="spellEnd"/>
      <w:proofErr w:type="gramEnd"/>
      <w:r>
        <w:rPr>
          <w:rFonts w:ascii="System Font" w:hAnsi="System Font" w:cs="System Font"/>
          <w:kern w:val="0"/>
        </w:rPr>
        <w:t>;</w:t>
      </w:r>
    </w:p>
    <w:p w14:paraId="6CE081E8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</w:t>
      </w:r>
      <w:r w:rsidRPr="00CC4995">
        <w:rPr>
          <w:rFonts w:ascii="System Font" w:hAnsi="System Font" w:cs="System Font"/>
          <w:kern w:val="0"/>
          <w:lang w:val="sv-SE"/>
        </w:rPr>
        <w:t>padding:6px 8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px;background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--paper2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);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);</w:t>
      </w:r>
    </w:p>
    <w:p w14:paraId="7BE4A45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r>
        <w:rPr>
          <w:rFonts w:ascii="System Font" w:hAnsi="System Font" w:cs="System Font"/>
          <w:kern w:val="0"/>
        </w:rPr>
        <w:t>margin-bottom:4</w:t>
      </w:r>
      <w:proofErr w:type="gramStart"/>
      <w:r>
        <w:rPr>
          <w:rFonts w:ascii="System Font" w:hAnsi="System Font" w:cs="System Font"/>
          <w:kern w:val="0"/>
        </w:rPr>
        <w:t>px;gap</w:t>
      </w:r>
      <w:proofErr w:type="gramEnd"/>
      <w:r>
        <w:rPr>
          <w:rFonts w:ascii="System Font" w:hAnsi="System Font" w:cs="System Font"/>
          <w:kern w:val="0"/>
        </w:rPr>
        <w:t>:8px</w:t>
      </w:r>
    </w:p>
    <w:p w14:paraId="0D811EE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2D8A7B0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.conv</w:t>
      </w:r>
      <w:proofErr w:type="gramEnd"/>
      <w:r>
        <w:rPr>
          <w:rFonts w:ascii="System Font" w:hAnsi="System Font" w:cs="System Font"/>
          <w:kern w:val="0"/>
        </w:rPr>
        <w:t xml:space="preserve">-item </w:t>
      </w:r>
      <w:proofErr w:type="gramStart"/>
      <w:r>
        <w:rPr>
          <w:rFonts w:ascii="System Font" w:hAnsi="System Font" w:cs="System Font"/>
          <w:kern w:val="0"/>
        </w:rPr>
        <w:t>button{</w:t>
      </w:r>
      <w:proofErr w:type="gramEnd"/>
    </w:p>
    <w:p w14:paraId="349E747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font-size:10</w:t>
      </w:r>
      <w:proofErr w:type="gramStart"/>
      <w:r>
        <w:rPr>
          <w:rFonts w:ascii="System Font" w:hAnsi="System Font" w:cs="System Font"/>
          <w:kern w:val="0"/>
        </w:rPr>
        <w:t>px;padding</w:t>
      </w:r>
      <w:proofErr w:type="gramEnd"/>
      <w:r>
        <w:rPr>
          <w:rFonts w:ascii="System Font" w:hAnsi="System Font" w:cs="System Font"/>
          <w:kern w:val="0"/>
        </w:rPr>
        <w:t>:2px 7</w:t>
      </w:r>
      <w:proofErr w:type="gramStart"/>
      <w:r>
        <w:rPr>
          <w:rFonts w:ascii="System Font" w:hAnsi="System Font" w:cs="System Font"/>
          <w:kern w:val="0"/>
        </w:rPr>
        <w:t>px;border</w:t>
      </w:r>
      <w:proofErr w:type="gramEnd"/>
      <w:r>
        <w:rPr>
          <w:rFonts w:ascii="System Font" w:hAnsi="System Font" w:cs="System Font"/>
          <w:kern w:val="0"/>
        </w:rPr>
        <w:t xml:space="preserve">:1px solid </w:t>
      </w:r>
      <w:proofErr w:type="spellStart"/>
      <w:proofErr w:type="gramStart"/>
      <w:r>
        <w:rPr>
          <w:rFonts w:ascii="System Font" w:hAnsi="System Font" w:cs="System Font"/>
          <w:kern w:val="0"/>
        </w:rPr>
        <w:t>rgba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176,64,64,0.35);</w:t>
      </w:r>
    </w:p>
    <w:p w14:paraId="3DE7BB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background:none</w:t>
      </w:r>
      <w:proofErr w:type="gramEnd"/>
      <w:r>
        <w:rPr>
          <w:rFonts w:ascii="System Font" w:hAnsi="System Font" w:cs="System Font"/>
          <w:kern w:val="0"/>
        </w:rPr>
        <w:t>;</w:t>
      </w:r>
      <w:proofErr w:type="gramStart"/>
      <w:r>
        <w:rPr>
          <w:rFonts w:ascii="System Font" w:hAnsi="System Font" w:cs="System Font"/>
          <w:kern w:val="0"/>
        </w:rPr>
        <w:t>color</w:t>
      </w:r>
      <w:proofErr w:type="spellEnd"/>
      <w:r>
        <w:rPr>
          <w:rFonts w:ascii="System Font" w:hAnsi="System Font" w:cs="System Font"/>
          <w:kern w:val="0"/>
        </w:rPr>
        <w:t>:#</w:t>
      </w:r>
      <w:proofErr w:type="gramEnd"/>
      <w:r>
        <w:rPr>
          <w:rFonts w:ascii="System Font" w:hAnsi="System Font" w:cs="System Font"/>
          <w:kern w:val="0"/>
        </w:rPr>
        <w:t>b</w:t>
      </w:r>
      <w:proofErr w:type="gramStart"/>
      <w:r>
        <w:rPr>
          <w:rFonts w:ascii="System Font" w:hAnsi="System Font" w:cs="System Font"/>
          <w:kern w:val="0"/>
        </w:rPr>
        <w:t>04040;border</w:t>
      </w:r>
      <w:proofErr w:type="gramEnd"/>
      <w:r>
        <w:rPr>
          <w:rFonts w:ascii="System Font" w:hAnsi="System Font" w:cs="System Font"/>
          <w:kern w:val="0"/>
        </w:rPr>
        <w:t>-radius:3</w:t>
      </w:r>
      <w:proofErr w:type="gramStart"/>
      <w:r>
        <w:rPr>
          <w:rFonts w:ascii="System Font" w:hAnsi="System Font" w:cs="System Font"/>
          <w:kern w:val="0"/>
        </w:rPr>
        <w:t>px;cursor</w:t>
      </w:r>
      <w:proofErr w:type="gramEnd"/>
      <w:r>
        <w:rPr>
          <w:rFonts w:ascii="System Font" w:hAnsi="System Font" w:cs="System Font"/>
          <w:kern w:val="0"/>
        </w:rPr>
        <w:t>:pointer</w:t>
      </w:r>
    </w:p>
    <w:p w14:paraId="7DFF9AD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51E32D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.conv</w:t>
      </w:r>
      <w:proofErr w:type="gramEnd"/>
      <w:r>
        <w:rPr>
          <w:rFonts w:ascii="System Font" w:hAnsi="System Font" w:cs="System Font"/>
          <w:kern w:val="0"/>
        </w:rPr>
        <w:t xml:space="preserve">-item </w:t>
      </w:r>
      <w:proofErr w:type="spellStart"/>
      <w:proofErr w:type="gramStart"/>
      <w:r>
        <w:rPr>
          <w:rFonts w:ascii="System Font" w:hAnsi="System Font" w:cs="System Font"/>
          <w:kern w:val="0"/>
        </w:rPr>
        <w:t>button:hover</w:t>
      </w:r>
      <w:proofErr w:type="spellEnd"/>
      <w:proofErr w:type="gramEnd"/>
      <w:r>
        <w:rPr>
          <w:rFonts w:ascii="System Font" w:hAnsi="System Font" w:cs="System Font"/>
          <w:kern w:val="0"/>
        </w:rPr>
        <w:t>{</w:t>
      </w:r>
      <w:proofErr w:type="spellStart"/>
      <w:proofErr w:type="gramStart"/>
      <w:r>
        <w:rPr>
          <w:rFonts w:ascii="System Font" w:hAnsi="System Font" w:cs="System Font"/>
          <w:kern w:val="0"/>
        </w:rPr>
        <w:t>background:rgba</w:t>
      </w:r>
      <w:proofErr w:type="spellEnd"/>
      <w:proofErr w:type="gramEnd"/>
      <w:r>
        <w:rPr>
          <w:rFonts w:ascii="System Font" w:hAnsi="System Font" w:cs="System Font"/>
          <w:kern w:val="0"/>
        </w:rPr>
        <w:t>(176,64,64,0.06)}</w:t>
      </w:r>
    </w:p>
    <w:p w14:paraId="13555EC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4D225CA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Interactions ───────────────────────────────── */</w:t>
      </w:r>
    </w:p>
    <w:p w14:paraId="3A4A24E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</w:t>
      </w:r>
      <w:proofErr w:type="spellStart"/>
      <w:r>
        <w:rPr>
          <w:rFonts w:ascii="System Font" w:hAnsi="System Font" w:cs="System Font"/>
          <w:kern w:val="0"/>
        </w:rPr>
        <w:t>lu</w:t>
      </w:r>
      <w:proofErr w:type="spell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note{</w:t>
      </w:r>
      <w:proofErr w:type="gramEnd"/>
    </w:p>
    <w:p w14:paraId="497673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border-left:3px solid 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--accent</w:t>
      </w:r>
      <w:proofErr w:type="gramStart"/>
      <w:r>
        <w:rPr>
          <w:rFonts w:ascii="System Font" w:hAnsi="System Font" w:cs="System Font"/>
          <w:kern w:val="0"/>
        </w:rPr>
        <w:t>);padding</w:t>
      </w:r>
      <w:proofErr w:type="gramEnd"/>
      <w:r>
        <w:rPr>
          <w:rFonts w:ascii="System Font" w:hAnsi="System Font" w:cs="System Font"/>
          <w:kern w:val="0"/>
        </w:rPr>
        <w:t>:10px 12</w:t>
      </w:r>
      <w:proofErr w:type="gramStart"/>
      <w:r>
        <w:rPr>
          <w:rFonts w:ascii="System Font" w:hAnsi="System Font" w:cs="System Font"/>
          <w:kern w:val="0"/>
        </w:rPr>
        <w:t>px;margin</w:t>
      </w:r>
      <w:proofErr w:type="gramEnd"/>
      <w:r>
        <w:rPr>
          <w:rFonts w:ascii="System Font" w:hAnsi="System Font" w:cs="System Font"/>
          <w:kern w:val="0"/>
        </w:rPr>
        <w:t>-bottom:10px;</w:t>
      </w:r>
    </w:p>
    <w:p w14:paraId="60362D2D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background:var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(--paper2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);border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 xml:space="preserve">-radius:0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 xml:space="preserve">)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var(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) 0</w:t>
      </w:r>
    </w:p>
    <w:p w14:paraId="197013B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</w:t>
      </w:r>
      <w:r>
        <w:rPr>
          <w:rFonts w:ascii="System Font" w:hAnsi="System Font" w:cs="System Font"/>
          <w:kern w:val="0"/>
        </w:rPr>
        <w:t>}</w:t>
      </w:r>
    </w:p>
    <w:p w14:paraId="7BB1B47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.lu-note-title{font-size:13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-weight:</w:t>
      </w:r>
      <w:proofErr w:type="gramStart"/>
      <w:r>
        <w:rPr>
          <w:rFonts w:ascii="System Font" w:hAnsi="System Font" w:cs="System Font"/>
          <w:kern w:val="0"/>
        </w:rPr>
        <w:t>600;margin</w:t>
      </w:r>
      <w:proofErr w:type="gramEnd"/>
      <w:r>
        <w:rPr>
          <w:rFonts w:ascii="System Font" w:hAnsi="System Font" w:cs="System Font"/>
          <w:kern w:val="0"/>
        </w:rPr>
        <w:t>-bottom:6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--ink)}</w:t>
      </w:r>
    </w:p>
    <w:p w14:paraId="6B660B2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</w:t>
      </w:r>
      <w:proofErr w:type="spellStart"/>
      <w:r>
        <w:rPr>
          <w:rFonts w:ascii="System Font" w:hAnsi="System Font" w:cs="System Font"/>
          <w:kern w:val="0"/>
        </w:rPr>
        <w:t>lu</w:t>
      </w:r>
      <w:proofErr w:type="spellEnd"/>
      <w:r>
        <w:rPr>
          <w:rFonts w:ascii="System Font" w:hAnsi="System Font" w:cs="System Font"/>
          <w:kern w:val="0"/>
        </w:rPr>
        <w:t>-note p{font-size:11.5</w:t>
      </w:r>
      <w:proofErr w:type="gramStart"/>
      <w:r>
        <w:rPr>
          <w:rFonts w:ascii="System Font" w:hAnsi="System Font" w:cs="System Font"/>
          <w:kern w:val="0"/>
        </w:rPr>
        <w:t>px;line</w:t>
      </w:r>
      <w:proofErr w:type="gramEnd"/>
      <w:r>
        <w:rPr>
          <w:rFonts w:ascii="System Font" w:hAnsi="System Font" w:cs="System Font"/>
          <w:kern w:val="0"/>
        </w:rPr>
        <w:t>-height:1.</w:t>
      </w:r>
      <w:proofErr w:type="gramStart"/>
      <w:r>
        <w:rPr>
          <w:rFonts w:ascii="System Font" w:hAnsi="System Font" w:cs="System Font"/>
          <w:kern w:val="0"/>
        </w:rPr>
        <w:t>55;color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--ink2</w:t>
      </w:r>
      <w:proofErr w:type="gramStart"/>
      <w:r>
        <w:rPr>
          <w:rFonts w:ascii="System Font" w:hAnsi="System Font" w:cs="System Font"/>
          <w:kern w:val="0"/>
        </w:rPr>
        <w:t>);margin</w:t>
      </w:r>
      <w:proofErr w:type="gramEnd"/>
      <w:r>
        <w:rPr>
          <w:rFonts w:ascii="System Font" w:hAnsi="System Font" w:cs="System Font"/>
          <w:kern w:val="0"/>
        </w:rPr>
        <w:t>:3px 0}</w:t>
      </w:r>
    </w:p>
    <w:p w14:paraId="44C6DF0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</w:t>
      </w:r>
      <w:proofErr w:type="spellStart"/>
      <w:r>
        <w:rPr>
          <w:rFonts w:ascii="System Font" w:hAnsi="System Font" w:cs="System Font"/>
          <w:kern w:val="0"/>
        </w:rPr>
        <w:t>lu</w:t>
      </w:r>
      <w:proofErr w:type="spellEnd"/>
      <w:r>
        <w:rPr>
          <w:rFonts w:ascii="System Font" w:hAnsi="System Font" w:cs="System Font"/>
          <w:kern w:val="0"/>
        </w:rPr>
        <w:t xml:space="preserve">-note </w:t>
      </w:r>
      <w:proofErr w:type="gramStart"/>
      <w:r>
        <w:rPr>
          <w:rFonts w:ascii="System Font" w:hAnsi="System Font" w:cs="System Font"/>
          <w:kern w:val="0"/>
        </w:rPr>
        <w:t>ul{</w:t>
      </w:r>
      <w:proofErr w:type="gramEnd"/>
      <w:r>
        <w:rPr>
          <w:rFonts w:ascii="System Font" w:hAnsi="System Font" w:cs="System Font"/>
          <w:kern w:val="0"/>
        </w:rPr>
        <w:t>margin:4px 0 6px 16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-size:11.5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--ink2</w:t>
      </w:r>
      <w:proofErr w:type="gramStart"/>
      <w:r>
        <w:rPr>
          <w:rFonts w:ascii="System Font" w:hAnsi="System Font" w:cs="System Font"/>
          <w:kern w:val="0"/>
        </w:rPr>
        <w:t>);line</w:t>
      </w:r>
      <w:proofErr w:type="gramEnd"/>
      <w:r>
        <w:rPr>
          <w:rFonts w:ascii="System Font" w:hAnsi="System Font" w:cs="System Font"/>
          <w:kern w:val="0"/>
        </w:rPr>
        <w:t>-height:1.5}</w:t>
      </w:r>
    </w:p>
    <w:p w14:paraId="1C665C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</w:t>
      </w:r>
      <w:proofErr w:type="spellStart"/>
      <w:r>
        <w:rPr>
          <w:rFonts w:ascii="System Font" w:hAnsi="System Font" w:cs="System Font"/>
          <w:kern w:val="0"/>
        </w:rPr>
        <w:t>lu</w:t>
      </w:r>
      <w:proofErr w:type="spellEnd"/>
      <w:r>
        <w:rPr>
          <w:rFonts w:ascii="System Font" w:hAnsi="System Font" w:cs="System Font"/>
          <w:kern w:val="0"/>
        </w:rPr>
        <w:t>-note li{margin-bottom:2px}</w:t>
      </w:r>
    </w:p>
    <w:p w14:paraId="1DE6DA2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.tag</w:t>
      </w:r>
      <w:proofErr w:type="gramEnd"/>
      <w:r>
        <w:rPr>
          <w:rFonts w:ascii="System Font" w:hAnsi="System Font" w:cs="System Font"/>
          <w:kern w:val="0"/>
        </w:rPr>
        <w:t>{</w:t>
      </w:r>
    </w:p>
    <w:p w14:paraId="3C4D070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    </w:t>
      </w:r>
      <w:proofErr w:type="gramStart"/>
      <w:r>
        <w:rPr>
          <w:rFonts w:ascii="System Font" w:hAnsi="System Font" w:cs="System Font"/>
          <w:kern w:val="0"/>
        </w:rPr>
        <w:t>display:inline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block;font</w:t>
      </w:r>
      <w:proofErr w:type="gramEnd"/>
      <w:r>
        <w:rPr>
          <w:rFonts w:ascii="System Font" w:hAnsi="System Font" w:cs="System Font"/>
          <w:kern w:val="0"/>
        </w:rPr>
        <w:t>-size:9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family:var</w:t>
      </w:r>
      <w:proofErr w:type="gramEnd"/>
      <w:r>
        <w:rPr>
          <w:rFonts w:ascii="System Font" w:hAnsi="System Font" w:cs="System Font"/>
          <w:kern w:val="0"/>
        </w:rPr>
        <w:t>(--font-mono);</w:t>
      </w:r>
    </w:p>
    <w:p w14:paraId="72137C1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text-</w:t>
      </w:r>
      <w:proofErr w:type="gramStart"/>
      <w:r>
        <w:rPr>
          <w:rFonts w:ascii="System Font" w:hAnsi="System Font" w:cs="System Font"/>
          <w:kern w:val="0"/>
        </w:rPr>
        <w:t>transform:uppercase</w:t>
      </w:r>
      <w:proofErr w:type="gramEnd"/>
      <w:r>
        <w:rPr>
          <w:rFonts w:ascii="System Font" w:hAnsi="System Font" w:cs="System Font"/>
          <w:kern w:val="0"/>
        </w:rPr>
        <w:t>;</w:t>
      </w:r>
      <w:proofErr w:type="gramStart"/>
      <w:r>
        <w:rPr>
          <w:rFonts w:ascii="System Font" w:hAnsi="System Font" w:cs="System Font"/>
          <w:kern w:val="0"/>
        </w:rPr>
        <w:t>letter-spacing</w:t>
      </w:r>
      <w:proofErr w:type="gramEnd"/>
      <w:r>
        <w:rPr>
          <w:rFonts w:ascii="System Font" w:hAnsi="System Font" w:cs="System Font"/>
          <w:kern w:val="0"/>
        </w:rPr>
        <w:t>:0.05em;</w:t>
      </w:r>
    </w:p>
    <w:p w14:paraId="708C9BC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padding:2px 7</w:t>
      </w:r>
      <w:proofErr w:type="gramStart"/>
      <w:r>
        <w:rPr>
          <w:rFonts w:ascii="System Font" w:hAnsi="System Font" w:cs="System Font"/>
          <w:kern w:val="0"/>
        </w:rPr>
        <w:t>px;border</w:t>
      </w:r>
      <w:proofErr w:type="gramEnd"/>
      <w:r>
        <w:rPr>
          <w:rFonts w:ascii="System Font" w:hAnsi="System Font" w:cs="System Font"/>
          <w:kern w:val="0"/>
        </w:rPr>
        <w:t>-radius:2</w:t>
      </w:r>
      <w:proofErr w:type="gramStart"/>
      <w:r>
        <w:rPr>
          <w:rFonts w:ascii="System Font" w:hAnsi="System Font" w:cs="System Font"/>
          <w:kern w:val="0"/>
        </w:rPr>
        <w:t>px;margin</w:t>
      </w:r>
      <w:proofErr w:type="gramEnd"/>
      <w:r>
        <w:rPr>
          <w:rFonts w:ascii="System Font" w:hAnsi="System Font" w:cs="System Font"/>
          <w:kern w:val="0"/>
        </w:rPr>
        <w:t xml:space="preserve">:2px 4px </w:t>
      </w:r>
      <w:proofErr w:type="spellStart"/>
      <w:r>
        <w:rPr>
          <w:rFonts w:ascii="System Font" w:hAnsi="System Font" w:cs="System Font"/>
          <w:kern w:val="0"/>
        </w:rPr>
        <w:t>4px</w:t>
      </w:r>
      <w:proofErr w:type="spellEnd"/>
      <w:r>
        <w:rPr>
          <w:rFonts w:ascii="System Font" w:hAnsi="System Font" w:cs="System Font"/>
          <w:kern w:val="0"/>
        </w:rPr>
        <w:t xml:space="preserve"> 0</w:t>
      </w:r>
    </w:p>
    <w:p w14:paraId="5D4113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248CAF7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.tag</w:t>
      </w:r>
      <w:proofErr w:type="gramEnd"/>
      <w:r>
        <w:rPr>
          <w:rFonts w:ascii="System Font" w:hAnsi="System Font" w:cs="System Font"/>
          <w:kern w:val="0"/>
        </w:rPr>
        <w:t>-syn{</w:t>
      </w:r>
      <w:proofErr w:type="gramStart"/>
      <w:r>
        <w:rPr>
          <w:rFonts w:ascii="System Font" w:hAnsi="System Font" w:cs="System Font"/>
          <w:kern w:val="0"/>
        </w:rPr>
        <w:t>background:#</w:t>
      </w:r>
      <w:proofErr w:type="gramEnd"/>
      <w:r>
        <w:rPr>
          <w:rFonts w:ascii="System Font" w:hAnsi="System Font" w:cs="System Font"/>
          <w:kern w:val="0"/>
        </w:rPr>
        <w:t>e8f5e</w:t>
      </w:r>
      <w:proofErr w:type="gramStart"/>
      <w:r>
        <w:rPr>
          <w:rFonts w:ascii="System Font" w:hAnsi="System Font" w:cs="System Font"/>
          <w:kern w:val="0"/>
        </w:rPr>
        <w:t>9;color</w:t>
      </w:r>
      <w:proofErr w:type="gramEnd"/>
      <w:r>
        <w:rPr>
          <w:rFonts w:ascii="System Font" w:hAnsi="System Font" w:cs="System Font"/>
          <w:kern w:val="0"/>
        </w:rPr>
        <w:t>:#2d7a3a}</w:t>
      </w:r>
    </w:p>
    <w:p w14:paraId="4433E5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.tag</w:t>
      </w:r>
      <w:proofErr w:type="gramEnd"/>
      <w:r>
        <w:rPr>
          <w:rFonts w:ascii="System Font" w:hAnsi="System Font" w:cs="System Font"/>
          <w:kern w:val="0"/>
        </w:rPr>
        <w:t>-trade{</w:t>
      </w:r>
      <w:proofErr w:type="gramStart"/>
      <w:r>
        <w:rPr>
          <w:rFonts w:ascii="System Font" w:hAnsi="System Font" w:cs="System Font"/>
          <w:kern w:val="0"/>
        </w:rPr>
        <w:t>background:#</w:t>
      </w:r>
      <w:proofErr w:type="spellStart"/>
      <w:r>
        <w:rPr>
          <w:rFonts w:ascii="System Font" w:hAnsi="System Font" w:cs="System Font"/>
          <w:kern w:val="0"/>
        </w:rPr>
        <w:t>fdecea;color</w:t>
      </w:r>
      <w:proofErr w:type="spellEnd"/>
      <w:proofErr w:type="gramEnd"/>
      <w:r>
        <w:rPr>
          <w:rFonts w:ascii="System Font" w:hAnsi="System Font" w:cs="System Font"/>
          <w:kern w:val="0"/>
        </w:rPr>
        <w:t>:#b04040}</w:t>
      </w:r>
    </w:p>
    <w:p w14:paraId="15EDFE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.tag</w:t>
      </w:r>
      <w:proofErr w:type="gramEnd"/>
      <w:r>
        <w:rPr>
          <w:rFonts w:ascii="System Font" w:hAnsi="System Font" w:cs="System Font"/>
          <w:kern w:val="0"/>
        </w:rPr>
        <w:t>-</w:t>
      </w:r>
      <w:proofErr w:type="spellStart"/>
      <w:r>
        <w:rPr>
          <w:rFonts w:ascii="System Font" w:hAnsi="System Font" w:cs="System Font"/>
          <w:kern w:val="0"/>
        </w:rPr>
        <w:t>fn</w:t>
      </w:r>
      <w:proofErr w:type="spellEnd"/>
      <w:r>
        <w:rPr>
          <w:rFonts w:ascii="System Font" w:hAnsi="System Font" w:cs="System Font"/>
          <w:kern w:val="0"/>
        </w:rPr>
        <w:t>{</w:t>
      </w:r>
      <w:proofErr w:type="gramStart"/>
      <w:r>
        <w:rPr>
          <w:rFonts w:ascii="System Font" w:hAnsi="System Font" w:cs="System Font"/>
          <w:kern w:val="0"/>
        </w:rPr>
        <w:t>background:#</w:t>
      </w:r>
      <w:proofErr w:type="gramEnd"/>
      <w:r>
        <w:rPr>
          <w:rFonts w:ascii="System Font" w:hAnsi="System Font" w:cs="System Font"/>
          <w:kern w:val="0"/>
        </w:rPr>
        <w:t>eceae</w:t>
      </w:r>
      <w:proofErr w:type="gramStart"/>
      <w:r>
        <w:rPr>
          <w:rFonts w:ascii="System Font" w:hAnsi="System Font" w:cs="System Font"/>
          <w:kern w:val="0"/>
        </w:rPr>
        <w:t>3;color</w:t>
      </w:r>
      <w:proofErr w:type="gramEnd"/>
      <w:r>
        <w:rPr>
          <w:rFonts w:ascii="System Font" w:hAnsi="System Font" w:cs="System Font"/>
          <w:kern w:val="0"/>
        </w:rPr>
        <w:t>:#4a4a45}</w:t>
      </w:r>
    </w:p>
    <w:p w14:paraId="6647387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554E6AB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Upload </w:t>
      </w:r>
      <w:proofErr w:type="spellStart"/>
      <w:r>
        <w:rPr>
          <w:rFonts w:ascii="System Font" w:hAnsi="System Font" w:cs="System Font"/>
          <w:kern w:val="0"/>
        </w:rPr>
        <w:t>dropzone</w:t>
      </w:r>
      <w:proofErr w:type="spellEnd"/>
      <w:r>
        <w:rPr>
          <w:rFonts w:ascii="System Font" w:hAnsi="System Font" w:cs="System Font"/>
          <w:kern w:val="0"/>
        </w:rPr>
        <w:t xml:space="preserve"> ────────────────────────────── */</w:t>
      </w:r>
    </w:p>
    <w:p w14:paraId="3C61233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</w:t>
      </w:r>
      <w:proofErr w:type="gramStart"/>
      <w:r>
        <w:rPr>
          <w:rFonts w:ascii="System Font" w:hAnsi="System Font" w:cs="System Font"/>
          <w:kern w:val="0"/>
        </w:rPr>
        <w:t>dropzone{</w:t>
      </w:r>
      <w:proofErr w:type="gramEnd"/>
    </w:p>
    <w:p w14:paraId="7590869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border:1px dashed 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--paper3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border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radius:var</w:t>
      </w:r>
      <w:proofErr w:type="spellEnd"/>
      <w:proofErr w:type="gramEnd"/>
      <w:r>
        <w:rPr>
          <w:rFonts w:ascii="System Font" w:hAnsi="System Font" w:cs="System Font"/>
          <w:kern w:val="0"/>
        </w:rPr>
        <w:t>(--radius);</w:t>
      </w:r>
    </w:p>
    <w:p w14:paraId="44881CA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padding:22px 16</w:t>
      </w:r>
      <w:proofErr w:type="gramStart"/>
      <w:r>
        <w:rPr>
          <w:rFonts w:ascii="System Font" w:hAnsi="System Font" w:cs="System Font"/>
          <w:kern w:val="0"/>
        </w:rPr>
        <w:t>px;text</w:t>
      </w:r>
      <w:proofErr w:type="gramEnd"/>
      <w:r>
        <w:rPr>
          <w:rFonts w:ascii="System Font" w:hAnsi="System Font" w:cs="System Font"/>
          <w:kern w:val="0"/>
        </w:rPr>
        <w:t>-</w:t>
      </w:r>
      <w:proofErr w:type="gramStart"/>
      <w:r>
        <w:rPr>
          <w:rFonts w:ascii="System Font" w:hAnsi="System Font" w:cs="System Font"/>
          <w:kern w:val="0"/>
        </w:rPr>
        <w:t>align:center</w:t>
      </w:r>
      <w:proofErr w:type="gramEnd"/>
      <w:r>
        <w:rPr>
          <w:rFonts w:ascii="System Font" w:hAnsi="System Font" w:cs="System Font"/>
          <w:kern w:val="0"/>
        </w:rPr>
        <w:t>;</w:t>
      </w:r>
      <w:proofErr w:type="gramStart"/>
      <w:r>
        <w:rPr>
          <w:rFonts w:ascii="System Font" w:hAnsi="System Font" w:cs="System Font"/>
          <w:kern w:val="0"/>
        </w:rPr>
        <w:t>cursor:pointer</w:t>
      </w:r>
      <w:proofErr w:type="gramEnd"/>
      <w:r>
        <w:rPr>
          <w:rFonts w:ascii="System Font" w:hAnsi="System Font" w:cs="System Font"/>
          <w:kern w:val="0"/>
        </w:rPr>
        <w:t>;</w:t>
      </w:r>
    </w:p>
    <w:p w14:paraId="34BF3B2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proofErr w:type="gramStart"/>
      <w:r>
        <w:rPr>
          <w:rFonts w:ascii="System Font" w:hAnsi="System Font" w:cs="System Font"/>
          <w:kern w:val="0"/>
        </w:rPr>
        <w:t>color:var</w:t>
      </w:r>
      <w:proofErr w:type="spellEnd"/>
      <w:proofErr w:type="gramEnd"/>
      <w:r>
        <w:rPr>
          <w:rFonts w:ascii="System Font" w:hAnsi="System Font" w:cs="System Font"/>
          <w:kern w:val="0"/>
        </w:rPr>
        <w:t>(--ink3</w:t>
      </w:r>
      <w:proofErr w:type="gramStart"/>
      <w:r>
        <w:rPr>
          <w:rFonts w:ascii="System Font" w:hAnsi="System Font" w:cs="System Font"/>
          <w:kern w:val="0"/>
        </w:rPr>
        <w:t>);font</w:t>
      </w:r>
      <w:proofErr w:type="gramEnd"/>
      <w:r>
        <w:rPr>
          <w:rFonts w:ascii="System Font" w:hAnsi="System Font" w:cs="System Font"/>
          <w:kern w:val="0"/>
        </w:rPr>
        <w:t>-size:12</w:t>
      </w:r>
      <w:proofErr w:type="gramStart"/>
      <w:r>
        <w:rPr>
          <w:rFonts w:ascii="System Font" w:hAnsi="System Font" w:cs="System Font"/>
          <w:kern w:val="0"/>
        </w:rPr>
        <w:t>px;line</w:t>
      </w:r>
      <w:proofErr w:type="gramEnd"/>
      <w:r>
        <w:rPr>
          <w:rFonts w:ascii="System Font" w:hAnsi="System Font" w:cs="System Font"/>
          <w:kern w:val="0"/>
        </w:rPr>
        <w:t>-height:1.6</w:t>
      </w:r>
    </w:p>
    <w:p w14:paraId="274D523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5C58A66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</w:t>
      </w:r>
      <w:proofErr w:type="gramStart"/>
      <w:r>
        <w:rPr>
          <w:rFonts w:ascii="System Font" w:hAnsi="System Font" w:cs="System Font"/>
          <w:kern w:val="0"/>
        </w:rPr>
        <w:t>dropzone:hover</w:t>
      </w:r>
      <w:proofErr w:type="gramEnd"/>
      <w:r>
        <w:rPr>
          <w:rFonts w:ascii="System Font" w:hAnsi="System Font" w:cs="System Font"/>
          <w:kern w:val="0"/>
        </w:rPr>
        <w:t>,#</w:t>
      </w:r>
      <w:proofErr w:type="gramStart"/>
      <w:r>
        <w:rPr>
          <w:rFonts w:ascii="System Font" w:hAnsi="System Font" w:cs="System Font"/>
          <w:kern w:val="0"/>
        </w:rPr>
        <w:t>dropzone.drag</w:t>
      </w:r>
      <w:proofErr w:type="gramEnd"/>
      <w:r>
        <w:rPr>
          <w:rFonts w:ascii="System Font" w:hAnsi="System Font" w:cs="System Font"/>
          <w:kern w:val="0"/>
        </w:rPr>
        <w:t>{</w:t>
      </w:r>
    </w:p>
    <w:p w14:paraId="4FF5B39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spellStart"/>
      <w:r>
        <w:rPr>
          <w:rFonts w:ascii="System Font" w:hAnsi="System Font" w:cs="System Font"/>
          <w:kern w:val="0"/>
        </w:rPr>
        <w:t>border-</w:t>
      </w:r>
      <w:proofErr w:type="gramStart"/>
      <w:r>
        <w:rPr>
          <w:rFonts w:ascii="System Font" w:hAnsi="System Font" w:cs="System Font"/>
          <w:kern w:val="0"/>
        </w:rPr>
        <w:t>color:var</w:t>
      </w:r>
      <w:proofErr w:type="spellEnd"/>
      <w:proofErr w:type="gramEnd"/>
      <w:r>
        <w:rPr>
          <w:rFonts w:ascii="System Font" w:hAnsi="System Font" w:cs="System Font"/>
          <w:kern w:val="0"/>
        </w:rPr>
        <w:t>(--accent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background</w:t>
      </w:r>
      <w:proofErr w:type="gramEnd"/>
      <w:r>
        <w:rPr>
          <w:rFonts w:ascii="System Font" w:hAnsi="System Font" w:cs="System Font"/>
          <w:kern w:val="0"/>
        </w:rPr>
        <w:t>:rgba</w:t>
      </w:r>
      <w:proofErr w:type="spellEnd"/>
      <w:r>
        <w:rPr>
          <w:rFonts w:ascii="System Font" w:hAnsi="System Font" w:cs="System Font"/>
          <w:kern w:val="0"/>
        </w:rPr>
        <w:t>(45,90,39,0.04</w:t>
      </w:r>
      <w:proofErr w:type="gramStart"/>
      <w:r>
        <w:rPr>
          <w:rFonts w:ascii="System Font" w:hAnsi="System Font" w:cs="System Font"/>
          <w:kern w:val="0"/>
        </w:rPr>
        <w:t>);</w:t>
      </w:r>
      <w:proofErr w:type="spellStart"/>
      <w:r>
        <w:rPr>
          <w:rFonts w:ascii="System Font" w:hAnsi="System Font" w:cs="System Font"/>
          <w:kern w:val="0"/>
        </w:rPr>
        <w:t>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--accent)</w:t>
      </w:r>
    </w:p>
    <w:p w14:paraId="1FF845D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129CC8C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.</w:t>
      </w:r>
      <w:proofErr w:type="spellStart"/>
      <w:r>
        <w:rPr>
          <w:rFonts w:ascii="System Font" w:hAnsi="System Font" w:cs="System Font"/>
          <w:kern w:val="0"/>
        </w:rPr>
        <w:t>dz</w:t>
      </w:r>
      <w:proofErr w:type="spellEnd"/>
      <w:r>
        <w:rPr>
          <w:rFonts w:ascii="System Font" w:hAnsi="System Font" w:cs="System Font"/>
          <w:kern w:val="0"/>
        </w:rPr>
        <w:t>-icon{font-size:24</w:t>
      </w:r>
      <w:proofErr w:type="gramStart"/>
      <w:r>
        <w:rPr>
          <w:rFonts w:ascii="System Font" w:hAnsi="System Font" w:cs="System Font"/>
          <w:kern w:val="0"/>
        </w:rPr>
        <w:t>px;margin</w:t>
      </w:r>
      <w:proofErr w:type="gramEnd"/>
      <w:r>
        <w:rPr>
          <w:rFonts w:ascii="System Font" w:hAnsi="System Font" w:cs="System Font"/>
          <w:kern w:val="0"/>
        </w:rPr>
        <w:t>-bottom:6</w:t>
      </w:r>
      <w:proofErr w:type="gramStart"/>
      <w:r>
        <w:rPr>
          <w:rFonts w:ascii="System Font" w:hAnsi="System Font" w:cs="System Font"/>
          <w:kern w:val="0"/>
        </w:rPr>
        <w:t>px;display</w:t>
      </w:r>
      <w:proofErr w:type="gramEnd"/>
      <w:r>
        <w:rPr>
          <w:rFonts w:ascii="System Font" w:hAnsi="System Font" w:cs="System Font"/>
          <w:kern w:val="0"/>
        </w:rPr>
        <w:t>:block}</w:t>
      </w:r>
    </w:p>
    <w:p w14:paraId="23CEB1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#fileInput{</w:t>
      </w:r>
      <w:proofErr w:type="gramStart"/>
      <w:r>
        <w:rPr>
          <w:rFonts w:ascii="System Font" w:hAnsi="System Font" w:cs="System Font"/>
          <w:kern w:val="0"/>
        </w:rPr>
        <w:t>display:none</w:t>
      </w:r>
      <w:proofErr w:type="gramEnd"/>
      <w:r>
        <w:rPr>
          <w:rFonts w:ascii="System Font" w:hAnsi="System Font" w:cs="System Font"/>
          <w:kern w:val="0"/>
        </w:rPr>
        <w:t>}</w:t>
      </w:r>
    </w:p>
    <w:p w14:paraId="4B7806E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56AE4B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/* ── </w:t>
      </w:r>
      <w:proofErr w:type="spellStart"/>
      <w:r>
        <w:rPr>
          <w:rFonts w:ascii="System Font" w:hAnsi="System Font" w:cs="System Font"/>
          <w:kern w:val="0"/>
        </w:rPr>
        <w:t>Misc</w:t>
      </w:r>
      <w:proofErr w:type="spellEnd"/>
      <w:r>
        <w:rPr>
          <w:rFonts w:ascii="System Font" w:hAnsi="System Font" w:cs="System Font"/>
          <w:kern w:val="0"/>
        </w:rPr>
        <w:t xml:space="preserve"> ───────────────────────────────────────── */</w:t>
      </w:r>
    </w:p>
    <w:p w14:paraId="7781F7D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.leaflet</w:t>
      </w:r>
      <w:proofErr w:type="gramEnd"/>
      <w:r>
        <w:rPr>
          <w:rFonts w:ascii="System Font" w:hAnsi="System Font" w:cs="System Font"/>
          <w:kern w:val="0"/>
        </w:rPr>
        <w:t>-control-</w:t>
      </w:r>
      <w:proofErr w:type="gramStart"/>
      <w:r>
        <w:rPr>
          <w:rFonts w:ascii="System Font" w:hAnsi="System Font" w:cs="System Font"/>
          <w:kern w:val="0"/>
        </w:rPr>
        <w:t>attribution{</w:t>
      </w:r>
      <w:proofErr w:type="gramEnd"/>
      <w:r>
        <w:rPr>
          <w:rFonts w:ascii="System Font" w:hAnsi="System Font" w:cs="System Font"/>
          <w:kern w:val="0"/>
        </w:rPr>
        <w:t>font-size:9</w:t>
      </w:r>
      <w:proofErr w:type="gramStart"/>
      <w:r>
        <w:rPr>
          <w:rFonts w:ascii="System Font" w:hAnsi="System Font" w:cs="System Font"/>
          <w:kern w:val="0"/>
        </w:rPr>
        <w:t>px !important</w:t>
      </w:r>
      <w:proofErr w:type="gramEnd"/>
      <w:r>
        <w:rPr>
          <w:rFonts w:ascii="System Font" w:hAnsi="System Font" w:cs="System Font"/>
          <w:kern w:val="0"/>
        </w:rPr>
        <w:t>}</w:t>
      </w:r>
    </w:p>
    <w:p w14:paraId="500E66F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.legend</w:t>
      </w:r>
      <w:proofErr w:type="gramEnd"/>
      <w:r>
        <w:rPr>
          <w:rFonts w:ascii="System Font" w:hAnsi="System Font" w:cs="System Font"/>
          <w:kern w:val="0"/>
        </w:rPr>
        <w:t>-row{</w:t>
      </w:r>
      <w:proofErr w:type="gramStart"/>
      <w:r>
        <w:rPr>
          <w:rFonts w:ascii="System Font" w:hAnsi="System Font" w:cs="System Font"/>
          <w:kern w:val="0"/>
        </w:rPr>
        <w:t>display:flex</w:t>
      </w:r>
      <w:proofErr w:type="gramEnd"/>
      <w:r>
        <w:rPr>
          <w:rFonts w:ascii="System Font" w:hAnsi="System Font" w:cs="System Font"/>
          <w:kern w:val="0"/>
        </w:rPr>
        <w:t>;align-</w:t>
      </w:r>
      <w:proofErr w:type="gramStart"/>
      <w:r>
        <w:rPr>
          <w:rFonts w:ascii="System Font" w:hAnsi="System Font" w:cs="System Font"/>
          <w:kern w:val="0"/>
        </w:rPr>
        <w:t>items:center</w:t>
      </w:r>
      <w:proofErr w:type="gramEnd"/>
      <w:r>
        <w:rPr>
          <w:rFonts w:ascii="System Font" w:hAnsi="System Font" w:cs="System Font"/>
          <w:kern w:val="0"/>
        </w:rPr>
        <w:t>;gap:6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-size:11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--ink2</w:t>
      </w:r>
      <w:proofErr w:type="gramStart"/>
      <w:r>
        <w:rPr>
          <w:rFonts w:ascii="System Font" w:hAnsi="System Font" w:cs="System Font"/>
          <w:kern w:val="0"/>
        </w:rPr>
        <w:t>);margin</w:t>
      </w:r>
      <w:proofErr w:type="gramEnd"/>
      <w:r>
        <w:rPr>
          <w:rFonts w:ascii="System Font" w:hAnsi="System Font" w:cs="System Font"/>
          <w:kern w:val="0"/>
        </w:rPr>
        <w:t>-bottom:3px}</w:t>
      </w:r>
    </w:p>
    <w:p w14:paraId="539227C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.legend</w:t>
      </w:r>
      <w:proofErr w:type="gramEnd"/>
      <w:r>
        <w:rPr>
          <w:rFonts w:ascii="System Font" w:hAnsi="System Font" w:cs="System Font"/>
          <w:kern w:val="0"/>
        </w:rPr>
        <w:t>-swatch{width:11</w:t>
      </w:r>
      <w:proofErr w:type="gramStart"/>
      <w:r>
        <w:rPr>
          <w:rFonts w:ascii="System Font" w:hAnsi="System Font" w:cs="System Font"/>
          <w:kern w:val="0"/>
        </w:rPr>
        <w:t>px;height</w:t>
      </w:r>
      <w:proofErr w:type="gramEnd"/>
      <w:r>
        <w:rPr>
          <w:rFonts w:ascii="System Font" w:hAnsi="System Font" w:cs="System Font"/>
          <w:kern w:val="0"/>
        </w:rPr>
        <w:t>:11</w:t>
      </w:r>
      <w:proofErr w:type="gramStart"/>
      <w:r>
        <w:rPr>
          <w:rFonts w:ascii="System Font" w:hAnsi="System Font" w:cs="System Font"/>
          <w:kern w:val="0"/>
        </w:rPr>
        <w:t>px;border</w:t>
      </w:r>
      <w:proofErr w:type="gramEnd"/>
      <w:r>
        <w:rPr>
          <w:rFonts w:ascii="System Font" w:hAnsi="System Font" w:cs="System Font"/>
          <w:kern w:val="0"/>
        </w:rPr>
        <w:t>-radius:2</w:t>
      </w:r>
      <w:proofErr w:type="gramStart"/>
      <w:r>
        <w:rPr>
          <w:rFonts w:ascii="System Font" w:hAnsi="System Font" w:cs="System Font"/>
          <w:kern w:val="0"/>
        </w:rPr>
        <w:t>px;flex</w:t>
      </w:r>
      <w:proofErr w:type="gramEnd"/>
      <w:r>
        <w:rPr>
          <w:rFonts w:ascii="System Font" w:hAnsi="System Font" w:cs="System Font"/>
          <w:kern w:val="0"/>
        </w:rPr>
        <w:t>-shrink:0}</w:t>
      </w:r>
    </w:p>
    <w:p w14:paraId="290C6FF5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.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summary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banner{</w:t>
      </w:r>
      <w:proofErr w:type="gramEnd"/>
    </w:p>
    <w:p w14:paraId="5D2FD71B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proofErr w:type="spellStart"/>
      <w:proofErr w:type="gramStart"/>
      <w:r w:rsidRPr="00CC4995">
        <w:rPr>
          <w:rFonts w:ascii="System Font" w:hAnsi="System Font" w:cs="System Font"/>
          <w:kern w:val="0"/>
          <w:lang w:val="sv-SE"/>
        </w:rPr>
        <w:t>background:var</w:t>
      </w:r>
      <w:proofErr w:type="spellEnd"/>
      <w:proofErr w:type="gramEnd"/>
      <w:r w:rsidRPr="00CC4995">
        <w:rPr>
          <w:rFonts w:ascii="System Font" w:hAnsi="System Font" w:cs="System Font"/>
          <w:kern w:val="0"/>
          <w:lang w:val="sv-SE"/>
        </w:rPr>
        <w:t>(--paper2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);padding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:10px 12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px;border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-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radius:var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(--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radius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);</w:t>
      </w:r>
    </w:p>
    <w:p w14:paraId="0F5BFD2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r>
        <w:rPr>
          <w:rFonts w:ascii="System Font" w:hAnsi="System Font" w:cs="System Font"/>
          <w:kern w:val="0"/>
        </w:rPr>
        <w:t>font-size:11.5</w:t>
      </w:r>
      <w:proofErr w:type="gramStart"/>
      <w:r>
        <w:rPr>
          <w:rFonts w:ascii="System Font" w:hAnsi="System Font" w:cs="System Font"/>
          <w:kern w:val="0"/>
        </w:rPr>
        <w:t>px;color</w:t>
      </w:r>
      <w:proofErr w:type="gramEnd"/>
      <w:r>
        <w:rPr>
          <w:rFonts w:ascii="System Font" w:hAnsi="System Font" w:cs="System Font"/>
          <w:kern w:val="0"/>
        </w:rPr>
        <w:t>: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--ink2</w:t>
      </w:r>
      <w:proofErr w:type="gramStart"/>
      <w:r>
        <w:rPr>
          <w:rFonts w:ascii="System Font" w:hAnsi="System Font" w:cs="System Font"/>
          <w:kern w:val="0"/>
        </w:rPr>
        <w:t>);line</w:t>
      </w:r>
      <w:proofErr w:type="gramEnd"/>
      <w:r>
        <w:rPr>
          <w:rFonts w:ascii="System Font" w:hAnsi="System Font" w:cs="System Font"/>
          <w:kern w:val="0"/>
        </w:rPr>
        <w:t>-height:1.</w:t>
      </w:r>
      <w:proofErr w:type="gramStart"/>
      <w:r>
        <w:rPr>
          <w:rFonts w:ascii="System Font" w:hAnsi="System Font" w:cs="System Font"/>
          <w:kern w:val="0"/>
        </w:rPr>
        <w:t>5;border</w:t>
      </w:r>
      <w:proofErr w:type="gramEnd"/>
      <w:r>
        <w:rPr>
          <w:rFonts w:ascii="System Font" w:hAnsi="System Font" w:cs="System Font"/>
          <w:kern w:val="0"/>
        </w:rPr>
        <w:t xml:space="preserve">-left:3px solid </w:t>
      </w:r>
      <w:proofErr w:type="gramStart"/>
      <w:r>
        <w:rPr>
          <w:rFonts w:ascii="System Font" w:hAnsi="System Font" w:cs="System Font"/>
          <w:kern w:val="0"/>
        </w:rPr>
        <w:t>var(</w:t>
      </w:r>
      <w:proofErr w:type="gramEnd"/>
      <w:r>
        <w:rPr>
          <w:rFonts w:ascii="System Font" w:hAnsi="System Font" w:cs="System Font"/>
          <w:kern w:val="0"/>
        </w:rPr>
        <w:t>--accent2)</w:t>
      </w:r>
    </w:p>
    <w:p w14:paraId="570A980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}</w:t>
      </w:r>
    </w:p>
    <w:p w14:paraId="4C782C5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&lt;/style&gt;</w:t>
      </w:r>
    </w:p>
    <w:p w14:paraId="394A35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&lt;/head&gt;</w:t>
      </w:r>
    </w:p>
    <w:p w14:paraId="6EEC15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&lt;body&gt;</w:t>
      </w:r>
    </w:p>
    <w:p w14:paraId="72102E1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&lt;div id="app"&gt;</w:t>
      </w:r>
    </w:p>
    <w:p w14:paraId="71C4B14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21D1959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</w:t>
      </w:r>
      <w:r>
        <w:rPr>
          <w:rFonts w:ascii="Arial" w:hAnsi="Arial" w:cs="Arial"/>
          <w:kern w:val="0"/>
        </w:rPr>
        <w:t>══</w:t>
      </w:r>
      <w:r>
        <w:rPr>
          <w:rFonts w:ascii="System Font" w:hAnsi="System Font" w:cs="System Font"/>
          <w:kern w:val="0"/>
        </w:rPr>
        <w:t xml:space="preserve"> HEADER </w:t>
      </w:r>
      <w:r>
        <w:rPr>
          <w:rFonts w:ascii="Arial" w:hAnsi="Arial" w:cs="Arial"/>
          <w:kern w:val="0"/>
        </w:rPr>
        <w:t>══════════════════════════════════════════</w:t>
      </w:r>
      <w:r>
        <w:rPr>
          <w:rFonts w:ascii="System Font" w:hAnsi="System Font" w:cs="System Font"/>
          <w:kern w:val="0"/>
        </w:rPr>
        <w:t xml:space="preserve"> --&gt;</w:t>
      </w:r>
    </w:p>
    <w:p w14:paraId="0064562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&lt;header id="header"&gt;</w:t>
      </w:r>
    </w:p>
    <w:p w14:paraId="244A455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&lt;div class="dot"&gt;&lt;/div&gt;</w:t>
      </w:r>
    </w:p>
    <w:p w14:paraId="50535B1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&lt;h1&gt;Multifunctional Landscape Planner&lt;/h1&gt;</w:t>
      </w:r>
    </w:p>
    <w:p w14:paraId="28DAA84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&lt;span class="coord" id="</w:t>
      </w:r>
      <w:proofErr w:type="spellStart"/>
      <w:r>
        <w:rPr>
          <w:rFonts w:ascii="System Font" w:hAnsi="System Font" w:cs="System Font"/>
          <w:kern w:val="0"/>
        </w:rPr>
        <w:t>coordDisplay</w:t>
      </w:r>
      <w:proofErr w:type="spellEnd"/>
      <w:r>
        <w:rPr>
          <w:rFonts w:ascii="System Font" w:hAnsi="System Font" w:cs="System Font"/>
          <w:kern w:val="0"/>
        </w:rPr>
        <w:t>"&gt;Move cursor over map&lt;/span&gt;</w:t>
      </w:r>
    </w:p>
    <w:p w14:paraId="677739C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&lt;span class="area-badge" id="</w:t>
      </w:r>
      <w:proofErr w:type="spellStart"/>
      <w:r>
        <w:rPr>
          <w:rFonts w:ascii="System Font" w:hAnsi="System Font" w:cs="System Font"/>
          <w:kern w:val="0"/>
        </w:rPr>
        <w:t>totalAreaBadge</w:t>
      </w:r>
      <w:proofErr w:type="spellEnd"/>
      <w:r>
        <w:rPr>
          <w:rFonts w:ascii="System Font" w:hAnsi="System Font" w:cs="System Font"/>
          <w:kern w:val="0"/>
        </w:rPr>
        <w:t xml:space="preserve">"&gt;0 </w:t>
      </w:r>
      <w:proofErr w:type="spellStart"/>
      <w:r>
        <w:rPr>
          <w:rFonts w:ascii="System Font" w:hAnsi="System Font" w:cs="System Font"/>
          <w:kern w:val="0"/>
        </w:rPr>
        <w:t>ha</w:t>
      </w:r>
      <w:proofErr w:type="spellEnd"/>
      <w:r>
        <w:rPr>
          <w:rFonts w:ascii="System Font" w:hAnsi="System Font" w:cs="System Font"/>
          <w:kern w:val="0"/>
        </w:rPr>
        <w:t xml:space="preserve"> drawn&lt;/span&gt;</w:t>
      </w:r>
    </w:p>
    <w:p w14:paraId="63EFB29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&lt;/header&gt;</w:t>
      </w:r>
    </w:p>
    <w:p w14:paraId="7DA4743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290B8F3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</w:t>
      </w:r>
      <w:r>
        <w:rPr>
          <w:rFonts w:ascii="Arial" w:hAnsi="Arial" w:cs="Arial"/>
          <w:kern w:val="0"/>
        </w:rPr>
        <w:t>══</w:t>
      </w:r>
      <w:r>
        <w:rPr>
          <w:rFonts w:ascii="System Font" w:hAnsi="System Font" w:cs="System Font"/>
          <w:kern w:val="0"/>
        </w:rPr>
        <w:t xml:space="preserve"> MAP </w:t>
      </w:r>
      <w:r>
        <w:rPr>
          <w:rFonts w:ascii="Arial" w:hAnsi="Arial" w:cs="Arial"/>
          <w:kern w:val="0"/>
        </w:rPr>
        <w:t>═════════════════════════════════════════════</w:t>
      </w:r>
      <w:r>
        <w:rPr>
          <w:rFonts w:ascii="System Font" w:hAnsi="System Font" w:cs="System Font"/>
          <w:kern w:val="0"/>
        </w:rPr>
        <w:t xml:space="preserve"> --&gt;</w:t>
      </w:r>
    </w:p>
    <w:p w14:paraId="3B82090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&lt;div id="map"&gt;&lt;/div&gt;</w:t>
      </w:r>
    </w:p>
    <w:p w14:paraId="06A0EF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670028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</w:t>
      </w:r>
      <w:r>
        <w:rPr>
          <w:rFonts w:ascii="Arial" w:hAnsi="Arial" w:cs="Arial"/>
          <w:kern w:val="0"/>
        </w:rPr>
        <w:t>══</w:t>
      </w:r>
      <w:r>
        <w:rPr>
          <w:rFonts w:ascii="System Font" w:hAnsi="System Font" w:cs="System Font"/>
          <w:kern w:val="0"/>
        </w:rPr>
        <w:t xml:space="preserve"> SIDEBAR </w:t>
      </w:r>
      <w:r>
        <w:rPr>
          <w:rFonts w:ascii="Arial" w:hAnsi="Arial" w:cs="Arial"/>
          <w:kern w:val="0"/>
        </w:rPr>
        <w:t>═════════════════════════════════════════</w:t>
      </w:r>
      <w:r>
        <w:rPr>
          <w:rFonts w:ascii="System Font" w:hAnsi="System Font" w:cs="System Font"/>
          <w:kern w:val="0"/>
        </w:rPr>
        <w:t xml:space="preserve"> --&gt;</w:t>
      </w:r>
    </w:p>
    <w:p w14:paraId="0C19FCD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&lt;aside id="sidebar"&gt;</w:t>
      </w:r>
    </w:p>
    <w:p w14:paraId="5C05714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&lt;div id="tabs"&gt;</w:t>
      </w:r>
    </w:p>
    <w:p w14:paraId="57D7EB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&lt;button class="tab active" data-tab="composition"&gt;Composition&lt;/button&gt;</w:t>
      </w:r>
    </w:p>
    <w:p w14:paraId="1178B30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&lt;button class="tab" data-tab="policy"&gt;Scenarios&lt;/button&gt;</w:t>
      </w:r>
    </w:p>
    <w:p w14:paraId="5E79A87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&lt;button class="tab" data-tab="custom"&gt;Custom&lt;/button&gt;</w:t>
      </w:r>
    </w:p>
    <w:p w14:paraId="7C41375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&lt;button class="tab" data-tab="interactions"&gt;Interactions&lt;/button&gt;</w:t>
      </w:r>
    </w:p>
    <w:p w14:paraId="6CF521C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&lt;button class="tab" data-tab="upload"&gt;Upload&lt;/button&gt;</w:t>
      </w:r>
    </w:p>
    <w:p w14:paraId="131EB8D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&lt;button class="tab" data-tab="about"&gt;About&lt;/button&gt;</w:t>
      </w:r>
    </w:p>
    <w:p w14:paraId="1CA53A2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&lt;button class="tab" data-tab="crops"&gt;Crops&lt;/button&gt;</w:t>
      </w:r>
    </w:p>
    <w:p w14:paraId="09B529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&lt;/div&gt;</w:t>
      </w:r>
    </w:p>
    <w:p w14:paraId="061882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754EE1A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</w:t>
      </w:r>
      <w:r>
        <w:rPr>
          <w:rFonts w:ascii="Arial" w:hAnsi="Arial" w:cs="Arial"/>
          <w:kern w:val="0"/>
        </w:rPr>
        <w:t>══</w:t>
      </w:r>
      <w:r>
        <w:rPr>
          <w:rFonts w:ascii="System Font" w:hAnsi="System Font" w:cs="System Font"/>
          <w:kern w:val="0"/>
        </w:rPr>
        <w:t xml:space="preserve"> COMPOSITION </w:t>
      </w:r>
      <w:r>
        <w:rPr>
          <w:rFonts w:ascii="Arial" w:hAnsi="Arial" w:cs="Arial"/>
          <w:kern w:val="0"/>
        </w:rPr>
        <w:t>════════════════════════════════════</w:t>
      </w:r>
      <w:r>
        <w:rPr>
          <w:rFonts w:ascii="System Font" w:hAnsi="System Font" w:cs="System Font"/>
          <w:kern w:val="0"/>
        </w:rPr>
        <w:t xml:space="preserve"> --&gt;</w:t>
      </w:r>
    </w:p>
    <w:p w14:paraId="6E33039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&lt;div class="panel active" id="panel-composition"&gt;</w:t>
      </w:r>
    </w:p>
    <w:p w14:paraId="361E1F9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3CAF76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Classification source selector --&gt;</w:t>
      </w:r>
    </w:p>
    <w:p w14:paraId="3260A8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class="source-selector-block"&gt;</w:t>
      </w:r>
    </w:p>
    <w:p w14:paraId="4129EE0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class="section-label" style="margin-bottom:4px"&gt;Classification source&lt;/div&gt;</w:t>
      </w:r>
    </w:p>
    <w:p w14:paraId="009C94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11EA66F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</w:t>
      </w:r>
      <w:proofErr w:type="spellStart"/>
      <w:r>
        <w:rPr>
          <w:rFonts w:ascii="System Font" w:hAnsi="System Font" w:cs="System Font"/>
          <w:kern w:val="0"/>
        </w:rPr>
        <w:t>src</w:t>
      </w:r>
      <w:proofErr w:type="spellEnd"/>
      <w:r>
        <w:rPr>
          <w:rFonts w:ascii="System Font" w:hAnsi="System Font" w:cs="System Font"/>
          <w:kern w:val="0"/>
        </w:rPr>
        <w:t>-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-row"&gt;</w:t>
      </w:r>
    </w:p>
    <w:p w14:paraId="687CCA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&lt;button class="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 xml:space="preserve"> 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>--active" data-</w:t>
      </w:r>
      <w:proofErr w:type="spellStart"/>
      <w:r>
        <w:rPr>
          <w:rFonts w:ascii="System Font" w:hAnsi="System Font" w:cs="System Font"/>
          <w:kern w:val="0"/>
        </w:rPr>
        <w:t>rs</w:t>
      </w:r>
      <w:proofErr w:type="spellEnd"/>
      <w:r>
        <w:rPr>
          <w:rFonts w:ascii="System Font" w:hAnsi="System Font" w:cs="System Font"/>
          <w:kern w:val="0"/>
        </w:rPr>
        <w:t>-source="</w:t>
      </w:r>
      <w:proofErr w:type="spellStart"/>
      <w:r>
        <w:rPr>
          <w:rFonts w:ascii="System Font" w:hAnsi="System Font" w:cs="System Font"/>
          <w:kern w:val="0"/>
        </w:rPr>
        <w:t>osm</w:t>
      </w:r>
      <w:proofErr w:type="spellEnd"/>
      <w:r>
        <w:rPr>
          <w:rFonts w:ascii="System Font" w:hAnsi="System Font" w:cs="System Font"/>
          <w:kern w:val="0"/>
        </w:rPr>
        <w:t>"&gt;</w:t>
      </w:r>
    </w:p>
    <w:p w14:paraId="1661370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&lt;span class="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>__icon"&gt;</w:t>
      </w:r>
      <w:r>
        <w:rPr>
          <w:rFonts w:ascii="Menlo" w:hAnsi="Menlo" w:cs="Menlo"/>
          <w:kern w:val="0"/>
        </w:rPr>
        <w:t>◉</w:t>
      </w:r>
      <w:r>
        <w:rPr>
          <w:rFonts w:ascii="System Font" w:hAnsi="System Font" w:cs="System Font"/>
          <w:kern w:val="0"/>
        </w:rPr>
        <w:t>&lt;/span&gt;OSM</w:t>
      </w:r>
    </w:p>
    <w:p w14:paraId="2A88A39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&lt;/button&gt;</w:t>
      </w:r>
    </w:p>
    <w:p w14:paraId="56F7C8F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&lt;button class="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>" data-</w:t>
      </w:r>
      <w:proofErr w:type="spellStart"/>
      <w:r>
        <w:rPr>
          <w:rFonts w:ascii="System Font" w:hAnsi="System Font" w:cs="System Font"/>
          <w:kern w:val="0"/>
        </w:rPr>
        <w:t>rs</w:t>
      </w:r>
      <w:proofErr w:type="spellEnd"/>
      <w:r>
        <w:rPr>
          <w:rFonts w:ascii="System Font" w:hAnsi="System Font" w:cs="System Font"/>
          <w:kern w:val="0"/>
        </w:rPr>
        <w:t>-source="</w:t>
      </w:r>
      <w:proofErr w:type="spellStart"/>
      <w:r>
        <w:rPr>
          <w:rFonts w:ascii="System Font" w:hAnsi="System Font" w:cs="System Font"/>
          <w:kern w:val="0"/>
        </w:rPr>
        <w:t>esri</w:t>
      </w:r>
      <w:proofErr w:type="spellEnd"/>
      <w:r>
        <w:rPr>
          <w:rFonts w:ascii="System Font" w:hAnsi="System Font" w:cs="System Font"/>
          <w:kern w:val="0"/>
        </w:rPr>
        <w:t>"&gt;</w:t>
      </w:r>
    </w:p>
    <w:p w14:paraId="7AE59D0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&lt;span class="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>__icon"&gt;</w:t>
      </w:r>
      <w:r>
        <w:rPr>
          <w:rFonts w:ascii="Apple Symbols" w:hAnsi="Apple Symbols" w:cs="Apple Symbols" w:hint="cs"/>
          <w:kern w:val="0"/>
        </w:rPr>
        <w:t>⬡</w:t>
      </w:r>
      <w:r>
        <w:rPr>
          <w:rFonts w:ascii="System Font" w:hAnsi="System Font" w:cs="System Font"/>
          <w:kern w:val="0"/>
        </w:rPr>
        <w:t>&lt;/span&gt;ESRI</w:t>
      </w:r>
    </w:p>
    <w:p w14:paraId="55C5BB3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&lt;/button&gt;</w:t>
      </w:r>
    </w:p>
    <w:p w14:paraId="1DACAE5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&lt;button class="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>" data-</w:t>
      </w:r>
      <w:proofErr w:type="spellStart"/>
      <w:r>
        <w:rPr>
          <w:rFonts w:ascii="System Font" w:hAnsi="System Font" w:cs="System Font"/>
          <w:kern w:val="0"/>
        </w:rPr>
        <w:t>rs</w:t>
      </w:r>
      <w:proofErr w:type="spellEnd"/>
      <w:r>
        <w:rPr>
          <w:rFonts w:ascii="System Font" w:hAnsi="System Font" w:cs="System Font"/>
          <w:kern w:val="0"/>
        </w:rPr>
        <w:t>-source="</w:t>
      </w:r>
      <w:proofErr w:type="spellStart"/>
      <w:r>
        <w:rPr>
          <w:rFonts w:ascii="System Font" w:hAnsi="System Font" w:cs="System Font"/>
          <w:kern w:val="0"/>
        </w:rPr>
        <w:t>esa</w:t>
      </w:r>
      <w:proofErr w:type="spellEnd"/>
      <w:r>
        <w:rPr>
          <w:rFonts w:ascii="System Font" w:hAnsi="System Font" w:cs="System Font"/>
          <w:kern w:val="0"/>
        </w:rPr>
        <w:t>"&gt;</w:t>
      </w:r>
    </w:p>
    <w:p w14:paraId="04A9D6C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&lt;span class="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>__icon"&gt;</w:t>
      </w:r>
      <w:r>
        <w:rPr>
          <w:rFonts w:ascii="Apple Symbols" w:hAnsi="Apple Symbols" w:cs="Apple Symbols" w:hint="cs"/>
          <w:kern w:val="0"/>
        </w:rPr>
        <w:t>⬢</w:t>
      </w:r>
      <w:r>
        <w:rPr>
          <w:rFonts w:ascii="System Font" w:hAnsi="System Font" w:cs="System Font"/>
          <w:kern w:val="0"/>
        </w:rPr>
        <w:t>&lt;/span&gt;ESA</w:t>
      </w:r>
    </w:p>
    <w:p w14:paraId="02A1D54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&lt;/button&gt;</w:t>
      </w:r>
    </w:p>
    <w:p w14:paraId="157FF3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&lt;button class="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>" data-</w:t>
      </w:r>
      <w:proofErr w:type="spellStart"/>
      <w:r>
        <w:rPr>
          <w:rFonts w:ascii="System Font" w:hAnsi="System Font" w:cs="System Font"/>
          <w:kern w:val="0"/>
        </w:rPr>
        <w:t>rs</w:t>
      </w:r>
      <w:proofErr w:type="spellEnd"/>
      <w:r>
        <w:rPr>
          <w:rFonts w:ascii="System Font" w:hAnsi="System Font" w:cs="System Font"/>
          <w:kern w:val="0"/>
        </w:rPr>
        <w:t>-source="gee"&gt;</w:t>
      </w:r>
    </w:p>
    <w:p w14:paraId="689D7B3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&lt;span class="</w:t>
      </w:r>
      <w:proofErr w:type="spellStart"/>
      <w:r>
        <w:rPr>
          <w:rFonts w:ascii="System Font" w:hAnsi="System Font" w:cs="System Font"/>
          <w:kern w:val="0"/>
        </w:rPr>
        <w:t>src-btn</w:t>
      </w:r>
      <w:proofErr w:type="spellEnd"/>
      <w:r>
        <w:rPr>
          <w:rFonts w:ascii="System Font" w:hAnsi="System Font" w:cs="System Font"/>
          <w:kern w:val="0"/>
        </w:rPr>
        <w:t>__icon"&gt;</w:t>
      </w:r>
      <w:r>
        <w:rPr>
          <w:rFonts w:ascii="Menlo" w:hAnsi="Menlo" w:cs="Menlo"/>
          <w:kern w:val="0"/>
        </w:rPr>
        <w:t>◈</w:t>
      </w:r>
      <w:r>
        <w:rPr>
          <w:rFonts w:ascii="System Font" w:hAnsi="System Font" w:cs="System Font"/>
          <w:kern w:val="0"/>
        </w:rPr>
        <w:t>&lt;/span&gt;GEE</w:t>
      </w:r>
    </w:p>
    <w:p w14:paraId="7C8CF73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&lt;/button&gt;</w:t>
      </w:r>
    </w:p>
    <w:p w14:paraId="46F524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&lt;/div&gt;</w:t>
      </w:r>
    </w:p>
    <w:p w14:paraId="4582E72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49E990B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GEE credentials — shown only when GEE is selected --&gt;</w:t>
      </w:r>
    </w:p>
    <w:p w14:paraId="2060968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id="</w:t>
      </w:r>
      <w:proofErr w:type="spellStart"/>
      <w:r>
        <w:rPr>
          <w:rFonts w:ascii="System Font" w:hAnsi="System Font" w:cs="System Font"/>
          <w:kern w:val="0"/>
        </w:rPr>
        <w:t>geeConfigPanel</w:t>
      </w:r>
      <w:proofErr w:type="spellEnd"/>
      <w:r>
        <w:rPr>
          <w:rFonts w:ascii="System Font" w:hAnsi="System Font" w:cs="System Font"/>
          <w:kern w:val="0"/>
        </w:rPr>
        <w:t>" style="</w:t>
      </w:r>
      <w:proofErr w:type="spellStart"/>
      <w:proofErr w:type="gramStart"/>
      <w:r>
        <w:rPr>
          <w:rFonts w:ascii="System Font" w:hAnsi="System Font" w:cs="System Font"/>
          <w:kern w:val="0"/>
        </w:rPr>
        <w:t>display:none</w:t>
      </w:r>
      <w:proofErr w:type="spellEnd"/>
      <w:proofErr w:type="gramEnd"/>
      <w:r>
        <w:rPr>
          <w:rFonts w:ascii="System Font" w:hAnsi="System Font" w:cs="System Font"/>
          <w:kern w:val="0"/>
        </w:rPr>
        <w:t>"&gt;</w:t>
      </w:r>
    </w:p>
    <w:p w14:paraId="347B12F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&lt;div class="gee-label"&gt;Google Earth Engine config&lt;/div&gt;</w:t>
      </w:r>
    </w:p>
    <w:p w14:paraId="7093F68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&lt;div class="gee-note"&gt;</w:t>
      </w:r>
    </w:p>
    <w:p w14:paraId="7765A6F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Requires a Google Cloud project with the &lt;strong&gt;Earth Engine API&lt;/strong&gt; enabled</w:t>
      </w:r>
    </w:p>
    <w:p w14:paraId="11C2DF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and an API key with access to &lt;code&gt;earthengine.googleapis.com&lt;/code&gt;.</w:t>
      </w:r>
    </w:p>
    <w:p w14:paraId="7C1414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&lt;/div&gt;</w:t>
      </w:r>
    </w:p>
    <w:p w14:paraId="295FA6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&lt;div class="gee-row"&gt;</w:t>
      </w:r>
    </w:p>
    <w:p w14:paraId="558F228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          &lt;label&gt;GCP Project ID&lt;/label&gt;</w:t>
      </w:r>
    </w:p>
    <w:p w14:paraId="6F2D3C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&lt;input type="text" id="</w:t>
      </w:r>
      <w:proofErr w:type="spellStart"/>
      <w:r>
        <w:rPr>
          <w:rFonts w:ascii="System Font" w:hAnsi="System Font" w:cs="System Font"/>
          <w:kern w:val="0"/>
        </w:rPr>
        <w:t>geeProjectId</w:t>
      </w:r>
      <w:proofErr w:type="spellEnd"/>
      <w:r>
        <w:rPr>
          <w:rFonts w:ascii="System Font" w:hAnsi="System Font" w:cs="System Font"/>
          <w:kern w:val="0"/>
        </w:rPr>
        <w:t>" placeholder="my-</w:t>
      </w:r>
      <w:proofErr w:type="spellStart"/>
      <w:r>
        <w:rPr>
          <w:rFonts w:ascii="System Font" w:hAnsi="System Font" w:cs="System Font"/>
          <w:kern w:val="0"/>
        </w:rPr>
        <w:t>gcp</w:t>
      </w:r>
      <w:proofErr w:type="spellEnd"/>
      <w:r>
        <w:rPr>
          <w:rFonts w:ascii="System Font" w:hAnsi="System Font" w:cs="System Font"/>
          <w:kern w:val="0"/>
        </w:rPr>
        <w:t>-project-id"</w:t>
      </w:r>
    </w:p>
    <w:p w14:paraId="3573630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       autocomplete="off" spellcheck="false"/&gt;</w:t>
      </w:r>
    </w:p>
    <w:p w14:paraId="26AB107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&lt;/div&gt;</w:t>
      </w:r>
    </w:p>
    <w:p w14:paraId="0BA4321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&lt;div class="gee-row"&gt;</w:t>
      </w:r>
    </w:p>
    <w:p w14:paraId="3521D24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&lt;label&gt;API Key&lt;/label&gt;</w:t>
      </w:r>
    </w:p>
    <w:p w14:paraId="6D8BC8C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&lt;input type="password" id="</w:t>
      </w:r>
      <w:proofErr w:type="spellStart"/>
      <w:r>
        <w:rPr>
          <w:rFonts w:ascii="System Font" w:hAnsi="System Font" w:cs="System Font"/>
          <w:kern w:val="0"/>
        </w:rPr>
        <w:t>geeApiKey</w:t>
      </w:r>
      <w:proofErr w:type="spellEnd"/>
      <w:r>
        <w:rPr>
          <w:rFonts w:ascii="System Font" w:hAnsi="System Font" w:cs="System Font"/>
          <w:kern w:val="0"/>
        </w:rPr>
        <w:t>" placeholder="</w:t>
      </w:r>
      <w:proofErr w:type="spellStart"/>
      <w:r>
        <w:rPr>
          <w:rFonts w:ascii="System Font" w:hAnsi="System Font" w:cs="System Font"/>
          <w:kern w:val="0"/>
        </w:rPr>
        <w:t>AIza</w:t>
      </w:r>
      <w:proofErr w:type="spellEnd"/>
      <w:r>
        <w:rPr>
          <w:rFonts w:ascii="System Font" w:hAnsi="System Font" w:cs="System Font"/>
          <w:kern w:val="0"/>
        </w:rPr>
        <w:t>…"</w:t>
      </w:r>
    </w:p>
    <w:p w14:paraId="26A33B5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       autocomplete="off" spellcheck="false"/&gt;</w:t>
      </w:r>
    </w:p>
    <w:p w14:paraId="5F291EF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&lt;/div&gt;</w:t>
      </w:r>
    </w:p>
    <w:p w14:paraId="4797100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&lt;div class="gee-help"&gt;</w:t>
      </w:r>
    </w:p>
    <w:p w14:paraId="094EAB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Create an API key in</w:t>
      </w:r>
    </w:p>
    <w:p w14:paraId="2A2531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&lt;a </w:t>
      </w:r>
      <w:proofErr w:type="spellStart"/>
      <w:r>
        <w:rPr>
          <w:rFonts w:ascii="System Font" w:hAnsi="System Font" w:cs="System Font"/>
          <w:kern w:val="0"/>
        </w:rPr>
        <w:t>href</w:t>
      </w:r>
      <w:proofErr w:type="spellEnd"/>
      <w:r>
        <w:rPr>
          <w:rFonts w:ascii="System Font" w:hAnsi="System Font" w:cs="System Font"/>
          <w:kern w:val="0"/>
        </w:rPr>
        <w:t>="https://console.cloud.google.com/</w:t>
      </w:r>
      <w:proofErr w:type="spellStart"/>
      <w:r>
        <w:rPr>
          <w:rFonts w:ascii="System Font" w:hAnsi="System Font" w:cs="System Font"/>
          <w:kern w:val="0"/>
        </w:rPr>
        <w:t>apis</w:t>
      </w:r>
      <w:proofErr w:type="spellEnd"/>
      <w:r>
        <w:rPr>
          <w:rFonts w:ascii="System Font" w:hAnsi="System Font" w:cs="System Font"/>
          <w:kern w:val="0"/>
        </w:rPr>
        <w:t xml:space="preserve">/credentials" target="_blank" </w:t>
      </w:r>
      <w:proofErr w:type="spellStart"/>
      <w:r>
        <w:rPr>
          <w:rFonts w:ascii="System Font" w:hAnsi="System Font" w:cs="System Font"/>
          <w:kern w:val="0"/>
        </w:rPr>
        <w:t>rel</w:t>
      </w:r>
      <w:proofErr w:type="spellEnd"/>
      <w:r>
        <w:rPr>
          <w:rFonts w:ascii="System Font" w:hAnsi="System Font" w:cs="System Font"/>
          <w:kern w:val="0"/>
        </w:rPr>
        <w:t>="</w:t>
      </w:r>
      <w:proofErr w:type="spellStart"/>
      <w:r>
        <w:rPr>
          <w:rFonts w:ascii="System Font" w:hAnsi="System Font" w:cs="System Font"/>
          <w:kern w:val="0"/>
        </w:rPr>
        <w:t>noopener</w:t>
      </w:r>
      <w:proofErr w:type="spellEnd"/>
      <w:r>
        <w:rPr>
          <w:rFonts w:ascii="System Font" w:hAnsi="System Font" w:cs="System Font"/>
          <w:kern w:val="0"/>
        </w:rPr>
        <w:t>"&gt;</w:t>
      </w:r>
    </w:p>
    <w:p w14:paraId="6FE4312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  Google Cloud Console</w:t>
      </w:r>
    </w:p>
    <w:p w14:paraId="203D7F2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&lt;/a&gt; and enable the</w:t>
      </w:r>
    </w:p>
    <w:p w14:paraId="7242DB0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&lt;a href="https://console.cloud.google.com/apis/library/earthengine.googleapis.com" target="_blank" </w:t>
      </w:r>
      <w:proofErr w:type="spellStart"/>
      <w:r>
        <w:rPr>
          <w:rFonts w:ascii="System Font" w:hAnsi="System Font" w:cs="System Font"/>
          <w:kern w:val="0"/>
        </w:rPr>
        <w:t>rel</w:t>
      </w:r>
      <w:proofErr w:type="spellEnd"/>
      <w:r>
        <w:rPr>
          <w:rFonts w:ascii="System Font" w:hAnsi="System Font" w:cs="System Font"/>
          <w:kern w:val="0"/>
        </w:rPr>
        <w:t>="</w:t>
      </w:r>
      <w:proofErr w:type="spellStart"/>
      <w:r>
        <w:rPr>
          <w:rFonts w:ascii="System Font" w:hAnsi="System Font" w:cs="System Font"/>
          <w:kern w:val="0"/>
        </w:rPr>
        <w:t>noopener</w:t>
      </w:r>
      <w:proofErr w:type="spellEnd"/>
      <w:r>
        <w:rPr>
          <w:rFonts w:ascii="System Font" w:hAnsi="System Font" w:cs="System Font"/>
          <w:kern w:val="0"/>
        </w:rPr>
        <w:t>"&gt;</w:t>
      </w:r>
    </w:p>
    <w:p w14:paraId="09DA2ED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  Earth Engine API</w:t>
      </w:r>
    </w:p>
    <w:p w14:paraId="1243623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&lt;/a&gt;.</w:t>
      </w:r>
    </w:p>
    <w:p w14:paraId="3E1AD03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&lt;/div&gt;</w:t>
      </w:r>
    </w:p>
    <w:p w14:paraId="25B27C5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&lt;/div&gt;</w:t>
      </w:r>
    </w:p>
    <w:p w14:paraId="4B59BFF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4D26722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Live status / attribution --&gt;</w:t>
      </w:r>
    </w:p>
    <w:p w14:paraId="56F6DD1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id="</w:t>
      </w:r>
      <w:proofErr w:type="spellStart"/>
      <w:r>
        <w:rPr>
          <w:rFonts w:ascii="System Font" w:hAnsi="System Font" w:cs="System Font"/>
          <w:kern w:val="0"/>
        </w:rPr>
        <w:t>apiStatus</w:t>
      </w:r>
      <w:proofErr w:type="spellEnd"/>
      <w:r>
        <w:rPr>
          <w:rFonts w:ascii="System Font" w:hAnsi="System Font" w:cs="System Font"/>
          <w:kern w:val="0"/>
        </w:rPr>
        <w:t>" class="</w:t>
      </w:r>
      <w:proofErr w:type="spellStart"/>
      <w:r>
        <w:rPr>
          <w:rFonts w:ascii="System Font" w:hAnsi="System Font" w:cs="System Font"/>
          <w:kern w:val="0"/>
        </w:rPr>
        <w:t>api</w:t>
      </w:r>
      <w:proofErr w:type="spellEnd"/>
      <w:r>
        <w:rPr>
          <w:rFonts w:ascii="System Font" w:hAnsi="System Font" w:cs="System Font"/>
          <w:kern w:val="0"/>
        </w:rPr>
        <w:t xml:space="preserve">-status </w:t>
      </w:r>
      <w:proofErr w:type="spellStart"/>
      <w:r>
        <w:rPr>
          <w:rFonts w:ascii="System Font" w:hAnsi="System Font" w:cs="System Font"/>
          <w:kern w:val="0"/>
        </w:rPr>
        <w:t>api</w:t>
      </w:r>
      <w:proofErr w:type="spellEnd"/>
      <w:r>
        <w:rPr>
          <w:rFonts w:ascii="System Font" w:hAnsi="System Font" w:cs="System Font"/>
          <w:kern w:val="0"/>
        </w:rPr>
        <w:t>-status--info"&gt;&lt;/div&gt;</w:t>
      </w:r>
    </w:p>
    <w:p w14:paraId="578CDD2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&lt;/div&gt;</w:t>
      </w:r>
    </w:p>
    <w:p w14:paraId="520BF4A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2FB6B22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Land cover bars --&gt;</w:t>
      </w:r>
    </w:p>
    <w:p w14:paraId="0EDDF8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&lt;div&gt;</w:t>
      </w:r>
    </w:p>
    <w:p w14:paraId="7488DCC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class="section-label"&gt;Land cover composition&lt;/div&gt;</w:t>
      </w:r>
    </w:p>
    <w:p w14:paraId="4189B27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id="</w:t>
      </w:r>
      <w:proofErr w:type="spellStart"/>
      <w:r>
        <w:rPr>
          <w:rFonts w:ascii="System Font" w:hAnsi="System Font" w:cs="System Font"/>
          <w:kern w:val="0"/>
        </w:rPr>
        <w:t>compositionBars</w:t>
      </w:r>
      <w:proofErr w:type="spellEnd"/>
      <w:r>
        <w:rPr>
          <w:rFonts w:ascii="System Font" w:hAnsi="System Font" w:cs="System Font"/>
          <w:kern w:val="0"/>
        </w:rPr>
        <w:t>"&gt;</w:t>
      </w:r>
    </w:p>
    <w:p w14:paraId="5A90CE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&lt;p class="hint"&gt;Draw a polygon on the </w:t>
      </w:r>
      <w:proofErr w:type="gramStart"/>
      <w:r>
        <w:rPr>
          <w:rFonts w:ascii="System Font" w:hAnsi="System Font" w:cs="System Font"/>
          <w:kern w:val="0"/>
        </w:rPr>
        <w:t>map, or</w:t>
      </w:r>
      <w:proofErr w:type="gramEnd"/>
      <w:r>
        <w:rPr>
          <w:rFonts w:ascii="System Font" w:hAnsi="System Font" w:cs="System Font"/>
          <w:kern w:val="0"/>
        </w:rPr>
        <w:t xml:space="preserve"> click anywhere to sample a 1 km </w:t>
      </w:r>
      <w:proofErr w:type="gramStart"/>
      <w:r>
        <w:rPr>
          <w:rFonts w:ascii="System Font" w:hAnsi="System Font" w:cs="System Font"/>
          <w:kern w:val="0"/>
        </w:rPr>
        <w:t>radius.&lt;</w:t>
      </w:r>
      <w:proofErr w:type="gramEnd"/>
      <w:r>
        <w:rPr>
          <w:rFonts w:ascii="System Font" w:hAnsi="System Font" w:cs="System Font"/>
          <w:kern w:val="0"/>
        </w:rPr>
        <w:t>/p&gt;</w:t>
      </w:r>
    </w:p>
    <w:p w14:paraId="004B4E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&lt;/div&gt;</w:t>
      </w:r>
    </w:p>
    <w:p w14:paraId="641686C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&lt;/div&gt;</w:t>
      </w:r>
    </w:p>
    <w:p w14:paraId="4F3DA67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0B28C6A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Radar --&gt;</w:t>
      </w:r>
    </w:p>
    <w:p w14:paraId="3658D1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id="</w:t>
      </w:r>
      <w:proofErr w:type="spellStart"/>
      <w:r>
        <w:rPr>
          <w:rFonts w:ascii="System Font" w:hAnsi="System Font" w:cs="System Font"/>
          <w:kern w:val="0"/>
        </w:rPr>
        <w:t>radarSection</w:t>
      </w:r>
      <w:proofErr w:type="spellEnd"/>
      <w:r>
        <w:rPr>
          <w:rFonts w:ascii="System Font" w:hAnsi="System Font" w:cs="System Font"/>
          <w:kern w:val="0"/>
        </w:rPr>
        <w:t>" style="</w:t>
      </w:r>
      <w:proofErr w:type="spellStart"/>
      <w:proofErr w:type="gramStart"/>
      <w:r>
        <w:rPr>
          <w:rFonts w:ascii="System Font" w:hAnsi="System Font" w:cs="System Font"/>
          <w:kern w:val="0"/>
        </w:rPr>
        <w:t>display:none</w:t>
      </w:r>
      <w:proofErr w:type="spellEnd"/>
      <w:proofErr w:type="gramEnd"/>
      <w:r>
        <w:rPr>
          <w:rFonts w:ascii="System Font" w:hAnsi="System Font" w:cs="System Font"/>
          <w:kern w:val="0"/>
        </w:rPr>
        <w:t>"&gt;</w:t>
      </w:r>
    </w:p>
    <w:p w14:paraId="086337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class="section-label"&gt;Ecosystem service profile (0–</w:t>
      </w:r>
      <w:proofErr w:type="gramStart"/>
      <w:r>
        <w:rPr>
          <w:rFonts w:ascii="System Font" w:hAnsi="System Font" w:cs="System Font"/>
          <w:kern w:val="0"/>
        </w:rPr>
        <w:t>5)&lt;</w:t>
      </w:r>
      <w:proofErr w:type="gramEnd"/>
      <w:r>
        <w:rPr>
          <w:rFonts w:ascii="System Font" w:hAnsi="System Font" w:cs="System Font"/>
          <w:kern w:val="0"/>
        </w:rPr>
        <w:t>/div&gt;</w:t>
      </w:r>
    </w:p>
    <w:p w14:paraId="6163FE64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sv-SE"/>
        </w:rPr>
      </w:pPr>
      <w:r>
        <w:rPr>
          <w:rFonts w:ascii="System Font" w:hAnsi="System Font" w:cs="System Font"/>
          <w:kern w:val="0"/>
        </w:rPr>
        <w:t xml:space="preserve">        </w:t>
      </w:r>
      <w:r w:rsidRPr="00CC4995">
        <w:rPr>
          <w:rFonts w:ascii="System Font" w:hAnsi="System Font" w:cs="System Font"/>
          <w:kern w:val="0"/>
          <w:lang w:val="sv-SE"/>
        </w:rPr>
        <w:t>&lt;div id="</w:t>
      </w:r>
      <w:proofErr w:type="spellStart"/>
      <w:r w:rsidRPr="00CC4995">
        <w:rPr>
          <w:rFonts w:ascii="System Font" w:hAnsi="System Font" w:cs="System Font"/>
          <w:kern w:val="0"/>
          <w:lang w:val="sv-SE"/>
        </w:rPr>
        <w:t>radarWrap</w:t>
      </w:r>
      <w:proofErr w:type="spellEnd"/>
      <w:r w:rsidRPr="00CC4995">
        <w:rPr>
          <w:rFonts w:ascii="System Font" w:hAnsi="System Font" w:cs="System Font"/>
          <w:kern w:val="0"/>
          <w:lang w:val="sv-SE"/>
        </w:rPr>
        <w:t>"</w:t>
      </w:r>
      <w:proofErr w:type="gramStart"/>
      <w:r w:rsidRPr="00CC4995">
        <w:rPr>
          <w:rFonts w:ascii="System Font" w:hAnsi="System Font" w:cs="System Font"/>
          <w:kern w:val="0"/>
          <w:lang w:val="sv-SE"/>
        </w:rPr>
        <w:t>&gt;&lt;</w:t>
      </w:r>
      <w:proofErr w:type="gramEnd"/>
      <w:r w:rsidRPr="00CC4995">
        <w:rPr>
          <w:rFonts w:ascii="System Font" w:hAnsi="System Font" w:cs="System Font"/>
          <w:kern w:val="0"/>
          <w:lang w:val="sv-SE"/>
        </w:rPr>
        <w:t>canvas id="radar"&gt;&lt;/canvas&gt;&lt;/div&gt;</w:t>
      </w:r>
    </w:p>
    <w:p w14:paraId="542336F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 w:rsidRPr="00CC4995">
        <w:rPr>
          <w:rFonts w:ascii="System Font" w:hAnsi="System Font" w:cs="System Font"/>
          <w:kern w:val="0"/>
          <w:lang w:val="sv-SE"/>
        </w:rPr>
        <w:t xml:space="preserve">      </w:t>
      </w:r>
      <w:r>
        <w:rPr>
          <w:rFonts w:ascii="System Font" w:hAnsi="System Font" w:cs="System Font"/>
          <w:kern w:val="0"/>
        </w:rPr>
        <w:t>&lt;/div&gt;</w:t>
      </w:r>
    </w:p>
    <w:p w14:paraId="660180F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62BE7E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Indicators --&gt;</w:t>
      </w:r>
    </w:p>
    <w:p w14:paraId="4107890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id="</w:t>
      </w:r>
      <w:proofErr w:type="spellStart"/>
      <w:r>
        <w:rPr>
          <w:rFonts w:ascii="System Font" w:hAnsi="System Font" w:cs="System Font"/>
          <w:kern w:val="0"/>
        </w:rPr>
        <w:t>indicatorSection</w:t>
      </w:r>
      <w:proofErr w:type="spellEnd"/>
      <w:r>
        <w:rPr>
          <w:rFonts w:ascii="System Font" w:hAnsi="System Font" w:cs="System Font"/>
          <w:kern w:val="0"/>
        </w:rPr>
        <w:t>" style="</w:t>
      </w:r>
      <w:proofErr w:type="spellStart"/>
      <w:proofErr w:type="gramStart"/>
      <w:r>
        <w:rPr>
          <w:rFonts w:ascii="System Font" w:hAnsi="System Font" w:cs="System Font"/>
          <w:kern w:val="0"/>
        </w:rPr>
        <w:t>display:none</w:t>
      </w:r>
      <w:proofErr w:type="spellEnd"/>
      <w:proofErr w:type="gramEnd"/>
      <w:r>
        <w:rPr>
          <w:rFonts w:ascii="System Font" w:hAnsi="System Font" w:cs="System Font"/>
          <w:kern w:val="0"/>
        </w:rPr>
        <w:t>"&gt;</w:t>
      </w:r>
    </w:p>
    <w:p w14:paraId="5920C8E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class="section-label"&gt;Key indicators (per </w:t>
      </w:r>
      <w:proofErr w:type="gramStart"/>
      <w:r>
        <w:rPr>
          <w:rFonts w:ascii="System Font" w:hAnsi="System Font" w:cs="System Font"/>
          <w:kern w:val="0"/>
        </w:rPr>
        <w:t>landscape)&lt;</w:t>
      </w:r>
      <w:proofErr w:type="gramEnd"/>
      <w:r>
        <w:rPr>
          <w:rFonts w:ascii="System Font" w:hAnsi="System Font" w:cs="System Font"/>
          <w:kern w:val="0"/>
        </w:rPr>
        <w:t>/div&gt;</w:t>
      </w:r>
    </w:p>
    <w:p w14:paraId="59C82D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      &lt;div id="</w:t>
      </w:r>
      <w:proofErr w:type="spellStart"/>
      <w:r>
        <w:rPr>
          <w:rFonts w:ascii="System Font" w:hAnsi="System Font" w:cs="System Font"/>
          <w:kern w:val="0"/>
        </w:rPr>
        <w:t>indicatorGrid</w:t>
      </w:r>
      <w:proofErr w:type="spellEnd"/>
      <w:r>
        <w:rPr>
          <w:rFonts w:ascii="System Font" w:hAnsi="System Font" w:cs="System Font"/>
          <w:kern w:val="0"/>
        </w:rPr>
        <w:t>" class="metrics-grid-3"&gt;&lt;/div&gt;</w:t>
      </w:r>
    </w:p>
    <w:p w14:paraId="6F7F6FB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&lt;/div&gt;</w:t>
      </w:r>
    </w:p>
    <w:p w14:paraId="06EE94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09C01F1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Area stat --&gt;</w:t>
      </w:r>
    </w:p>
    <w:p w14:paraId="2A758FD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id="</w:t>
      </w:r>
      <w:proofErr w:type="spellStart"/>
      <w:r>
        <w:rPr>
          <w:rFonts w:ascii="System Font" w:hAnsi="System Font" w:cs="System Font"/>
          <w:kern w:val="0"/>
        </w:rPr>
        <w:t>areaStatWrap</w:t>
      </w:r>
      <w:proofErr w:type="spellEnd"/>
      <w:r>
        <w:rPr>
          <w:rFonts w:ascii="System Font" w:hAnsi="System Font" w:cs="System Font"/>
          <w:kern w:val="0"/>
        </w:rPr>
        <w:t>" style="</w:t>
      </w:r>
      <w:proofErr w:type="spellStart"/>
      <w:proofErr w:type="gramStart"/>
      <w:r>
        <w:rPr>
          <w:rFonts w:ascii="System Font" w:hAnsi="System Font" w:cs="System Font"/>
          <w:kern w:val="0"/>
        </w:rPr>
        <w:t>display:none</w:t>
      </w:r>
      <w:proofErr w:type="spellEnd"/>
      <w:proofErr w:type="gramEnd"/>
      <w:r>
        <w:rPr>
          <w:rFonts w:ascii="System Font" w:hAnsi="System Font" w:cs="System Font"/>
          <w:kern w:val="0"/>
        </w:rPr>
        <w:t>"&gt;</w:t>
      </w:r>
    </w:p>
    <w:p w14:paraId="7B1D21A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class="area-stat" id="</w:t>
      </w:r>
      <w:proofErr w:type="spellStart"/>
      <w:r>
        <w:rPr>
          <w:rFonts w:ascii="System Font" w:hAnsi="System Font" w:cs="System Font"/>
          <w:kern w:val="0"/>
        </w:rPr>
        <w:t>areaStat</w:t>
      </w:r>
      <w:proofErr w:type="spellEnd"/>
      <w:r>
        <w:rPr>
          <w:rFonts w:ascii="System Font" w:hAnsi="System Font" w:cs="System Font"/>
          <w:kern w:val="0"/>
        </w:rPr>
        <w:t>"&gt;&lt;/div&gt;</w:t>
      </w:r>
    </w:p>
    <w:p w14:paraId="27A19E2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&lt;/div&gt;</w:t>
      </w:r>
    </w:p>
    <w:p w14:paraId="7E3CE96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01D2E6D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&lt;button class="ghost-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" id="</w:t>
      </w:r>
      <w:proofErr w:type="spellStart"/>
      <w:r>
        <w:rPr>
          <w:rFonts w:ascii="System Font" w:hAnsi="System Font" w:cs="System Font"/>
          <w:kern w:val="0"/>
        </w:rPr>
        <w:t>clearBtn</w:t>
      </w:r>
      <w:proofErr w:type="spellEnd"/>
      <w:r>
        <w:rPr>
          <w:rFonts w:ascii="System Font" w:hAnsi="System Font" w:cs="System Font"/>
          <w:kern w:val="0"/>
        </w:rPr>
        <w:t>"</w:t>
      </w:r>
    </w:p>
    <w:p w14:paraId="12EE987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  style="</w:t>
      </w:r>
      <w:proofErr w:type="spellStart"/>
      <w:proofErr w:type="gramStart"/>
      <w:r>
        <w:rPr>
          <w:rFonts w:ascii="System Font" w:hAnsi="System Font" w:cs="System Font"/>
          <w:kern w:val="0"/>
        </w:rPr>
        <w:t>display:none</w:t>
      </w:r>
      <w:proofErr w:type="gramEnd"/>
      <w:r>
        <w:rPr>
          <w:rFonts w:ascii="System Font" w:hAnsi="System Font" w:cs="System Font"/>
          <w:kern w:val="0"/>
        </w:rPr>
        <w:t>;align-</w:t>
      </w:r>
      <w:proofErr w:type="gramStart"/>
      <w:r>
        <w:rPr>
          <w:rFonts w:ascii="System Font" w:hAnsi="System Font" w:cs="System Font"/>
          <w:kern w:val="0"/>
        </w:rPr>
        <w:t>self:flex</w:t>
      </w:r>
      <w:proofErr w:type="gramEnd"/>
      <w:r>
        <w:rPr>
          <w:rFonts w:ascii="System Font" w:hAnsi="System Font" w:cs="System Font"/>
          <w:kern w:val="0"/>
        </w:rPr>
        <w:t>-start</w:t>
      </w:r>
      <w:proofErr w:type="spellEnd"/>
      <w:r>
        <w:rPr>
          <w:rFonts w:ascii="System Font" w:hAnsi="System Font" w:cs="System Font"/>
          <w:kern w:val="0"/>
        </w:rPr>
        <w:t>" onclick="</w:t>
      </w:r>
      <w:proofErr w:type="spellStart"/>
      <w:proofErr w:type="gramStart"/>
      <w:r>
        <w:rPr>
          <w:rFonts w:ascii="System Font" w:hAnsi="System Font" w:cs="System Font"/>
          <w:kern w:val="0"/>
        </w:rPr>
        <w:t>clearAll</w:t>
      </w:r>
      <w:proofErr w:type="spellEnd"/>
      <w:r>
        <w:rPr>
          <w:rFonts w:ascii="System Font" w:hAnsi="System Font" w:cs="System Font"/>
          <w:kern w:val="0"/>
        </w:rPr>
        <w:t>(</w:t>
      </w:r>
      <w:proofErr w:type="gramEnd"/>
      <w:r>
        <w:rPr>
          <w:rFonts w:ascii="System Font" w:hAnsi="System Font" w:cs="System Font"/>
          <w:kern w:val="0"/>
        </w:rPr>
        <w:t>)"&gt;</w:t>
      </w:r>
    </w:p>
    <w:p w14:paraId="665B65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  <w:r>
        <w:rPr>
          <w:rFonts w:ascii="Menlo" w:hAnsi="Menlo" w:cs="Menlo"/>
          <w:kern w:val="0"/>
        </w:rPr>
        <w:t>✕</w:t>
      </w:r>
      <w:r>
        <w:rPr>
          <w:rFonts w:ascii="System Font" w:hAnsi="System Font" w:cs="System Font"/>
          <w:kern w:val="0"/>
        </w:rPr>
        <w:t xml:space="preserve"> Clear all</w:t>
      </w:r>
    </w:p>
    <w:p w14:paraId="5B5285D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&lt;/button&gt;</w:t>
      </w:r>
    </w:p>
    <w:p w14:paraId="07E48F5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&lt;/div&gt;</w:t>
      </w:r>
    </w:p>
    <w:p w14:paraId="665C1CC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76C9CBA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</w:t>
      </w:r>
      <w:r>
        <w:rPr>
          <w:rFonts w:ascii="Arial" w:hAnsi="Arial" w:cs="Arial"/>
          <w:kern w:val="0"/>
        </w:rPr>
        <w:t>══</w:t>
      </w:r>
      <w:r>
        <w:rPr>
          <w:rFonts w:ascii="System Font" w:hAnsi="System Font" w:cs="System Font"/>
          <w:kern w:val="0"/>
        </w:rPr>
        <w:t xml:space="preserve"> SCENARIOS </w:t>
      </w:r>
      <w:r>
        <w:rPr>
          <w:rFonts w:ascii="Arial" w:hAnsi="Arial" w:cs="Arial"/>
          <w:kern w:val="0"/>
        </w:rPr>
        <w:t>══════════════════════════════════════</w:t>
      </w:r>
      <w:r>
        <w:rPr>
          <w:rFonts w:ascii="System Font" w:hAnsi="System Font" w:cs="System Font"/>
          <w:kern w:val="0"/>
        </w:rPr>
        <w:t xml:space="preserve"> --&gt;</w:t>
      </w:r>
    </w:p>
    <w:p w14:paraId="36967D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&lt;div class="panel" id="panel-policy"&gt;</w:t>
      </w:r>
    </w:p>
    <w:p w14:paraId="4661AA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&lt;p class="hint" id="</w:t>
      </w:r>
      <w:proofErr w:type="spellStart"/>
      <w:r>
        <w:rPr>
          <w:rFonts w:ascii="System Font" w:hAnsi="System Font" w:cs="System Font"/>
          <w:kern w:val="0"/>
        </w:rPr>
        <w:t>policyHint</w:t>
      </w:r>
      <w:proofErr w:type="spellEnd"/>
      <w:r>
        <w:rPr>
          <w:rFonts w:ascii="System Font" w:hAnsi="System Font" w:cs="System Font"/>
          <w:kern w:val="0"/>
        </w:rPr>
        <w:t xml:space="preserve">"&gt;Draw an area first to run policy </w:t>
      </w:r>
      <w:proofErr w:type="gramStart"/>
      <w:r>
        <w:rPr>
          <w:rFonts w:ascii="System Font" w:hAnsi="System Font" w:cs="System Font"/>
          <w:kern w:val="0"/>
        </w:rPr>
        <w:t>scenarios.&lt;</w:t>
      </w:r>
      <w:proofErr w:type="gramEnd"/>
      <w:r>
        <w:rPr>
          <w:rFonts w:ascii="System Font" w:hAnsi="System Font" w:cs="System Font"/>
          <w:kern w:val="0"/>
        </w:rPr>
        <w:t>/p&gt;</w:t>
      </w:r>
    </w:p>
    <w:p w14:paraId="2BCC37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id="</w:t>
      </w:r>
      <w:proofErr w:type="spellStart"/>
      <w:r>
        <w:rPr>
          <w:rFonts w:ascii="System Font" w:hAnsi="System Font" w:cs="System Font"/>
          <w:kern w:val="0"/>
        </w:rPr>
        <w:t>scenarioControls</w:t>
      </w:r>
      <w:proofErr w:type="spellEnd"/>
      <w:r>
        <w:rPr>
          <w:rFonts w:ascii="System Font" w:hAnsi="System Font" w:cs="System Font"/>
          <w:kern w:val="0"/>
        </w:rPr>
        <w:t>" style="</w:t>
      </w:r>
      <w:proofErr w:type="spellStart"/>
      <w:proofErr w:type="gramStart"/>
      <w:r>
        <w:rPr>
          <w:rFonts w:ascii="System Font" w:hAnsi="System Font" w:cs="System Font"/>
          <w:kern w:val="0"/>
        </w:rPr>
        <w:t>display:none</w:t>
      </w:r>
      <w:proofErr w:type="spellEnd"/>
      <w:proofErr w:type="gramEnd"/>
      <w:r>
        <w:rPr>
          <w:rFonts w:ascii="System Font" w:hAnsi="System Font" w:cs="System Font"/>
          <w:kern w:val="0"/>
        </w:rPr>
        <w:t>"&gt;</w:t>
      </w:r>
    </w:p>
    <w:p w14:paraId="54709D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class="filter-row"&gt;</w:t>
      </w:r>
    </w:p>
    <w:p w14:paraId="7F5E6A6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&lt;label&gt;Filter&lt;/label&gt;</w:t>
      </w:r>
    </w:p>
    <w:p w14:paraId="6425398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&lt;select id="</w:t>
      </w:r>
      <w:proofErr w:type="spellStart"/>
      <w:r>
        <w:rPr>
          <w:rFonts w:ascii="System Font" w:hAnsi="System Font" w:cs="System Font"/>
          <w:kern w:val="0"/>
        </w:rPr>
        <w:t>scenarioFamilySelect</w:t>
      </w:r>
      <w:proofErr w:type="spellEnd"/>
      <w:r>
        <w:rPr>
          <w:rFonts w:ascii="System Font" w:hAnsi="System Font" w:cs="System Font"/>
          <w:kern w:val="0"/>
        </w:rPr>
        <w:t>"&gt;&lt;/select&gt;</w:t>
      </w:r>
    </w:p>
    <w:p w14:paraId="031DB65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&lt;/div&gt;</w:t>
      </w:r>
    </w:p>
    <w:p w14:paraId="25E99C9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&lt;/div&gt;</w:t>
      </w:r>
    </w:p>
    <w:p w14:paraId="0E2A58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id="</w:t>
      </w:r>
      <w:proofErr w:type="spellStart"/>
      <w:r>
        <w:rPr>
          <w:rFonts w:ascii="System Font" w:hAnsi="System Font" w:cs="System Font"/>
          <w:kern w:val="0"/>
        </w:rPr>
        <w:t>policyContent</w:t>
      </w:r>
      <w:proofErr w:type="spellEnd"/>
      <w:r>
        <w:rPr>
          <w:rFonts w:ascii="System Font" w:hAnsi="System Font" w:cs="System Font"/>
          <w:kern w:val="0"/>
        </w:rPr>
        <w:t>" style="</w:t>
      </w:r>
      <w:proofErr w:type="gramStart"/>
      <w:r>
        <w:rPr>
          <w:rFonts w:ascii="System Font" w:hAnsi="System Font" w:cs="System Font"/>
          <w:kern w:val="0"/>
        </w:rPr>
        <w:t>display:none</w:t>
      </w:r>
      <w:proofErr w:type="gramEnd"/>
      <w:r>
        <w:rPr>
          <w:rFonts w:ascii="System Font" w:hAnsi="System Font" w:cs="System Font"/>
          <w:kern w:val="0"/>
        </w:rPr>
        <w:t>;flex-</w:t>
      </w:r>
      <w:proofErr w:type="gramStart"/>
      <w:r>
        <w:rPr>
          <w:rFonts w:ascii="System Font" w:hAnsi="System Font" w:cs="System Font"/>
          <w:kern w:val="0"/>
        </w:rPr>
        <w:t>direction:column</w:t>
      </w:r>
      <w:proofErr w:type="gramEnd"/>
      <w:r>
        <w:rPr>
          <w:rFonts w:ascii="System Font" w:hAnsi="System Font" w:cs="System Font"/>
          <w:kern w:val="0"/>
        </w:rPr>
        <w:t>;gap:10px"&gt;&lt;/div&gt;</w:t>
      </w:r>
    </w:p>
    <w:p w14:paraId="098893F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&lt;/div&gt;</w:t>
      </w:r>
    </w:p>
    <w:p w14:paraId="57A09F0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4802A4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</w:t>
      </w:r>
      <w:r>
        <w:rPr>
          <w:rFonts w:ascii="Arial" w:hAnsi="Arial" w:cs="Arial"/>
          <w:kern w:val="0"/>
        </w:rPr>
        <w:t>══</w:t>
      </w:r>
      <w:r>
        <w:rPr>
          <w:rFonts w:ascii="System Font" w:hAnsi="System Font" w:cs="System Font"/>
          <w:kern w:val="0"/>
        </w:rPr>
        <w:t xml:space="preserve"> CUSTOM </w:t>
      </w:r>
      <w:r>
        <w:rPr>
          <w:rFonts w:ascii="Arial" w:hAnsi="Arial" w:cs="Arial"/>
          <w:kern w:val="0"/>
        </w:rPr>
        <w:t>═════════════════════════════════════════</w:t>
      </w:r>
      <w:r>
        <w:rPr>
          <w:rFonts w:ascii="System Font" w:hAnsi="System Font" w:cs="System Font"/>
          <w:kern w:val="0"/>
        </w:rPr>
        <w:t xml:space="preserve"> --&gt;</w:t>
      </w:r>
    </w:p>
    <w:p w14:paraId="2869750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&lt;div class="panel" id="panel-custom"&gt;</w:t>
      </w:r>
    </w:p>
    <w:p w14:paraId="70BB928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class="</w:t>
      </w:r>
      <w:proofErr w:type="gramStart"/>
      <w:r>
        <w:rPr>
          <w:rFonts w:ascii="System Font" w:hAnsi="System Font" w:cs="System Font"/>
          <w:kern w:val="0"/>
        </w:rPr>
        <w:t>custom-block</w:t>
      </w:r>
      <w:proofErr w:type="gramEnd"/>
      <w:r>
        <w:rPr>
          <w:rFonts w:ascii="System Font" w:hAnsi="System Font" w:cs="System Font"/>
          <w:kern w:val="0"/>
        </w:rPr>
        <w:t>"&gt;</w:t>
      </w:r>
    </w:p>
    <w:p w14:paraId="66F1A1C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class="section-label"&gt;Custom conversion planner&lt;/div&gt;</w:t>
      </w:r>
    </w:p>
    <w:p w14:paraId="5ED853D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&lt;p class="hint" style="margin-bottom:4px"&gt;</w:t>
      </w:r>
    </w:p>
    <w:p w14:paraId="2C1545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Define one or more land-use conversions. Each is applied </w:t>
      </w:r>
      <w:proofErr w:type="gramStart"/>
      <w:r>
        <w:rPr>
          <w:rFonts w:ascii="System Font" w:hAnsi="System Font" w:cs="System Font"/>
          <w:kern w:val="0"/>
        </w:rPr>
        <w:t>in order to</w:t>
      </w:r>
      <w:proofErr w:type="gramEnd"/>
      <w:r>
        <w:rPr>
          <w:rFonts w:ascii="System Font" w:hAnsi="System Font" w:cs="System Font"/>
          <w:kern w:val="0"/>
        </w:rPr>
        <w:t xml:space="preserve"> the current landscape.</w:t>
      </w:r>
    </w:p>
    <w:p w14:paraId="4710B83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&lt;/p&gt;</w:t>
      </w:r>
    </w:p>
    <w:p w14:paraId="67792CD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</w:t>
      </w:r>
      <w:proofErr w:type="gramStart"/>
      <w:r>
        <w:rPr>
          <w:rFonts w:ascii="System Font" w:hAnsi="System Font" w:cs="System Font"/>
          <w:kern w:val="0"/>
        </w:rPr>
        <w:t>custom-form</w:t>
      </w:r>
      <w:proofErr w:type="gramEnd"/>
      <w:r>
        <w:rPr>
          <w:rFonts w:ascii="System Font" w:hAnsi="System Font" w:cs="System Font"/>
          <w:kern w:val="0"/>
        </w:rPr>
        <w:t>"&gt;</w:t>
      </w:r>
    </w:p>
    <w:p w14:paraId="2EBA19C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&lt;div class="</w:t>
      </w:r>
      <w:proofErr w:type="gramStart"/>
      <w:r>
        <w:rPr>
          <w:rFonts w:ascii="System Font" w:hAnsi="System Font" w:cs="System Font"/>
          <w:kern w:val="0"/>
        </w:rPr>
        <w:t>custom-row</w:t>
      </w:r>
      <w:proofErr w:type="gramEnd"/>
      <w:r>
        <w:rPr>
          <w:rFonts w:ascii="System Font" w:hAnsi="System Font" w:cs="System Font"/>
          <w:kern w:val="0"/>
        </w:rPr>
        <w:t>"&gt;</w:t>
      </w:r>
    </w:p>
    <w:p w14:paraId="347BFA2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&lt;label&gt;Convert from&lt;/label&gt;</w:t>
      </w:r>
    </w:p>
    <w:p w14:paraId="1338849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&lt;select id="</w:t>
      </w:r>
      <w:proofErr w:type="spellStart"/>
      <w:r>
        <w:rPr>
          <w:rFonts w:ascii="System Font" w:hAnsi="System Font" w:cs="System Font"/>
          <w:kern w:val="0"/>
        </w:rPr>
        <w:t>convFrom</w:t>
      </w:r>
      <w:proofErr w:type="spellEnd"/>
      <w:r>
        <w:rPr>
          <w:rFonts w:ascii="System Font" w:hAnsi="System Font" w:cs="System Font"/>
          <w:kern w:val="0"/>
        </w:rPr>
        <w:t>"&gt;&lt;/select&gt;</w:t>
      </w:r>
    </w:p>
    <w:p w14:paraId="7A44115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&lt;/div&gt;</w:t>
      </w:r>
    </w:p>
    <w:p w14:paraId="205AFB9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&lt;div class="</w:t>
      </w:r>
      <w:proofErr w:type="gramStart"/>
      <w:r>
        <w:rPr>
          <w:rFonts w:ascii="System Font" w:hAnsi="System Font" w:cs="System Font"/>
          <w:kern w:val="0"/>
        </w:rPr>
        <w:t>custom-row</w:t>
      </w:r>
      <w:proofErr w:type="gramEnd"/>
      <w:r>
        <w:rPr>
          <w:rFonts w:ascii="System Font" w:hAnsi="System Font" w:cs="System Font"/>
          <w:kern w:val="0"/>
        </w:rPr>
        <w:t>"&gt;</w:t>
      </w:r>
    </w:p>
    <w:p w14:paraId="5D71E1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&lt;label&gt;Convert to&lt;/label&gt;</w:t>
      </w:r>
    </w:p>
    <w:p w14:paraId="74DE7D2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&lt;select id="</w:t>
      </w:r>
      <w:proofErr w:type="spellStart"/>
      <w:r>
        <w:rPr>
          <w:rFonts w:ascii="System Font" w:hAnsi="System Font" w:cs="System Font"/>
          <w:kern w:val="0"/>
        </w:rPr>
        <w:t>convTo</w:t>
      </w:r>
      <w:proofErr w:type="spellEnd"/>
      <w:r>
        <w:rPr>
          <w:rFonts w:ascii="System Font" w:hAnsi="System Font" w:cs="System Font"/>
          <w:kern w:val="0"/>
        </w:rPr>
        <w:t>"&gt;&lt;/select&gt;</w:t>
      </w:r>
    </w:p>
    <w:p w14:paraId="167424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&lt;/div&gt;</w:t>
      </w:r>
    </w:p>
    <w:p w14:paraId="0095DDF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&lt;div class="</w:t>
      </w:r>
      <w:proofErr w:type="gramStart"/>
      <w:r>
        <w:rPr>
          <w:rFonts w:ascii="System Font" w:hAnsi="System Font" w:cs="System Font"/>
          <w:kern w:val="0"/>
        </w:rPr>
        <w:t>custom-row</w:t>
      </w:r>
      <w:proofErr w:type="gramEnd"/>
      <w:r>
        <w:rPr>
          <w:rFonts w:ascii="System Font" w:hAnsi="System Font" w:cs="System Font"/>
          <w:kern w:val="0"/>
        </w:rPr>
        <w:t>"&gt;</w:t>
      </w:r>
    </w:p>
    <w:p w14:paraId="1070BE3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          &lt;label&gt;% of source&lt;/label&gt;</w:t>
      </w:r>
    </w:p>
    <w:p w14:paraId="503D54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&lt;input type="number" id="</w:t>
      </w:r>
      <w:proofErr w:type="spellStart"/>
      <w:r>
        <w:rPr>
          <w:rFonts w:ascii="System Font" w:hAnsi="System Font" w:cs="System Font"/>
          <w:kern w:val="0"/>
        </w:rPr>
        <w:t>convPercent</w:t>
      </w:r>
      <w:proofErr w:type="spellEnd"/>
      <w:r>
        <w:rPr>
          <w:rFonts w:ascii="System Font" w:hAnsi="System Font" w:cs="System Font"/>
          <w:kern w:val="0"/>
        </w:rPr>
        <w:t>" value="20" min="1" max="100" step="1"/&gt;</w:t>
      </w:r>
    </w:p>
    <w:p w14:paraId="5BED79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&lt;/div&gt;</w:t>
      </w:r>
    </w:p>
    <w:p w14:paraId="4053DE2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&lt;button class="primary-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" id="</w:t>
      </w:r>
      <w:proofErr w:type="spellStart"/>
      <w:r>
        <w:rPr>
          <w:rFonts w:ascii="System Font" w:hAnsi="System Font" w:cs="System Font"/>
          <w:kern w:val="0"/>
        </w:rPr>
        <w:t>addConversionBtn</w:t>
      </w:r>
      <w:proofErr w:type="spellEnd"/>
      <w:r>
        <w:rPr>
          <w:rFonts w:ascii="System Font" w:hAnsi="System Font" w:cs="System Font"/>
          <w:kern w:val="0"/>
        </w:rPr>
        <w:t>"&gt;</w:t>
      </w:r>
      <w:r>
        <w:rPr>
          <w:rFonts w:ascii="MS Gothic" w:eastAsia="MS Gothic" w:hAnsi="MS Gothic" w:cs="MS Gothic" w:hint="eastAsia"/>
          <w:kern w:val="0"/>
        </w:rPr>
        <w:t>＋</w:t>
      </w:r>
      <w:r>
        <w:rPr>
          <w:rFonts w:ascii="System Font" w:hAnsi="System Font" w:cs="System Font"/>
          <w:kern w:val="0"/>
        </w:rPr>
        <w:t xml:space="preserve"> Add conversion&lt;/button&gt;</w:t>
      </w:r>
    </w:p>
    <w:p w14:paraId="6C7F8F0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&lt;/div&gt;</w:t>
      </w:r>
    </w:p>
    <w:p w14:paraId="749F1D9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id="</w:t>
      </w:r>
      <w:proofErr w:type="spellStart"/>
      <w:r>
        <w:rPr>
          <w:rFonts w:ascii="System Font" w:hAnsi="System Font" w:cs="System Font"/>
          <w:kern w:val="0"/>
        </w:rPr>
        <w:t>conversionList</w:t>
      </w:r>
      <w:proofErr w:type="spellEnd"/>
      <w:r>
        <w:rPr>
          <w:rFonts w:ascii="System Font" w:hAnsi="System Font" w:cs="System Font"/>
          <w:kern w:val="0"/>
        </w:rPr>
        <w:t xml:space="preserve">"&gt;&lt;p class="hint"&gt;No conversions added </w:t>
      </w:r>
      <w:proofErr w:type="gramStart"/>
      <w:r>
        <w:rPr>
          <w:rFonts w:ascii="System Font" w:hAnsi="System Font" w:cs="System Font"/>
          <w:kern w:val="0"/>
        </w:rPr>
        <w:t>yet.&lt;</w:t>
      </w:r>
      <w:proofErr w:type="gramEnd"/>
      <w:r>
        <w:rPr>
          <w:rFonts w:ascii="System Font" w:hAnsi="System Font" w:cs="System Font"/>
          <w:kern w:val="0"/>
        </w:rPr>
        <w:t>/p&gt;&lt;/div&gt;</w:t>
      </w:r>
    </w:p>
    <w:p w14:paraId="173E20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-row" style="margin-top:8px"&gt;</w:t>
      </w:r>
    </w:p>
    <w:p w14:paraId="4577DD4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&lt;button class="primary-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" id="</w:t>
      </w:r>
      <w:proofErr w:type="spellStart"/>
      <w:r>
        <w:rPr>
          <w:rFonts w:ascii="System Font" w:hAnsi="System Font" w:cs="System Font"/>
          <w:kern w:val="0"/>
        </w:rPr>
        <w:t>runCustomBtn</w:t>
      </w:r>
      <w:proofErr w:type="spellEnd"/>
      <w:r>
        <w:rPr>
          <w:rFonts w:ascii="System Font" w:hAnsi="System Font" w:cs="System Font"/>
          <w:kern w:val="0"/>
        </w:rPr>
        <w:t>"&gt;</w:t>
      </w:r>
      <w:r>
        <w:rPr>
          <w:rFonts w:ascii="Apple Color Emoji" w:hAnsi="Apple Color Emoji" w:cs="Apple Color Emoji"/>
          <w:kern w:val="0"/>
        </w:rPr>
        <w:t>▶</w:t>
      </w:r>
      <w:r>
        <w:rPr>
          <w:rFonts w:ascii="System Font" w:hAnsi="System Font" w:cs="System Font"/>
          <w:kern w:val="0"/>
        </w:rPr>
        <w:t xml:space="preserve"> Calculate outcomes&lt;/button&gt;</w:t>
      </w:r>
    </w:p>
    <w:p w14:paraId="22706CC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&lt;button class="danger-</w:t>
      </w:r>
      <w:proofErr w:type="spellStart"/>
      <w:r>
        <w:rPr>
          <w:rFonts w:ascii="System Font" w:hAnsi="System Font" w:cs="System Font"/>
          <w:kern w:val="0"/>
        </w:rPr>
        <w:t>btn</w:t>
      </w:r>
      <w:proofErr w:type="spellEnd"/>
      <w:r>
        <w:rPr>
          <w:rFonts w:ascii="System Font" w:hAnsi="System Font" w:cs="System Font"/>
          <w:kern w:val="0"/>
        </w:rPr>
        <w:t>" id="</w:t>
      </w:r>
      <w:proofErr w:type="spellStart"/>
      <w:r>
        <w:rPr>
          <w:rFonts w:ascii="System Font" w:hAnsi="System Font" w:cs="System Font"/>
          <w:kern w:val="0"/>
        </w:rPr>
        <w:t>clearConversionsBtn</w:t>
      </w:r>
      <w:proofErr w:type="spellEnd"/>
      <w:r>
        <w:rPr>
          <w:rFonts w:ascii="System Font" w:hAnsi="System Font" w:cs="System Font"/>
          <w:kern w:val="0"/>
        </w:rPr>
        <w:t>"&gt;</w:t>
      </w:r>
      <w:r>
        <w:rPr>
          <w:rFonts w:ascii="Menlo" w:hAnsi="Menlo" w:cs="Menlo"/>
          <w:kern w:val="0"/>
        </w:rPr>
        <w:t>✕</w:t>
      </w:r>
      <w:r>
        <w:rPr>
          <w:rFonts w:ascii="System Font" w:hAnsi="System Font" w:cs="System Font"/>
          <w:kern w:val="0"/>
        </w:rPr>
        <w:t xml:space="preserve"> Clear&lt;/button&gt;</w:t>
      </w:r>
    </w:p>
    <w:p w14:paraId="4E0A819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&lt;/div&gt;</w:t>
      </w:r>
    </w:p>
    <w:p w14:paraId="041A292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&lt;/div&gt;</w:t>
      </w:r>
    </w:p>
    <w:p w14:paraId="7AAA09A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id="</w:t>
      </w:r>
      <w:proofErr w:type="spellStart"/>
      <w:r>
        <w:rPr>
          <w:rFonts w:ascii="System Font" w:hAnsi="System Font" w:cs="System Font"/>
          <w:kern w:val="0"/>
        </w:rPr>
        <w:t>customScenarioResults</w:t>
      </w:r>
      <w:proofErr w:type="spellEnd"/>
      <w:r>
        <w:rPr>
          <w:rFonts w:ascii="System Font" w:hAnsi="System Font" w:cs="System Font"/>
          <w:kern w:val="0"/>
        </w:rPr>
        <w:t>"&gt;&lt;/div&gt;</w:t>
      </w:r>
    </w:p>
    <w:p w14:paraId="6840F38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&lt;/div&gt;</w:t>
      </w:r>
    </w:p>
    <w:p w14:paraId="1ECB742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7E3414D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</w:t>
      </w:r>
      <w:r>
        <w:rPr>
          <w:rFonts w:ascii="Arial" w:hAnsi="Arial" w:cs="Arial"/>
          <w:kern w:val="0"/>
        </w:rPr>
        <w:t>══</w:t>
      </w:r>
      <w:r>
        <w:rPr>
          <w:rFonts w:ascii="System Font" w:hAnsi="System Font" w:cs="System Font"/>
          <w:kern w:val="0"/>
        </w:rPr>
        <w:t xml:space="preserve"> INTERACTIONS </w:t>
      </w:r>
      <w:r>
        <w:rPr>
          <w:rFonts w:ascii="Arial" w:hAnsi="Arial" w:cs="Arial"/>
          <w:kern w:val="0"/>
        </w:rPr>
        <w:t>═══════════════════════════════════</w:t>
      </w:r>
      <w:r>
        <w:rPr>
          <w:rFonts w:ascii="System Font" w:hAnsi="System Font" w:cs="System Font"/>
          <w:kern w:val="0"/>
        </w:rPr>
        <w:t xml:space="preserve"> --&gt;</w:t>
      </w:r>
    </w:p>
    <w:p w14:paraId="2F118F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&lt;div class="panel" id="panel-interactions"&gt;</w:t>
      </w:r>
    </w:p>
    <w:p w14:paraId="4FCA18C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&lt;p class="hint" id="</w:t>
      </w:r>
      <w:proofErr w:type="spellStart"/>
      <w:r>
        <w:rPr>
          <w:rFonts w:ascii="System Font" w:hAnsi="System Font" w:cs="System Font"/>
          <w:kern w:val="0"/>
        </w:rPr>
        <w:t>interactionsHint</w:t>
      </w:r>
      <w:proofErr w:type="spellEnd"/>
      <w:r>
        <w:rPr>
          <w:rFonts w:ascii="System Font" w:hAnsi="System Font" w:cs="System Font"/>
          <w:kern w:val="0"/>
        </w:rPr>
        <w:t>"&gt;</w:t>
      </w:r>
    </w:p>
    <w:p w14:paraId="1725B3A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Draw or upload an area to see synergies and trade-offs for each land-use type present,</w:t>
      </w:r>
    </w:p>
    <w:p w14:paraId="1C6914D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sourced from the Integrated Benefits Framework.</w:t>
      </w:r>
    </w:p>
    <w:p w14:paraId="0650239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&lt;/p&gt;</w:t>
      </w:r>
    </w:p>
    <w:p w14:paraId="4B71276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id="</w:t>
      </w:r>
      <w:proofErr w:type="spellStart"/>
      <w:r>
        <w:rPr>
          <w:rFonts w:ascii="System Font" w:hAnsi="System Font" w:cs="System Font"/>
          <w:kern w:val="0"/>
        </w:rPr>
        <w:t>luNotesContainer</w:t>
      </w:r>
      <w:proofErr w:type="spellEnd"/>
      <w:r>
        <w:rPr>
          <w:rFonts w:ascii="System Font" w:hAnsi="System Font" w:cs="System Font"/>
          <w:kern w:val="0"/>
        </w:rPr>
        <w:t>"&gt;&lt;/div&gt;</w:t>
      </w:r>
    </w:p>
    <w:p w14:paraId="4F0156F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&lt;/div&gt;</w:t>
      </w:r>
    </w:p>
    <w:p w14:paraId="0171EC3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0A7FD3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</w:t>
      </w:r>
      <w:r>
        <w:rPr>
          <w:rFonts w:ascii="Arial" w:hAnsi="Arial" w:cs="Arial"/>
          <w:kern w:val="0"/>
        </w:rPr>
        <w:t>══</w:t>
      </w:r>
      <w:r>
        <w:rPr>
          <w:rFonts w:ascii="System Font" w:hAnsi="System Font" w:cs="System Font"/>
          <w:kern w:val="0"/>
        </w:rPr>
        <w:t xml:space="preserve"> UPLOAD </w:t>
      </w:r>
      <w:r>
        <w:rPr>
          <w:rFonts w:ascii="Arial" w:hAnsi="Arial" w:cs="Arial"/>
          <w:kern w:val="0"/>
        </w:rPr>
        <w:t>═════════════════════════════════════════</w:t>
      </w:r>
      <w:r>
        <w:rPr>
          <w:rFonts w:ascii="System Font" w:hAnsi="System Font" w:cs="System Font"/>
          <w:kern w:val="0"/>
        </w:rPr>
        <w:t xml:space="preserve"> --&gt;</w:t>
      </w:r>
    </w:p>
    <w:p w14:paraId="64DF919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&lt;div class="panel" id="panel-upload"&gt;</w:t>
      </w:r>
    </w:p>
    <w:p w14:paraId="6FE1E0C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&lt;div&gt;</w:t>
      </w:r>
    </w:p>
    <w:p w14:paraId="477A19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class="section-label"&gt;Import shapefile (.</w:t>
      </w:r>
      <w:proofErr w:type="gramStart"/>
      <w:r>
        <w:rPr>
          <w:rFonts w:ascii="System Font" w:hAnsi="System Font" w:cs="System Font"/>
          <w:kern w:val="0"/>
        </w:rPr>
        <w:t>zip)&lt;</w:t>
      </w:r>
      <w:proofErr w:type="gramEnd"/>
      <w:r>
        <w:rPr>
          <w:rFonts w:ascii="System Font" w:hAnsi="System Font" w:cs="System Font"/>
          <w:kern w:val="0"/>
        </w:rPr>
        <w:t>/div&gt;</w:t>
      </w:r>
    </w:p>
    <w:p w14:paraId="323F748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&lt;div id="</w:t>
      </w:r>
      <w:proofErr w:type="spellStart"/>
      <w:r>
        <w:rPr>
          <w:rFonts w:ascii="System Font" w:hAnsi="System Font" w:cs="System Font"/>
          <w:kern w:val="0"/>
        </w:rPr>
        <w:t>dropzone</w:t>
      </w:r>
      <w:proofErr w:type="spellEnd"/>
      <w:r>
        <w:rPr>
          <w:rFonts w:ascii="System Font" w:hAnsi="System Font" w:cs="System Font"/>
          <w:kern w:val="0"/>
        </w:rPr>
        <w:t>" onclick="</w:t>
      </w:r>
      <w:proofErr w:type="spellStart"/>
      <w:proofErr w:type="gramStart"/>
      <w:r>
        <w:rPr>
          <w:rFonts w:ascii="System Font" w:hAnsi="System Font" w:cs="System Font"/>
          <w:kern w:val="0"/>
        </w:rPr>
        <w:t>document.getElementById</w:t>
      </w:r>
      <w:proofErr w:type="spellEnd"/>
      <w:proofErr w:type="gramEnd"/>
      <w:r>
        <w:rPr>
          <w:rFonts w:ascii="System Font" w:hAnsi="System Font" w:cs="System Font"/>
          <w:kern w:val="0"/>
        </w:rPr>
        <w:t>('</w:t>
      </w:r>
      <w:proofErr w:type="spellStart"/>
      <w:r>
        <w:rPr>
          <w:rFonts w:ascii="System Font" w:hAnsi="System Font" w:cs="System Font"/>
          <w:kern w:val="0"/>
        </w:rPr>
        <w:t>fileInput</w:t>
      </w:r>
      <w:proofErr w:type="spellEnd"/>
      <w:r>
        <w:rPr>
          <w:rFonts w:ascii="System Font" w:hAnsi="System Font" w:cs="System Font"/>
          <w:kern w:val="0"/>
        </w:rPr>
        <w:t>'</w:t>
      </w:r>
      <w:proofErr w:type="gramStart"/>
      <w:r>
        <w:rPr>
          <w:rFonts w:ascii="System Font" w:hAnsi="System Font" w:cs="System Font"/>
          <w:kern w:val="0"/>
        </w:rPr>
        <w:t>).click</w:t>
      </w:r>
      <w:proofErr w:type="gramEnd"/>
      <w:r>
        <w:rPr>
          <w:rFonts w:ascii="System Font" w:hAnsi="System Font" w:cs="System Font"/>
          <w:kern w:val="0"/>
        </w:rPr>
        <w:t>()"&gt;</w:t>
      </w:r>
    </w:p>
    <w:p w14:paraId="476623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&lt;span class="</w:t>
      </w:r>
      <w:proofErr w:type="spellStart"/>
      <w:r>
        <w:rPr>
          <w:rFonts w:ascii="System Font" w:hAnsi="System Font" w:cs="System Font"/>
          <w:kern w:val="0"/>
        </w:rPr>
        <w:t>dz</w:t>
      </w:r>
      <w:proofErr w:type="spellEnd"/>
      <w:r>
        <w:rPr>
          <w:rFonts w:ascii="System Font" w:hAnsi="System Font" w:cs="System Font"/>
          <w:kern w:val="0"/>
        </w:rPr>
        <w:t>-icon"&gt;</w:t>
      </w:r>
      <w:r>
        <w:rPr>
          <w:rFonts w:ascii="Apple Color Emoji" w:hAnsi="Apple Color Emoji" w:cs="Apple Color Emoji"/>
          <w:kern w:val="0"/>
        </w:rPr>
        <w:t>⬆</w:t>
      </w:r>
      <w:r>
        <w:rPr>
          <w:rFonts w:ascii="System Font" w:hAnsi="System Font" w:cs="System Font"/>
          <w:kern w:val="0"/>
        </w:rPr>
        <w:t>&lt;/span&gt;</w:t>
      </w:r>
    </w:p>
    <w:p w14:paraId="34794C1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Drop a .zip shapefile here&lt;</w:t>
      </w:r>
      <w:proofErr w:type="spellStart"/>
      <w:r>
        <w:rPr>
          <w:rFonts w:ascii="System Font" w:hAnsi="System Font" w:cs="System Font"/>
          <w:kern w:val="0"/>
        </w:rPr>
        <w:t>br</w:t>
      </w:r>
      <w:proofErr w:type="spellEnd"/>
      <w:r>
        <w:rPr>
          <w:rFonts w:ascii="System Font" w:hAnsi="System Font" w:cs="System Font"/>
          <w:kern w:val="0"/>
        </w:rPr>
        <w:t>/&gt;or click to browse</w:t>
      </w:r>
    </w:p>
    <w:p w14:paraId="2C69D50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&lt;/div&gt;</w:t>
      </w:r>
    </w:p>
    <w:p w14:paraId="731EDF0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&lt;input type="file" id="</w:t>
      </w:r>
      <w:proofErr w:type="spellStart"/>
      <w:r>
        <w:rPr>
          <w:rFonts w:ascii="System Font" w:hAnsi="System Font" w:cs="System Font"/>
          <w:kern w:val="0"/>
        </w:rPr>
        <w:t>fileInput</w:t>
      </w:r>
      <w:proofErr w:type="spellEnd"/>
      <w:r>
        <w:rPr>
          <w:rFonts w:ascii="System Font" w:hAnsi="System Font" w:cs="System Font"/>
          <w:kern w:val="0"/>
        </w:rPr>
        <w:t>" accept=".zip"/&gt;</w:t>
      </w:r>
    </w:p>
    <w:p w14:paraId="025F468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&lt;/div&gt;</w:t>
      </w:r>
    </w:p>
    <w:p w14:paraId="1C21258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class="hint" style="margin-top:4</w:t>
      </w:r>
      <w:proofErr w:type="gramStart"/>
      <w:r>
        <w:rPr>
          <w:rFonts w:ascii="System Font" w:hAnsi="System Font" w:cs="System Font"/>
          <w:kern w:val="0"/>
        </w:rPr>
        <w:t>px;font</w:t>
      </w:r>
      <w:proofErr w:type="gramEnd"/>
      <w:r>
        <w:rPr>
          <w:rFonts w:ascii="System Font" w:hAnsi="System Font" w:cs="System Font"/>
          <w:kern w:val="0"/>
        </w:rPr>
        <w:t>-size:11px"&gt;</w:t>
      </w:r>
    </w:p>
    <w:p w14:paraId="3EA94AE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Features with &lt;code&gt;</w:t>
      </w:r>
      <w:proofErr w:type="spellStart"/>
      <w:r>
        <w:rPr>
          <w:rFonts w:ascii="System Font" w:hAnsi="System Font" w:cs="System Font"/>
          <w:kern w:val="0"/>
        </w:rPr>
        <w:t>esa_code</w:t>
      </w:r>
      <w:proofErr w:type="spellEnd"/>
      <w:r>
        <w:rPr>
          <w:rFonts w:ascii="System Font" w:hAnsi="System Font" w:cs="System Font"/>
          <w:kern w:val="0"/>
        </w:rPr>
        <w:t>&lt;/code&gt;, &lt;code&gt;</w:t>
      </w:r>
      <w:proofErr w:type="spellStart"/>
      <w:r>
        <w:rPr>
          <w:rFonts w:ascii="System Font" w:hAnsi="System Font" w:cs="System Font"/>
          <w:kern w:val="0"/>
        </w:rPr>
        <w:t>worldcover</w:t>
      </w:r>
      <w:proofErr w:type="spellEnd"/>
      <w:r>
        <w:rPr>
          <w:rFonts w:ascii="System Font" w:hAnsi="System Font" w:cs="System Font"/>
          <w:kern w:val="0"/>
        </w:rPr>
        <w:t>&lt;/code&gt;, &lt;code&gt;</w:t>
      </w:r>
      <w:proofErr w:type="spellStart"/>
      <w:r>
        <w:rPr>
          <w:rFonts w:ascii="System Font" w:hAnsi="System Font" w:cs="System Font"/>
          <w:kern w:val="0"/>
        </w:rPr>
        <w:t>gee_class</w:t>
      </w:r>
      <w:proofErr w:type="spellEnd"/>
      <w:r>
        <w:rPr>
          <w:rFonts w:ascii="System Font" w:hAnsi="System Font" w:cs="System Font"/>
          <w:kern w:val="0"/>
        </w:rPr>
        <w:t>&lt;/code&gt;,</w:t>
      </w:r>
    </w:p>
    <w:p w14:paraId="7FABDD8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&lt;code&gt;</w:t>
      </w:r>
      <w:proofErr w:type="spellStart"/>
      <w:r>
        <w:rPr>
          <w:rFonts w:ascii="System Font" w:hAnsi="System Font" w:cs="System Font"/>
          <w:kern w:val="0"/>
        </w:rPr>
        <w:t>landuse</w:t>
      </w:r>
      <w:proofErr w:type="spellEnd"/>
      <w:r>
        <w:rPr>
          <w:rFonts w:ascii="System Font" w:hAnsi="System Font" w:cs="System Font"/>
          <w:kern w:val="0"/>
        </w:rPr>
        <w:t xml:space="preserve">&lt;/code&gt;, or other </w:t>
      </w:r>
      <w:proofErr w:type="spellStart"/>
      <w:r>
        <w:rPr>
          <w:rFonts w:ascii="System Font" w:hAnsi="System Font" w:cs="System Font"/>
          <w:kern w:val="0"/>
        </w:rPr>
        <w:t>recognised</w:t>
      </w:r>
      <w:proofErr w:type="spellEnd"/>
      <w:r>
        <w:rPr>
          <w:rFonts w:ascii="System Font" w:hAnsi="System Font" w:cs="System Font"/>
          <w:kern w:val="0"/>
        </w:rPr>
        <w:t xml:space="preserve"> property fields are classified directly</w:t>
      </w:r>
    </w:p>
    <w:p w14:paraId="7F5F75A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from their attributes, regardless of the active source.</w:t>
      </w:r>
    </w:p>
    <w:p w14:paraId="0C31D5F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&lt;/div&gt;</w:t>
      </w:r>
    </w:p>
    <w:p w14:paraId="6EE981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id="</w:t>
      </w:r>
      <w:proofErr w:type="spellStart"/>
      <w:r>
        <w:rPr>
          <w:rFonts w:ascii="System Font" w:hAnsi="System Font" w:cs="System Font"/>
          <w:kern w:val="0"/>
        </w:rPr>
        <w:t>uploadStatus</w:t>
      </w:r>
      <w:proofErr w:type="spellEnd"/>
      <w:r>
        <w:rPr>
          <w:rFonts w:ascii="System Font" w:hAnsi="System Font" w:cs="System Font"/>
          <w:kern w:val="0"/>
        </w:rPr>
        <w:t>"&gt;&lt;/div&gt;</w:t>
      </w:r>
    </w:p>
    <w:p w14:paraId="0F06BFE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&lt;/div&gt;</w:t>
      </w:r>
    </w:p>
    <w:p w14:paraId="10FCF82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53C7E37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//CROPS</w:t>
      </w:r>
    </w:p>
    <w:p w14:paraId="366DAE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&lt;div id="panel-crops" class="panel"&gt;</w:t>
      </w:r>
    </w:p>
    <w:p w14:paraId="28C5E0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lastRenderedPageBreak/>
        <w:t xml:space="preserve">  &lt;div class="section-label"&gt;Crop analysis (SPAM </w:t>
      </w:r>
      <w:proofErr w:type="gramStart"/>
      <w:r>
        <w:rPr>
          <w:rFonts w:ascii="System Font" w:hAnsi="System Font" w:cs="System Font"/>
          <w:kern w:val="0"/>
        </w:rPr>
        <w:t>2020)&lt;</w:t>
      </w:r>
      <w:proofErr w:type="gramEnd"/>
      <w:r>
        <w:rPr>
          <w:rFonts w:ascii="System Font" w:hAnsi="System Font" w:cs="System Font"/>
          <w:kern w:val="0"/>
        </w:rPr>
        <w:t>/div&gt;</w:t>
      </w:r>
    </w:p>
    <w:p w14:paraId="4A50BDB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&lt;div id="</w:t>
      </w:r>
      <w:proofErr w:type="spellStart"/>
      <w:r>
        <w:rPr>
          <w:rFonts w:ascii="System Font" w:hAnsi="System Font" w:cs="System Font"/>
          <w:kern w:val="0"/>
        </w:rPr>
        <w:t>cropAnalysisContent</w:t>
      </w:r>
      <w:proofErr w:type="spellEnd"/>
      <w:r>
        <w:rPr>
          <w:rFonts w:ascii="System Font" w:hAnsi="System Font" w:cs="System Font"/>
          <w:kern w:val="0"/>
        </w:rPr>
        <w:t>"&gt;</w:t>
      </w:r>
    </w:p>
    <w:p w14:paraId="168B65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&lt;p class="hint"&gt;Draw a polygon to see crop </w:t>
      </w:r>
      <w:proofErr w:type="gramStart"/>
      <w:r>
        <w:rPr>
          <w:rFonts w:ascii="System Font" w:hAnsi="System Font" w:cs="System Font"/>
          <w:kern w:val="0"/>
        </w:rPr>
        <w:t>breakdown.&lt;</w:t>
      </w:r>
      <w:proofErr w:type="gramEnd"/>
      <w:r>
        <w:rPr>
          <w:rFonts w:ascii="System Font" w:hAnsi="System Font" w:cs="System Font"/>
          <w:kern w:val="0"/>
        </w:rPr>
        <w:t>/p&gt;</w:t>
      </w:r>
    </w:p>
    <w:p w14:paraId="7CD241B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&lt;/div&gt;</w:t>
      </w:r>
    </w:p>
    <w:p w14:paraId="2930C72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&lt;/div&gt;</w:t>
      </w:r>
    </w:p>
    <w:p w14:paraId="4F55E92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</w:t>
      </w:r>
      <w:proofErr w:type="gramStart"/>
      <w:r>
        <w:rPr>
          <w:rFonts w:ascii="System Font" w:hAnsi="System Font" w:cs="System Font"/>
          <w:kern w:val="0"/>
        </w:rPr>
        <w:t>&lt;!--</w:t>
      </w:r>
      <w:proofErr w:type="gramEnd"/>
      <w:r>
        <w:rPr>
          <w:rFonts w:ascii="System Font" w:hAnsi="System Font" w:cs="System Font"/>
          <w:kern w:val="0"/>
        </w:rPr>
        <w:t xml:space="preserve"> </w:t>
      </w:r>
      <w:r>
        <w:rPr>
          <w:rFonts w:ascii="Arial" w:hAnsi="Arial" w:cs="Arial"/>
          <w:kern w:val="0"/>
        </w:rPr>
        <w:t>══</w:t>
      </w:r>
      <w:r>
        <w:rPr>
          <w:rFonts w:ascii="System Font" w:hAnsi="System Font" w:cs="System Font"/>
          <w:kern w:val="0"/>
        </w:rPr>
        <w:t xml:space="preserve"> ABOUT </w:t>
      </w:r>
      <w:r>
        <w:rPr>
          <w:rFonts w:ascii="Arial" w:hAnsi="Arial" w:cs="Arial"/>
          <w:kern w:val="0"/>
        </w:rPr>
        <w:t>══════════════════════════════════════════</w:t>
      </w:r>
      <w:r>
        <w:rPr>
          <w:rFonts w:ascii="System Font" w:hAnsi="System Font" w:cs="System Font"/>
          <w:kern w:val="0"/>
        </w:rPr>
        <w:t xml:space="preserve"> --&gt;</w:t>
      </w:r>
    </w:p>
    <w:p w14:paraId="2DDF6FC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&lt;div class="panel" id="panel-about"&gt;</w:t>
      </w:r>
    </w:p>
    <w:p w14:paraId="6FCF74D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&lt;div id="</w:t>
      </w:r>
      <w:proofErr w:type="spellStart"/>
      <w:r>
        <w:rPr>
          <w:rFonts w:ascii="System Font" w:hAnsi="System Font" w:cs="System Font"/>
          <w:kern w:val="0"/>
        </w:rPr>
        <w:t>frameworkContent</w:t>
      </w:r>
      <w:proofErr w:type="spellEnd"/>
      <w:r>
        <w:rPr>
          <w:rFonts w:ascii="System Font" w:hAnsi="System Font" w:cs="System Font"/>
          <w:kern w:val="0"/>
        </w:rPr>
        <w:t>"&gt;&lt;/div&gt;</w:t>
      </w:r>
    </w:p>
    <w:p w14:paraId="04C13BC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&lt;/div&gt;</w:t>
      </w:r>
    </w:p>
    <w:p w14:paraId="041E666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1D4B70F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&lt;/aside&gt;</w:t>
      </w:r>
    </w:p>
    <w:p w14:paraId="7239444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&lt;/div&gt;</w:t>
      </w:r>
    </w:p>
    <w:p w14:paraId="19FDAA3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3376F5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&lt;script </w:t>
      </w:r>
      <w:proofErr w:type="spellStart"/>
      <w:r>
        <w:rPr>
          <w:rFonts w:ascii="System Font" w:hAnsi="System Font" w:cs="System Font"/>
          <w:kern w:val="0"/>
        </w:rPr>
        <w:t>src</w:t>
      </w:r>
      <w:proofErr w:type="spellEnd"/>
      <w:r>
        <w:rPr>
          <w:rFonts w:ascii="System Font" w:hAnsi="System Font" w:cs="System Font"/>
          <w:kern w:val="0"/>
        </w:rPr>
        <w:t>="app.js"&gt;&lt;/script&gt;</w:t>
      </w:r>
    </w:p>
    <w:p w14:paraId="75B2A92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&lt;/body&gt;</w:t>
      </w:r>
    </w:p>
    <w:p w14:paraId="620FDA0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>&lt;/html&gt;</w:t>
      </w:r>
    </w:p>
    <w:p w14:paraId="152BA2B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460F44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BCA37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D8672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DFAD3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8C2C9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9897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// </w:t>
      </w:r>
      <w:r>
        <w:rPr>
          <w:rFonts w:ascii="Arial" w:hAnsi="Arial" w:cs="Arial"/>
          <w:kern w:val="0"/>
          <w:sz w:val="26"/>
          <w:szCs w:val="26"/>
        </w:rPr>
        <w:t>════════════════════════════════════════════════════════════════════</w:t>
      </w:r>
    </w:p>
    <w:p w14:paraId="3EF1EA2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/  MULTIFUNCTIONAL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LANDSCAPE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PLANNER  ·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app.js</w:t>
      </w:r>
    </w:p>
    <w:p w14:paraId="61B17B7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/  Classification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sources: OSM (live tags) | ESRI Sentinel-2 Land Cover 2023</w:t>
      </w:r>
    </w:p>
    <w:p w14:paraId="70DA6A2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/  |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ESA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WorldCover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2021 | Google Earth Engine Dynamic World</w:t>
      </w:r>
    </w:p>
    <w:p w14:paraId="0626756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// </w:t>
      </w:r>
      <w:r>
        <w:rPr>
          <w:rFonts w:ascii="Arial" w:hAnsi="Arial" w:cs="Arial"/>
          <w:kern w:val="0"/>
          <w:sz w:val="26"/>
          <w:szCs w:val="26"/>
        </w:rPr>
        <w:t>════════════════════════════════════════════════════════════════════</w:t>
      </w:r>
    </w:p>
    <w:p w14:paraId="0C724B7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C672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---------- 1. LAND-USE TAXONOMY ----------</w:t>
      </w:r>
    </w:p>
    <w:p w14:paraId="332235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LU_CONFIG = {</w:t>
      </w:r>
    </w:p>
    <w:p w14:paraId="4272A7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cropland: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label:'Cropland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color:'#c9a227',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short:'Crop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439C883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grassland: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label:'Grassland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color:'#7aa84a',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short:'Grass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672376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shrubland: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label:'Shrubland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color:'#9aa15a',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short:'Shrub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5682635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agroforestry: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:'Agroforestry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color:'#4d8b57', short:'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Agrofor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632A38E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forest: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label:'Forest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color:'#2d5a27',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short:'Forest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65D6D60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wetland: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label:'Wetland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color:'#1e5c7a',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short:'Wetland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7DDCD28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water: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label:'Water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color:'#4b9bd5',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short:'Water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1B849F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bare: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label:'Bare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/ sparse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color:'#c8b89b',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short:'Bare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49E8602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conservation: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:'Conservation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color:'#245c3a', short:'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Conserv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72BD596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urban: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label:'Built-up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(excluded)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color:'#7a7a78',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short:'Urban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651CEA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unknown: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label:'Unknown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/ unclassified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',  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:'#b6b6b6',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short:'Unknown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</w:p>
    <w:p w14:paraId="214B5F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638AFC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028EA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EXCLUDED_LU      = ['urban', 'unknown'];</w:t>
      </w:r>
    </w:p>
    <w:p w14:paraId="0B2696B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DISPLAY_LAND_USES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Object.keys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(LU_CONFIG);</w:t>
      </w:r>
    </w:p>
    <w:p w14:paraId="62700D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LAND_USES         = DISPLAY_LAND_USES;</w:t>
      </w:r>
    </w:p>
    <w:p w14:paraId="7FB70B8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MODEL_LAND_USES  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DISPLAY_LAND_USES.filter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(k 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&gt;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EXCLUDED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LU.includes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(k));</w:t>
      </w:r>
    </w:p>
    <w:p w14:paraId="2C424E7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SELECTABLE_LAND_USES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DISPLAY_LAND_USES.filter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(k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k !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== 'unknown');</w:t>
      </w:r>
    </w:p>
    <w:p w14:paraId="06C971B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makeCounts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() =&gt;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Object.fromEntries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DISPLAY_LAND_USES.map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k =&gt; [k, 0]));</w:t>
      </w:r>
    </w:p>
    <w:p w14:paraId="791C59A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A997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ESA_WORLDCOVER_2020 = {</w:t>
      </w:r>
    </w:p>
    <w:p w14:paraId="3824AB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10: 'forest', 20: 'shrubland', 30: 'grassland', 40: 'cropland',</w:t>
      </w:r>
    </w:p>
    <w:p w14:paraId="71C26D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50: 'urban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',  60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'bare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70: 'bare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80: 'water',</w:t>
      </w:r>
    </w:p>
    <w:p w14:paraId="4AE83EE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90: 'wetland', 95: 'wetland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',  100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'bare'</w:t>
      </w:r>
    </w:p>
    <w:p w14:paraId="4AC1D73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096B4FA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DA68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GEE_DYNAMIC_WORLD = {</w:t>
      </w:r>
    </w:p>
    <w:p w14:paraId="79E3B82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water: 'water', trees: 'forest', grass: 'grassland',</w:t>
      </w:r>
    </w:p>
    <w:p w14:paraId="301D1C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flooded_vegetation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'wetland', crops: 'cropland',</w:t>
      </w:r>
    </w:p>
    <w:p w14:paraId="67D803C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shrub_and_scrub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'shrubland', built: 'urban', bare: 'bare',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snow_and_ice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'bare'</w:t>
      </w:r>
    </w:p>
    <w:p w14:paraId="651580A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04F613B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5FF78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OSM_LANDUSE_MAPPING = {</w:t>
      </w:r>
    </w:p>
    <w:p w14:paraId="4FA8B76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farmland:'cropland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farmyard:'cropland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allotments:'cropland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169113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orchard:'agroforestry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vineyard:'agroforestry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569BA1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meadow:'grassland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pasture:'grassland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grassland:'grassland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2B89577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grass:'grassland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recreation_ground:'grassland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4EECD69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scrub:'shrubland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heath:'shrubland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6EF1CD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forest:'forest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wood:'forest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4D65957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wetland:'wetland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marsh:'wetland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swamp:'wetland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4D24F57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bog:'wetland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fen:'wetland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reedbed:'wetland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1DEA99C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water:'water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reservoir:'water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river:'water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stream:'water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canal:'water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4C1A00D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residential:'urban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commercial:'urban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industrial:'urban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1C9F35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retail:'urban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education:'urban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cemetery:'urban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22E6E46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protected_area:'conservation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nature_reserve:'conservation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0ED4434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conservation:'conservation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park:'conservation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002656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agroforestry:'agroforestry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</w:p>
    <w:p w14:paraId="59DEFBC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};</w:t>
      </w:r>
    </w:p>
    <w:p w14:paraId="5A6D000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A7819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function norm(v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0F22237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String(v ??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).trim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toLowerCase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p w14:paraId="2BB66D6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.replace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(/[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\s\-]+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/g,'_'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).replace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(/[^\w_]/g,'');</w:t>
      </w:r>
    </w:p>
    <w:p w14:paraId="108F1F7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DB61F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F278F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inferLandUseFromProperties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props = {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}){</w:t>
      </w:r>
      <w:proofErr w:type="gramEnd"/>
    </w:p>
    <w:p w14:paraId="2717A7B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building = norm(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props.building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1893D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norm(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props.landuse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8FD5F5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natural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norm(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props.natural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B402F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leisure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norm(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props.leisure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85BDAC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amenity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norm(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props.amenity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6E3DD9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B84AE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numericCandidates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</w:t>
      </w:r>
    </w:p>
    <w:p w14:paraId="1F1EA5E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props.esa_code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props.worldcover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props.world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_cover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props.class_id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75CEB5C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props.classId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props.code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props.value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props.classification</w:t>
      </w:r>
      <w:proofErr w:type="spellEnd"/>
      <w:proofErr w:type="gramEnd"/>
    </w:p>
    <w:p w14:paraId="161F811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];</w:t>
      </w:r>
    </w:p>
    <w:p w14:paraId="51A8DA7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 (const c of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numericCandidates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55D242D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n = Number(c);</w:t>
      </w:r>
    </w:p>
    <w:p w14:paraId="7E5B78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Number.isFinite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(n) &amp;&amp; ESA_WORLDCOVER_2020[n]) return ESA_WORLDCOVER_2020[n];</w:t>
      </w:r>
    </w:p>
    <w:p w14:paraId="162859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24F7899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652C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geeNumericCandidates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props.gee_class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props.dw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_class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props.dynamic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_world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];</w:t>
      </w:r>
    </w:p>
    <w:p w14:paraId="0F799B9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 (const c of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geeNumericCandidates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47522C9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n = Number(c);</w:t>
      </w:r>
    </w:p>
    <w:p w14:paraId="3684B28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Number.isFinite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)){</w:t>
      </w:r>
      <w:proofErr w:type="gramEnd"/>
    </w:p>
    <w:p w14:paraId="1BC1EEE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map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0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:'water',1:'forest',2:'grassland',3:'wetland',4:'cropland',</w:t>
      </w:r>
    </w:p>
    <w:p w14:paraId="79F742D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5:'shrubland',6:'urban',7:'bare',8:'bare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1DCD6A3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(map[n]) return map[n];</w:t>
      </w:r>
    </w:p>
    <w:p w14:paraId="6C7157F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534956B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3F912B4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F356F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props.building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&amp;&amp;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building !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== 'no') return 'urban';</w:t>
      </w:r>
    </w:p>
    <w:p w14:paraId="7FFC8F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(['residential','commercial','industrial','retail','education'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(landuse)) return 'urban';</w:t>
      </w:r>
    </w:p>
    <w:p w14:paraId="171FE4F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(['school','college','university','hospital','parking'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(amenity)) return 'urban';</w:t>
      </w:r>
    </w:p>
    <w:p w14:paraId="3D9FB5C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0CF8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if (norm(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props.boundary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===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protected_area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 ||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props.protect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_class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</w:t>
      </w:r>
    </w:p>
    <w:p w14:paraId="13A4EC6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props.protection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_title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'conservation' || leisure ===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nature_reserve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390D4E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'conservation';</w:t>
      </w:r>
    </w:p>
    <w:p w14:paraId="4E95218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3533E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orchard','vineyard','agroforestry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)) return 'agroforestry';</w:t>
      </w:r>
    </w:p>
    <w:p w14:paraId="7616082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farmland','farmyard','allotments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)) return 'cropland';</w:t>
      </w:r>
    </w:p>
    <w:p w14:paraId="4643A0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(['meadow','pasture','grass','grassland','recreation_ground'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(landuse)) return 'grassland';</w:t>
      </w:r>
    </w:p>
    <w:p w14:paraId="2B60E5E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forest','wood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|| natural === 'wood') return 'forest';</w:t>
      </w:r>
    </w:p>
    <w:p w14:paraId="3F61739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scrub','heath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(natural) || 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scrub','heath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)) return 'shrubland';</w:t>
      </w:r>
    </w:p>
    <w:p w14:paraId="189C2E1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(['wetland','marsh','swamp','bog','fen','reedbed'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(natural) ||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'wetland') return 'wetland';</w:t>
      </w:r>
    </w:p>
    <w:p w14:paraId="3A9FFD3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water','reservoir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(natural) ||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props.waterway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'reservoir') return 'water';</w:t>
      </w:r>
    </w:p>
    <w:p w14:paraId="26C22C4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'bare' || 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sand','rock','stone','bare_rock','scree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].includes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(natural)) return 'bare';</w:t>
      </w:r>
    </w:p>
    <w:p w14:paraId="02297EF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CF8245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stringCandidates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</w:t>
      </w:r>
    </w:p>
    <w:p w14:paraId="269705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props.landcover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_cover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props.type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props.category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0AB3812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props.cover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props.cover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_type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props.class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props.classification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236EA17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props.lu,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props.source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_class</w:t>
      </w:r>
      <w:proofErr w:type="spellEnd"/>
    </w:p>
    <w:p w14:paraId="6635A18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].filter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(v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 !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 null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).map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(norm);</w:t>
      </w:r>
    </w:p>
    <w:p w14:paraId="328245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B0D0A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 (const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of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stringCandidates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7C41ADB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(GEE_DYNAMIC_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WORLD[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]) return GEE_DYNAMIC_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WORLD[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];</w:t>
      </w:r>
    </w:p>
    <w:p w14:paraId="7EB273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EFBCD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 (const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of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stringCandidates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3D0ED3B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(OSM_LANDUSE_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MAPPING[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]) return OSM_LANDUSE_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MAPPING[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];</w:t>
      </w:r>
    </w:p>
    <w:p w14:paraId="7CDE15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6EDAD60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510AC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null;</w:t>
      </w:r>
    </w:p>
    <w:p w14:paraId="2C175E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78FE3D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242BB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---------- 2. OSM / DRAWN-POLYGON CLASSIFICATION HELPERS ----------</w:t>
      </w:r>
    </w:p>
    <w:p w14:paraId="34AE9E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OVERPASS_ENDPOINTS = [</w:t>
      </w:r>
    </w:p>
    <w:p w14:paraId="2A022CE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'https://overpass-api.de/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/interpreter',</w:t>
      </w:r>
    </w:p>
    <w:p w14:paraId="30813C1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'https://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overpass.kumi.systems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/interpreter'</w:t>
      </w:r>
    </w:p>
    <w:p w14:paraId="68EAEB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];</w:t>
      </w:r>
    </w:p>
    <w:p w14:paraId="174F556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8D47B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const CLASS_PRIORITY = {</w:t>
      </w:r>
    </w:p>
    <w:p w14:paraId="1C05CAE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urban:100, water:90, wetland:85, forest:80, agroforestry:75,</w:t>
      </w:r>
    </w:p>
    <w:p w14:paraId="2546681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cropland:70, grassland:60, shrubland:50, bare:40, conservation:10, unknown:0</w:t>
      </w:r>
    </w:p>
    <w:p w14:paraId="1915436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5FC8A87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FF34DA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toFeature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(input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23F6952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(!input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return null;</w:t>
      </w:r>
    </w:p>
    <w:p w14:paraId="45C597D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input.type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'Feature') return input;</w:t>
      </w:r>
    </w:p>
    <w:p w14:paraId="485F11A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input.type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FeatureCollection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') return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input.features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?.[0] || null;</w:t>
      </w:r>
    </w:p>
    <w:p w14:paraId="0235523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input.geometry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return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type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:'Feature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geometry:input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.geometry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properties:input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.properties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|{}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529FEF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input.coordinates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return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type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:'Feature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geometry:input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properties:{}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5CAC6FA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null;</w:t>
      </w:r>
    </w:p>
    <w:p w14:paraId="5E45701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28E991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7F93F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polygonAreaHa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poly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turf.area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(poly) / 10000;</w:t>
      </w:r>
    </w:p>
    <w:p w14:paraId="705D75D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7E17D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async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fetchOverpassJSON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(query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1C6554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let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lastErr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null;</w:t>
      </w:r>
    </w:p>
    <w:p w14:paraId="7656FC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 (const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of OVERPASS_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ENDPOINTS){</w:t>
      </w:r>
      <w:proofErr w:type="gramEnd"/>
    </w:p>
    <w:p w14:paraId="02226D3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try{</w:t>
      </w:r>
      <w:proofErr w:type="gramEnd"/>
    </w:p>
    <w:p w14:paraId="7DC3691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res = await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fetch(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{</w:t>
      </w:r>
    </w:p>
    <w:p w14:paraId="4CA32FA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method:'POST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2B6744E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headers:{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Content-Type':'application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/x-www-form-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urlencoded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 charset=UTF-8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33CC013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body:'data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='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encodeURIComponent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(query)</w:t>
      </w:r>
    </w:p>
    <w:p w14:paraId="3457F2B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});</w:t>
      </w:r>
    </w:p>
    <w:p w14:paraId="2D0694B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throw new Error(`${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res.status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res.statusText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}`);</w:t>
      </w:r>
    </w:p>
    <w:p w14:paraId="7083381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res.json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750AE85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 catch(err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){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lastErr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err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3E80880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63F066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throw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lastErr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new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Error(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'Overpass request failed');</w:t>
      </w:r>
    </w:p>
    <w:p w14:paraId="1891F41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24EC9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8EC90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async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fetchOSMGeoJSON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(poly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67C3C54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window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.osmtogeojson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throw new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Error(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osmtogeojson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not loaded');</w:t>
      </w:r>
    </w:p>
    <w:p w14:paraId="5C73E8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minX,minY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maxX,maxY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turf.bbox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(poly);</w:t>
      </w:r>
    </w:p>
    <w:p w14:paraId="659F90D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query = `</w:t>
      </w:r>
    </w:p>
    <w:p w14:paraId="3585722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out:json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][timeout:25];</w:t>
      </w:r>
    </w:p>
    <w:p w14:paraId="5B795CB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59E7DAA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way["building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2EBC65F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relation["building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0CA106D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way["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188FD92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relation["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618A2A0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way["natural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0C7AE9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relation["natural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626BB52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way["leisure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5910A30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relation["leisure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6E4A4C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way["amenity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336212F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relation["amenity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547E57D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way["boundary"="protected_area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${minY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{minX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{maxY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{maxX});</w:t>
      </w:r>
    </w:p>
    <w:p w14:paraId="0DFC78D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relation["boundary"="protected_area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${minY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{minX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{maxY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{maxX});</w:t>
      </w:r>
    </w:p>
    <w:p w14:paraId="29B5CB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way["highway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3E4B86D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way["waterway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"](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minX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7281EF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DCA2CD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out body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5026251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`;</w:t>
      </w:r>
    </w:p>
    <w:p w14:paraId="6268E09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data = await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fetchOverpassJSON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(query);</w:t>
      </w:r>
    </w:p>
    <w:p w14:paraId="6C7D759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osmtogeojson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(data);</w:t>
      </w:r>
    </w:p>
    <w:p w14:paraId="2414450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8A8A8B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5D041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preprocessOSMFeatures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(features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4071D1A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features.map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f =&gt; {</w:t>
      </w:r>
    </w:p>
    <w:p w14:paraId="6983AB9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inferLandUseFromProperties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f.properties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{});</w:t>
      </w:r>
    </w:p>
    <w:p w14:paraId="7B5B5A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return null;</w:t>
      </w:r>
    </w:p>
    <w:p w14:paraId="7AA286F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 feature = f;</w:t>
      </w:r>
    </w:p>
    <w:p w14:paraId="4820AEA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f.geometry?.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type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28D8754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try{</w:t>
      </w:r>
      <w:proofErr w:type="gramEnd"/>
    </w:p>
    <w:p w14:paraId="1317613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LineString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 ||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MultiLineString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'){</w:t>
      </w:r>
      <w:proofErr w:type="gramEnd"/>
    </w:p>
    <w:p w14:paraId="02F90E3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f.properties?.highway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27A407C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feature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turf.buffer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(f, 0.008,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:'kilometers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ACB8AC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 else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f.properties?.waterway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4D96EBB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feature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turf.buffer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(f, 0.004,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:'kilometers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1DD06D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 else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return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null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075C7D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 else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'Point' ||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'MultiPoint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'){</w:t>
      </w:r>
      <w:proofErr w:type="gramEnd"/>
    </w:p>
    <w:p w14:paraId="025A0D8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f.properties?.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building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norm(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f.properties?.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amenity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=== 'school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'){</w:t>
      </w:r>
      <w:proofErr w:type="gramEnd"/>
    </w:p>
    <w:p w14:paraId="53C4E95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feature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turf.buffer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(f, 0.006,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:'kilometers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438F33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 else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return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null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57D78DC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 else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!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== 'Polygon' &amp;&amp;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!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MultiPolygon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'){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return null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0367BEE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 catch(err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 return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null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3E12633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 feature, priority: CLASS_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PRIORITY[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lu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 ??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627494D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).filter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(Boolean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).sort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a,b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b.priority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a.priority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2D7EB28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092D3C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D28B9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makeSamplePoints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(poly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674249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areaKm2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Math.max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turf.area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(poly) / 1e6, 0.0001);</w:t>
      </w:r>
    </w:p>
    <w:p w14:paraId="750769B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let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stepKm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0.03;</w:t>
      </w:r>
    </w:p>
    <w:p w14:paraId="38701F4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(areaKm2 &lt; 0.02)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stepKm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0.012;</w:t>
      </w:r>
    </w:p>
    <w:p w14:paraId="406D83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else if (areaKm2 &lt; 0.10)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stepKm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0.02;</w:t>
      </w:r>
    </w:p>
    <w:p w14:paraId="4469C7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else if (areaKm2 &gt; 1)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stepKm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0.06;</w:t>
      </w:r>
    </w:p>
    <w:p w14:paraId="2917552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let pts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turf.pointGrid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turf.bbox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(poly),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stepKm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7F29FF2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:'kilometers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mask:poly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).features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092F249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pts = 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turf.pointOnFeature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(poly)];</w:t>
      </w:r>
    </w:p>
    <w:p w14:paraId="709A593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pts;</w:t>
      </w:r>
    </w:p>
    <w:p w14:paraId="6C5E6A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D26B03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422FB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---------- 2a. REMOTE SENSING CLASSIFICATION APIs ----------</w:t>
      </w:r>
    </w:p>
    <w:p w14:paraId="162DCA0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5ABADF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RS_SOURCES = {</w:t>
      </w:r>
    </w:p>
    <w:p w14:paraId="563D53D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osm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: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label:'OSM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:'OpenStreetMap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09C53B3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desc:'Live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OpenStreetMap tags — building,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natural, protected area',</w:t>
      </w:r>
    </w:p>
    <w:p w14:paraId="6E7E637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badge:'© OpenStreetMap contributors', icon:'</w:t>
      </w:r>
      <w:r>
        <w:rPr>
          <w:rFonts w:ascii="Segoe UI Symbol" w:hAnsi="Segoe UI Symbol" w:cs="Segoe UI Symbol"/>
          <w:kern w:val="0"/>
          <w:sz w:val="26"/>
          <w:szCs w:val="26"/>
        </w:rPr>
        <w:t>◉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01BB5B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:'ESRI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short:'ESRI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Sentinel-2 Land Cover 2023',</w:t>
      </w:r>
    </w:p>
    <w:p w14:paraId="0BA299D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desc:'Sentinel-2 10 m global land cover 2023 — ESRI / Impact Observatory / Microsoft',</w:t>
      </w:r>
    </w:p>
    <w:p w14:paraId="77F472B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badge:'© Esri, Impact Observatory', icon:'</w:t>
      </w:r>
      <w:r>
        <w:rPr>
          <w:rFonts w:ascii="Apple Symbols" w:hAnsi="Apple Symbols" w:cs="Apple Symbols" w:hint="cs"/>
          <w:kern w:val="0"/>
          <w:sz w:val="26"/>
          <w:szCs w:val="26"/>
        </w:rPr>
        <w:t>⬡</w:t>
      </w:r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77E1F4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url:'https://env1.arcgis.com/arcgis/rest/services/Sentinel2_10m_LandCover/ImageServer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3276196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esa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: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label:'ESA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:'ESA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WorldCover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2021',</w:t>
      </w:r>
    </w:p>
    <w:p w14:paraId="77B84C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desc:'ESA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WorldCover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10 m global land cover 2021 — served via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Terrascope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WMS',</w:t>
      </w:r>
    </w:p>
    <w:p w14:paraId="7454B47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badge:'© ESA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WorldCover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Terrascope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 icon:'</w:t>
      </w:r>
      <w:r>
        <w:rPr>
          <w:rFonts w:ascii="Apple Symbols" w:hAnsi="Apple Symbols" w:cs="Apple Symbols" w:hint="cs"/>
          <w:kern w:val="0"/>
          <w:sz w:val="26"/>
          <w:szCs w:val="26"/>
        </w:rPr>
        <w:t>⬢</w:t>
      </w:r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709C086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url:'https://services.terrascope.be/wms/v2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2CFC3D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gee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: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label:'GEE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',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:'Google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Dynamic World (near-real-time)',</w:t>
      </w:r>
    </w:p>
    <w:p w14:paraId="63D5F37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desc:'Google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Earth Engine Dynamic World V1 — 10 m near-real-time land cover',</w:t>
      </w:r>
    </w:p>
    <w:p w14:paraId="21EA77E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badge:'© Google / World Resources Institute', icon:'</w:t>
      </w:r>
      <w:r>
        <w:rPr>
          <w:rFonts w:ascii="Segoe UI Symbol" w:hAnsi="Segoe UI Symbol" w:cs="Segoe UI Symbol"/>
          <w:kern w:val="0"/>
          <w:sz w:val="26"/>
          <w:szCs w:val="26"/>
        </w:rPr>
        <w:t>◈</w:t>
      </w:r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3B0762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note:'Requires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Google Cloud project with Earth Engine API enabled and an API key.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</w:p>
    <w:p w14:paraId="254ADF8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446E095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6963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// </w:t>
      </w:r>
      <w:r>
        <w:rPr>
          <w:rFonts w:ascii="Helvetica Neue" w:hAnsi="Helvetica Neue" w:cs="Helvetica Neue"/>
          <w:kern w:val="0"/>
          <w:sz w:val="26"/>
          <w:szCs w:val="26"/>
        </w:rPr>
        <w:t>───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ESRI Sentinel-2 Land Cover class values </w:t>
      </w:r>
      <w:r>
        <w:rPr>
          <w:rFonts w:ascii="Helvetica Neue" w:hAnsi="Helvetica Neue" w:cs="Helvetica Neue"/>
          <w:kern w:val="0"/>
          <w:sz w:val="26"/>
          <w:szCs w:val="26"/>
        </w:rPr>
        <w:t>───────────────────────────────</w:t>
      </w:r>
    </w:p>
    <w:p w14:paraId="0228E88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1=Water 2=Trees 4=Flooded veg 5=Crops 7=Built 8=Bare 9=Snow/ice 11=Rangeland</w:t>
      </w:r>
    </w:p>
    <w:p w14:paraId="766D7BA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ESRI_LC_MAP = {</w:t>
      </w:r>
    </w:p>
    <w:p w14:paraId="612E869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1:'water', 2:'forest', 4:'wetland', 5:'cropland',</w:t>
      </w:r>
    </w:p>
    <w:p w14:paraId="50EF6C6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7:'urban', 8:'bare', 9:'bare', 11:'grassland'</w:t>
      </w:r>
    </w:p>
    <w:p w14:paraId="0C1DD7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6FE6D24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51E830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// </w:t>
      </w:r>
      <w:r>
        <w:rPr>
          <w:rFonts w:ascii="Helvetica Neue" w:hAnsi="Helvetica Neue" w:cs="Helvetica Neue"/>
          <w:kern w:val="0"/>
          <w:sz w:val="26"/>
          <w:szCs w:val="26"/>
        </w:rPr>
        <w:t>───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ESA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WorldCover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pixel values </w:t>
      </w:r>
      <w:r>
        <w:rPr>
          <w:rFonts w:ascii="Helvetica Neue" w:hAnsi="Helvetica Neue" w:cs="Helvetica Neue"/>
          <w:kern w:val="0"/>
          <w:sz w:val="26"/>
          <w:szCs w:val="26"/>
        </w:rPr>
        <w:t>──────────────────────────────────────────</w:t>
      </w:r>
    </w:p>
    <w:p w14:paraId="7E9580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reuses ESA_WORLDCOVER_2020 constant already defined above</w:t>
      </w:r>
    </w:p>
    <w:p w14:paraId="485F659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CA3CE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// </w:t>
      </w:r>
      <w:r>
        <w:rPr>
          <w:rFonts w:ascii="Helvetica Neue" w:hAnsi="Helvetica Neue" w:cs="Helvetica Neue"/>
          <w:kern w:val="0"/>
          <w:sz w:val="26"/>
          <w:szCs w:val="26"/>
        </w:rPr>
        <w:t>───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Google Dynamic World label values </w:t>
      </w:r>
      <w:r>
        <w:rPr>
          <w:rFonts w:ascii="Helvetica Neue" w:hAnsi="Helvetica Neue" w:cs="Helvetica Neue"/>
          <w:kern w:val="0"/>
          <w:sz w:val="26"/>
          <w:szCs w:val="26"/>
        </w:rPr>
        <w:t>────────────────────────────────────</w:t>
      </w:r>
    </w:p>
    <w:p w14:paraId="7F8E85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0=water 1=trees 2=grass 3=flooded 4=crops 5=shrub 6=built 7=bare 8=snow</w:t>
      </w:r>
    </w:p>
    <w:p w14:paraId="19B062F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GEE_DW_LABEL_MAP = {</w:t>
      </w:r>
    </w:p>
    <w:p w14:paraId="1ED2697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0:'water', 1:'forest', 2:'grassland', 3:'wetland', 4:'cropland',</w:t>
      </w:r>
    </w:p>
    <w:p w14:paraId="0923CC4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5:'shrubland', 6:'urban', 7:'bare', 8:'bare'</w:t>
      </w:r>
    </w:p>
    <w:p w14:paraId="3D5F6F9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1147EFF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CE560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/* 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ESRI Identify </w:t>
      </w:r>
      <w:r>
        <w:rPr>
          <w:rFonts w:ascii="Helvetica Neue" w:hAnsi="Helvetica Neue" w:cs="Helvetica Neue"/>
          <w:kern w:val="0"/>
          <w:sz w:val="26"/>
          <w:szCs w:val="26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*/</w:t>
      </w:r>
    </w:p>
    <w:p w14:paraId="79C6852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async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classifyPointESRI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4FEF48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encodeURIComponent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29AD7E3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JSON.stringify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({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x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:lon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y:lat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spatialReference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wkid: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4326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})</w:t>
      </w:r>
    </w:p>
    <w:p w14:paraId="7FD0A28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);</w:t>
      </w:r>
    </w:p>
    <w:p w14:paraId="01F71F7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mosaic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encodeURIComponent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JSON.stringify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({</w:t>
      </w:r>
    </w:p>
    <w:p w14:paraId="007F8B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mosaicMethod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esriMosaicAttribute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sortField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:'Year', sortValue:'2023',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ascending:false</w:t>
      </w:r>
      <w:proofErr w:type="spellEnd"/>
      <w:proofErr w:type="gramEnd"/>
    </w:p>
    <w:p w14:paraId="3823E4D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}));</w:t>
      </w:r>
    </w:p>
    <w:p w14:paraId="540EC5A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55C124D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`${RS_SOURCES.esri.url}/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identify?geometry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}` +</w:t>
      </w:r>
    </w:p>
    <w:p w14:paraId="6DAFBE3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`&amp;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geometryType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esriGeometryPoint&amp;returnGeometry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=false` +</w:t>
      </w:r>
    </w:p>
    <w:p w14:paraId="0A207FC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`&amp;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returnCatalogItems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false&amp;processAsMultidimensional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=false` +</w:t>
      </w:r>
    </w:p>
    <w:p w14:paraId="1BD383B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`&amp;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mosaicRule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=${mosaic}&amp;f=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`;</w:t>
      </w:r>
    </w:p>
    <w:p w14:paraId="1C70A55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8425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res = await fetch(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08EDFE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throw new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Error(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`ESRI HTTP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res.status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}`);</w:t>
      </w:r>
    </w:p>
    <w:p w14:paraId="343196B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const data = 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res.json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6D708C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data.error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throw new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Error(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data.error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.message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'ESRI API error');</w:t>
      </w:r>
    </w:p>
    <w:p w14:paraId="11BAB6A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2FEFBC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parseInt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data.value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B0D5DC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Number.isFinite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&amp;&amp; ESRI_LC_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ESRI_LC_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'unknown';</w:t>
      </w:r>
    </w:p>
    <w:p w14:paraId="5AD3716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CB1B17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F2F00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/* 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ESA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WorldCover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via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Terrascope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WMS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GetFeatureInfo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───────────────────────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*/</w:t>
      </w:r>
    </w:p>
    <w:p w14:paraId="4DEF6B3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async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classifyPointESA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74F06C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eps = 0.00045; // ≈50 m at equator</w:t>
      </w:r>
    </w:p>
    <w:p w14:paraId="468DB60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params = new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URLSearchParams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</w:p>
    <w:p w14:paraId="458DE11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SERVICE:'WMS', VERSION:'1.3.0', REQUEST:'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GetFeatureInfo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6F02384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BBOX:`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-eps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-eps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lat+eps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},$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lon+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4335E9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CRS:'EPSG:4326', WIDTH:'11', HEIGHT:'11',</w:t>
      </w:r>
    </w:p>
    <w:p w14:paraId="0653D6F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LAYERS:'WORLDCOVER_2021_MAP', QUERY_LAYERS:'WORLDCOVER_2021_MAP',</w:t>
      </w:r>
    </w:p>
    <w:p w14:paraId="59699DA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INFO_FORMAT:'text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/xml', I:'5', J:'5'</w:t>
      </w:r>
    </w:p>
    <w:p w14:paraId="43D157F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5129AD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E0964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res = await fetch(`${RS_SOURCES.esa.url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}?$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{params}`);</w:t>
      </w:r>
    </w:p>
    <w:p w14:paraId="30F1F15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throw new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Error(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`ESA WMS HTTP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res.status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}`);</w:t>
      </w:r>
    </w:p>
    <w:p w14:paraId="4CC5793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text = await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EC90E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2CC9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Try multiple XML / JSON patterns emitted by WMS servers</w:t>
      </w:r>
    </w:p>
    <w:p w14:paraId="5B4DAA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patterns = [</w:t>
      </w:r>
    </w:p>
    <w:p w14:paraId="4D8F13C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/&lt;GRAY_INDEX&gt;\s*(\d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+)\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s*&lt;\/GRAY_INDEX&gt;/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04F765E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/&lt;value&gt;\s*(\d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+)\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s*&lt;\/value&gt;/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220D453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/GRAY_INDEX[^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&gt;]*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?&gt;\s*(\d+)/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7225BB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/"GRAY_INDEX"\s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*:\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s*(\d+)/,</w:t>
      </w:r>
    </w:p>
    <w:p w14:paraId="2C83F5A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/"value"\s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*:\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s*(\d+)/</w:t>
      </w:r>
    </w:p>
    <w:p w14:paraId="5D73A48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];</w:t>
      </w:r>
    </w:p>
    <w:p w14:paraId="387B332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 (const p of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patterns){</w:t>
      </w:r>
      <w:proofErr w:type="gramEnd"/>
    </w:p>
    <w:p w14:paraId="6966E2F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m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text.match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(p);</w:t>
      </w:r>
    </w:p>
    <w:p w14:paraId="2B1D2E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(m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197DE97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code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parseInt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1]);</w:t>
      </w:r>
    </w:p>
    <w:p w14:paraId="0E72748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ESA_WORLDCOVER_2020[code] || 'unknown';</w:t>
      </w:r>
    </w:p>
    <w:p w14:paraId="57ECB03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2E30F3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270097C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If no match the pixel may be ocean / out-of-extent → treat as water/unknown</w:t>
      </w:r>
    </w:p>
    <w:p w14:paraId="5CCA762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text.includes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('no data') ||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text.includes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nodata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') ||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text.includes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('-9999'))</w:t>
      </w:r>
    </w:p>
    <w:p w14:paraId="5E242C2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return 'unknown';</w:t>
      </w:r>
    </w:p>
    <w:p w14:paraId="2CBEE0E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'unknown';</w:t>
      </w:r>
    </w:p>
    <w:p w14:paraId="31C61C9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843823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E6EB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/* 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Google Earth Engine Dynamic World (REST API v1) </w:t>
      </w:r>
      <w:r>
        <w:rPr>
          <w:rFonts w:ascii="Helvetica Neue" w:hAnsi="Helvetica Neue" w:cs="Helvetica Neue"/>
          <w:kern w:val="0"/>
          <w:sz w:val="26"/>
          <w:szCs w:val="26"/>
        </w:rPr>
        <w:t>───────────────────────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*/</w:t>
      </w:r>
    </w:p>
    <w:p w14:paraId="65DE67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async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classifyPointGEE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2043FA5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projectId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apiKey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state.geeConfig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{};</w:t>
      </w:r>
    </w:p>
    <w:p w14:paraId="6AE74F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projectId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apiKey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46DAB8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throw new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Error(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'GEE: project ID and API key are required. Fill in the GEE Config fields.');</w:t>
      </w:r>
    </w:p>
    <w:p w14:paraId="4FDF647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1EB25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point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type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:'Point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coordinates:[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lat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5CAC0C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70BE4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Serialised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EE expression:</w:t>
      </w:r>
    </w:p>
    <w:p w14:paraId="334025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ee.ImageCollection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('GOOGLE/DYNAMICWORLD/V1')</w:t>
      </w:r>
    </w:p>
    <w:p w14:paraId="3EE0D27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filterBounds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ee.Geometry.Point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))</w:t>
      </w:r>
    </w:p>
    <w:p w14:paraId="51F752D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.first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p w14:paraId="18319E4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.select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('label')</w:t>
      </w:r>
    </w:p>
    <w:p w14:paraId="4291EF0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reduceRegion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ee.Reducer.first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(),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ee.Geometry.Point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), 10)</w:t>
      </w:r>
    </w:p>
    <w:p w14:paraId="738B7B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expression = {</w:t>
      </w:r>
    </w:p>
    <w:p w14:paraId="491BC0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result: 'result',</w:t>
      </w:r>
    </w:p>
    <w:p w14:paraId="48B2DCA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values: {</w:t>
      </w:r>
    </w:p>
    <w:p w14:paraId="10C813E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result: {</w:t>
      </w:r>
    </w:p>
    <w:p w14:paraId="66B0CDA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functionInvocationValue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{</w:t>
      </w:r>
    </w:p>
    <w:p w14:paraId="27CE4AB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Image.reduceRegion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30165B6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arguments: {</w:t>
      </w:r>
    </w:p>
    <w:p w14:paraId="64BC517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image: {</w:t>
      </w:r>
    </w:p>
    <w:p w14:paraId="278ED33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functionInvocationValue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{</w:t>
      </w:r>
    </w:p>
    <w:p w14:paraId="2D48F42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Image.select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62CACDC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arguments: {</w:t>
      </w:r>
    </w:p>
    <w:p w14:paraId="1945878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input: {</w:t>
      </w:r>
    </w:p>
    <w:p w14:paraId="1B6C91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functionInvocationValue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{</w:t>
      </w:r>
    </w:p>
    <w:p w14:paraId="2F0BE90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ImageCollection.first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76F6DF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arguments: {</w:t>
      </w:r>
    </w:p>
    <w:p w14:paraId="77E8E8F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collection: {</w:t>
      </w:r>
    </w:p>
    <w:p w14:paraId="3D3D75A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functionInvocationValue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{</w:t>
      </w:r>
    </w:p>
    <w:p w14:paraId="79D6D37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ImageCollection.filterBounds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417A7F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  arguments: {</w:t>
      </w:r>
    </w:p>
    <w:p w14:paraId="136AD54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    collection: {</w:t>
      </w:r>
    </w:p>
    <w:p w14:paraId="0483B2B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            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functionInvocationValue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{</w:t>
      </w:r>
    </w:p>
    <w:p w14:paraId="4B6B243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ImageCollection.load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68592BB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        arguments: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id:{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constantValue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:'GOOGLE/DYNAMICWORLD/V1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</w:t>
      </w:r>
    </w:p>
    <w:p w14:paraId="3FF009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      }</w:t>
      </w:r>
    </w:p>
    <w:p w14:paraId="769994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    },</w:t>
      </w:r>
    </w:p>
    <w:p w14:paraId="7CF0D67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geometry:{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constantValue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point }</w:t>
      </w:r>
      <w:proofErr w:type="gramEnd"/>
    </w:p>
    <w:p w14:paraId="3E61BBD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  }</w:t>
      </w:r>
    </w:p>
    <w:p w14:paraId="46705B7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}</w:t>
      </w:r>
    </w:p>
    <w:p w14:paraId="5F71795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}</w:t>
      </w:r>
    </w:p>
    <w:p w14:paraId="1F49A0C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}</w:t>
      </w:r>
    </w:p>
    <w:p w14:paraId="66AAC54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}</w:t>
      </w:r>
    </w:p>
    <w:p w14:paraId="405EB80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},</w:t>
      </w:r>
    </w:p>
    <w:p w14:paraId="0CC6440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bandSelectors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constantValue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'label'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 }</w:t>
      </w:r>
      <w:proofErr w:type="gramEnd"/>
    </w:p>
    <w:p w14:paraId="2D2C7A7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}</w:t>
      </w:r>
    </w:p>
    <w:p w14:paraId="1E62EA5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}</w:t>
      </w:r>
    </w:p>
    <w:p w14:paraId="53C5E86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},</w:t>
      </w:r>
    </w:p>
    <w:p w14:paraId="6A71592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reducer:{</w:t>
      </w:r>
      <w:proofErr w:type="gramEnd"/>
    </w:p>
    <w:p w14:paraId="1975638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functionInvocationValue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Reducer.first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arguments:{} }</w:t>
      </w:r>
      <w:proofErr w:type="gramEnd"/>
    </w:p>
    <w:p w14:paraId="4777839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},</w:t>
      </w:r>
    </w:p>
    <w:p w14:paraId="4EFFFA0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geometry:{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constantValue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point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4D27543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scale:{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constantValue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78D6262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maxPixels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constantValue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 }</w:t>
      </w:r>
      <w:proofErr w:type="gramEnd"/>
    </w:p>
    <w:p w14:paraId="4A83A40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}</w:t>
      </w:r>
    </w:p>
    <w:p w14:paraId="373786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14:paraId="682C78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0D1231D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E0E1B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};</w:t>
      </w:r>
    </w:p>
    <w:p w14:paraId="4E3A6D4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7E425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30C4A4E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`https://earthengine.googleapis.com/v1/projects/${encodeURIComponent(projectId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</w:t>
      </w:r>
    </w:p>
    <w:p w14:paraId="02F717D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`/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value:compute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?key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encodeURIComponent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apiKey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5C59AE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819A9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res = await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fetch(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{</w:t>
      </w:r>
    </w:p>
    <w:p w14:paraId="42148E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method:'POST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2999E0C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headers:{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Content-Type':'application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json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0F515FF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body: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JSON.stringify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({ expression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})</w:t>
      </w:r>
    </w:p>
    <w:p w14:paraId="3FDBD5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6F93093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D59B2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7BAE4A6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err = 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res.json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).catch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(() =&gt; ({}));</w:t>
      </w:r>
    </w:p>
    <w:p w14:paraId="686A7CB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throw new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Error(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err.error?.message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`GEE HTTP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res.status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}`);</w:t>
      </w:r>
    </w:p>
    <w:p w14:paraId="58400E3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2C6F211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561F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data = 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res.json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08F1A3B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response shape: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result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</w:t>
      </w:r>
    </w:p>
    <w:p w14:paraId="3923731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raw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data.result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2002DC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label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raw?.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label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??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raw?.values?.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label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28C935A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parseInt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(label);</w:t>
      </w:r>
    </w:p>
    <w:p w14:paraId="4A1B57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Number.isFinite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&amp;&amp; GEE_DW_LABEL_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GEE_DW_LABEL_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'unknown';</w:t>
      </w:r>
    </w:p>
    <w:p w14:paraId="15F006F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4476F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7BDF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/* 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Batch / concurrency helpers </w:t>
      </w:r>
      <w:r>
        <w:rPr>
          <w:rFonts w:ascii="Helvetica Neue" w:hAnsi="Helvetica Neue" w:cs="Helvetica Neue"/>
          <w:kern w:val="0"/>
          <w:sz w:val="26"/>
          <w:szCs w:val="26"/>
        </w:rPr>
        <w:t>───────────────────────────────────────────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*/</w:t>
      </w:r>
    </w:p>
    <w:p w14:paraId="324856E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makeSamplePointsAPI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(poly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1C3B0D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areaKm2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Math.max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turf.area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(poly) / 1e6, 0.0001);</w:t>
      </w:r>
    </w:p>
    <w:p w14:paraId="20900D1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let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stepKm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0.15;</w:t>
      </w:r>
    </w:p>
    <w:p w14:paraId="5151EB9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(areaKm2 &lt; 0.05)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stepKm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0.05;</w:t>
      </w:r>
    </w:p>
    <w:p w14:paraId="4EC8C6D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else if (areaKm2 &lt; 0.5)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stepKm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0.10;</w:t>
      </w:r>
    </w:p>
    <w:p w14:paraId="07811A0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else if (areaKm2 &gt; 10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)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stepKm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0.50;</w:t>
      </w:r>
    </w:p>
    <w:p w14:paraId="7ED00B9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591DD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let pts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turf.pointGrid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turf.bbox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(poly),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stepKm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0BDA51F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:'kilometers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mask:poly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).features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5187458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pts = 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turf.pointOnFeature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(poly)];</w:t>
      </w:r>
    </w:p>
    <w:p w14:paraId="4D83FD6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9C2CD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Hard cap: 40 API calls per polygon</w:t>
      </w:r>
    </w:p>
    <w:p w14:paraId="1170C2D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pts.length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40){</w:t>
      </w:r>
      <w:proofErr w:type="gramEnd"/>
    </w:p>
    <w:p w14:paraId="2DF0902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stride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Math.ceil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pts.length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/ 40);</w:t>
      </w:r>
    </w:p>
    <w:p w14:paraId="00D7B371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pts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= </w:t>
      </w:r>
      <w:proofErr w:type="spellStart"/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pts.filter</w:t>
      </w:r>
      <w:proofErr w:type="spellEnd"/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((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_,i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) =&gt; i % stride === 0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).slice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(0, 40);</w:t>
      </w:r>
    </w:p>
    <w:p w14:paraId="6E0BA62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</w:t>
      </w: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FF2178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pts;</w:t>
      </w:r>
    </w:p>
    <w:p w14:paraId="157DC1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46BB65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3E749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async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runConcurrent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tasks, concurrency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4){</w:t>
      </w:r>
      <w:proofErr w:type="gramEnd"/>
    </w:p>
    <w:p w14:paraId="0E0B37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results = new Array(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tasks.length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F5236F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let head = 0;</w:t>
      </w:r>
    </w:p>
    <w:p w14:paraId="70126CA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async function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worker(){</w:t>
      </w:r>
      <w:proofErr w:type="gramEnd"/>
    </w:p>
    <w:p w14:paraId="0DDE35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while (head &lt;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tasks.length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20B1A7D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head++;</w:t>
      </w:r>
    </w:p>
    <w:p w14:paraId="5A81D83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results[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 = await tasks[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).catch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(() =&gt; 'unknown');</w:t>
      </w:r>
    </w:p>
    <w:p w14:paraId="4251D89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58EF857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77E08AF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Promise.all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Array.from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({ length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concurrency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 worker));</w:t>
      </w:r>
    </w:p>
    <w:p w14:paraId="7C40D4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results;</w:t>
      </w:r>
    </w:p>
    <w:p w14:paraId="5E22C64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71E23F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5639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//Backend data</w:t>
      </w:r>
    </w:p>
    <w:p w14:paraId="38E434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/* </w:t>
      </w:r>
      <w:r>
        <w:rPr>
          <w:rFonts w:ascii="Arial" w:hAnsi="Arial" w:cs="Arial"/>
          <w:kern w:val="0"/>
          <w:sz w:val="26"/>
          <w:szCs w:val="26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5AF989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SPAM CROP YIELD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API  —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calls local backend at localhost:3000</w:t>
      </w:r>
    </w:p>
    <w:p w14:paraId="5C7CEBA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</w:t>
      </w:r>
      <w:r>
        <w:rPr>
          <w:rFonts w:ascii="Arial" w:hAnsi="Arial" w:cs="Arial"/>
          <w:kern w:val="0"/>
          <w:sz w:val="26"/>
          <w:szCs w:val="26"/>
        </w:rPr>
        <w:t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*/</w:t>
      </w:r>
    </w:p>
    <w:p w14:paraId="3F6A7FD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B6A70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async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fetchSpamYield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(poly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4132AE8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try {</w:t>
      </w:r>
    </w:p>
    <w:p w14:paraId="505E5BF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feature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toFeature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(poly);</w:t>
      </w:r>
    </w:p>
    <w:p w14:paraId="4EFAF44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(!feature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feature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.geometry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return null;</w:t>
      </w:r>
    </w:p>
    <w:p w14:paraId="0C7A816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C2B03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res = await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fetch(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'http://localhost:3000/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/yield/analyze', {</w:t>
      </w:r>
    </w:p>
    <w:p w14:paraId="11F02F5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method: 'POST',</w:t>
      </w:r>
    </w:p>
    <w:p w14:paraId="4654D6E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headers: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'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Content-Type': 'application/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json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3FC51B8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body: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JSON.stringify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({ geometry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feature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07BE12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});</w:t>
      </w:r>
    </w:p>
    <w:p w14:paraId="21D5367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97316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return null;</w:t>
      </w:r>
    </w:p>
    <w:p w14:paraId="424FCC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data = 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res.json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0A75B8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(!data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.crops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crops.length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return null;</w:t>
      </w:r>
    </w:p>
    <w:p w14:paraId="612E322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data;</w:t>
      </w:r>
    </w:p>
    <w:p w14:paraId="444609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 catch(e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4DDD16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console.debug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('[SPAM] API unreachable:',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e.message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5A9360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null;</w:t>
      </w:r>
    </w:p>
    <w:p w14:paraId="3789CD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3C94315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C35EB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86B1F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/* 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Remote polygon classifier </w:t>
      </w:r>
      <w:r>
        <w:rPr>
          <w:rFonts w:ascii="Helvetica Neue" w:hAnsi="Helvetica Neue" w:cs="Helvetica Neue"/>
          <w:kern w:val="0"/>
          <w:sz w:val="26"/>
          <w:szCs w:val="26"/>
        </w:rPr>
        <w:t>─────────────────────────────────────────────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*/</w:t>
      </w:r>
    </w:p>
    <w:p w14:paraId="5965B6E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async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classifyPolygonRemote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feat, counts,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source){</w:t>
      </w:r>
      <w:proofErr w:type="gramEnd"/>
    </w:p>
    <w:p w14:paraId="2E25BC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pts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makeSamplePointsAPI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(feat);</w:t>
      </w:r>
    </w:p>
    <w:p w14:paraId="78B91C5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counts.unknown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Math.max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0.0001); return counts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708067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0ADC2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haPerPt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/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pts.length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00AD0EB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RS_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SOURCES[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source];</w:t>
      </w:r>
    </w:p>
    <w:p w14:paraId="0A19C1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930320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classifyFn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68FB1E1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source ===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esri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(lo, la)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classifyPointESRI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lo, la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:</w:t>
      </w:r>
      <w:proofErr w:type="gramEnd"/>
    </w:p>
    <w:p w14:paraId="04BEA37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source ===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esa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(lo, la)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classifyPointESA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lo,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la)  :</w:t>
      </w:r>
      <w:proofErr w:type="gramEnd"/>
    </w:p>
    <w:p w14:paraId="2091466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source === 'gee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(lo, la)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classifyPointGEE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lo,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la)  :</w:t>
      </w:r>
      <w:proofErr w:type="gramEnd"/>
    </w:p>
    <w:p w14:paraId="004685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() =&gt;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Promise.resolve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('unknown');</w:t>
      </w:r>
    </w:p>
    <w:p w14:paraId="2C88060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5B29D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tasks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pts.map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pt =&gt; () =&gt; {</w:t>
      </w:r>
    </w:p>
    <w:p w14:paraId="3961A8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[lo, la]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pt.geometry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.coordinates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7288213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classifyFn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lo, la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).catch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(() =&gt; 'unknown');</w:t>
      </w:r>
    </w:p>
    <w:p w14:paraId="6B6F01D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1CA74EA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8249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'loading',</w:t>
      </w:r>
    </w:p>
    <w:p w14:paraId="764A504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`Querying &lt;strong&gt;${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?.label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source}&lt;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 —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pts.length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 sample points…`);</w:t>
      </w:r>
    </w:p>
    <w:p w14:paraId="1BF65DA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74A45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labels = 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runConcurrent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tasks, 4);</w:t>
      </w:r>
    </w:p>
    <w:p w14:paraId="76D280E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A877E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tally</w:t>
      </w:r>
    </w:p>
    <w:p w14:paraId="4E0C02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labels.forEach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{</w:t>
      </w:r>
    </w:p>
    <w:p w14:paraId="3DB87F1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key =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counts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'unknown';</w:t>
      </w:r>
    </w:p>
    <w:p w14:paraId="69F0C70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counts[key] +=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haPerPt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550F8B4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505E8C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653A53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known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labels.filter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(l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 !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== 'unknown'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).length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61F630F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'ready',</w:t>
      </w:r>
    </w:p>
    <w:p w14:paraId="3CC1ECA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?.label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source} · ${known}/${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pts.length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 pts classified ·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?.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badge ||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&gt;`);</w:t>
      </w:r>
    </w:p>
    <w:p w14:paraId="76A0392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BD646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counts;</w:t>
      </w:r>
    </w:p>
    <w:p w14:paraId="2BC0EDE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23746D5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93B76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/* 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Unified polygon classifier </w:t>
      </w:r>
      <w:r>
        <w:rPr>
          <w:rFonts w:ascii="Helvetica Neue" w:hAnsi="Helvetica Neue" w:cs="Helvetica Neue"/>
          <w:kern w:val="0"/>
          <w:sz w:val="26"/>
          <w:szCs w:val="26"/>
        </w:rPr>
        <w:t>────────────────────────────────────────────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*/</w:t>
      </w:r>
    </w:p>
    <w:p w14:paraId="71F02D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async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classifyPolygon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(poly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2606F4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feat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toFeature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(poly);</w:t>
      </w:r>
    </w:p>
    <w:p w14:paraId="73D849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counts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makeCounts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B84DD2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(!feat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feat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.geometry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return counts;</w:t>
      </w:r>
    </w:p>
    <w:p w14:paraId="432591E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5B88F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polygonAreaHa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(feat);</w:t>
      </w:r>
    </w:p>
    <w:p w14:paraId="39A12B3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props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feat.properties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{};</w:t>
      </w:r>
    </w:p>
    <w:p w14:paraId="7704AB0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2162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1) Trust explicit feature properties first</w:t>
      </w:r>
    </w:p>
    <w:p w14:paraId="60CC2B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explicit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inferLandUseFromProperties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(props);</w:t>
      </w:r>
    </w:p>
    <w:p w14:paraId="13ADC2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(explicit &amp;&amp; explicit in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counts){</w:t>
      </w:r>
      <w:proofErr w:type="gramEnd"/>
    </w:p>
    <w:p w14:paraId="0C07379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counts[explicit]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Math.max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0.0001);</w:t>
      </w:r>
    </w:p>
    <w:p w14:paraId="0BEC7D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counts;</w:t>
      </w:r>
    </w:p>
    <w:p w14:paraId="0A9F91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269DA1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5A1DC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state.rsSource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';</w:t>
      </w:r>
    </w:p>
    <w:p w14:paraId="0435078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6D99C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2) Remote-sensing APIs</w:t>
      </w:r>
    </w:p>
    <w:p w14:paraId="64B1772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!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osm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'){</w:t>
      </w:r>
      <w:proofErr w:type="gramEnd"/>
    </w:p>
    <w:p w14:paraId="073509C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try {</w:t>
      </w:r>
    </w:p>
    <w:p w14:paraId="18C5113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classifyPolygonRemote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feat, counts,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B31BF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 catch(err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1E9303C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console.warn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(`${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} classification failed — falling back to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OSM:`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 err);</w:t>
      </w:r>
    </w:p>
    <w:p w14:paraId="0904980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'error',</w:t>
      </w:r>
    </w:p>
    <w:p w14:paraId="1049EB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`${RS_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SOURCES[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?.label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 error — falling back to OSM.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err.message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}`);</w:t>
      </w:r>
    </w:p>
    <w:p w14:paraId="7ED8056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405576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29B68E5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802C2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3) OSM (default / fallback)</w:t>
      </w:r>
    </w:p>
    <w:p w14:paraId="5F2A87A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'loading', 'Querying OpenStreetMap…');</w:t>
      </w:r>
    </w:p>
    <w:p w14:paraId="7DA2969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try{</w:t>
      </w:r>
      <w:proofErr w:type="gramEnd"/>
    </w:p>
    <w:p w14:paraId="6178DE6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osmGeo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await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fetchOSMGeoJSON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(feat);</w:t>
      </w:r>
    </w:p>
    <w:p w14:paraId="74F9C9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layers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preprocessOSMFeatures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osmGeo.features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[]);</w:t>
      </w:r>
    </w:p>
    <w:p w14:paraId="2DC34F4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samples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makeSamplePoints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(feat);</w:t>
      </w:r>
    </w:p>
    <w:p w14:paraId="38C51EA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35A78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samples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layers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0E6A10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counts.unknown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Math.max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0.0001);</w:t>
      </w:r>
    </w:p>
    <w:p w14:paraId="16008E2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'ready',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RS_SOURCES.osm.badge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2E5B284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counts;</w:t>
      </w:r>
    </w:p>
    <w:p w14:paraId="7A24A3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6A9A933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0DE2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haPerSample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/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samples.length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7AB7DDB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for (const pt of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samples){</w:t>
      </w:r>
      <w:proofErr w:type="gramEnd"/>
    </w:p>
    <w:p w14:paraId="7AC251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let chosen = null;</w:t>
      </w:r>
    </w:p>
    <w:p w14:paraId="0BCA3E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for (const layer of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layers){</w:t>
      </w:r>
      <w:proofErr w:type="gramEnd"/>
    </w:p>
    <w:p w14:paraId="68D84A5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try{</w:t>
      </w:r>
      <w:proofErr w:type="gramEnd"/>
    </w:p>
    <w:p w14:paraId="4CA9B05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turf.booleanPointInPolygon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(pt,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layer.feature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)){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chosen = layer.lu; break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24DF02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catch(_){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A757C9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283A52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counts[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chosen || 'unknown'] +=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haPerSample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607BCC9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863CF3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12149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'ready',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RS_SOURCES.osm.badge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8AD2FA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counts;</w:t>
      </w:r>
    </w:p>
    <w:p w14:paraId="570B416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 catch(err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65D8539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console.warn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('OSM classification failed; returning unknown.', err);</w:t>
      </w:r>
    </w:p>
    <w:p w14:paraId="370CE0B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counts.unknown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Math.max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0.0001);</w:t>
      </w:r>
    </w:p>
    <w:p w14:paraId="041694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'error', `OSM query failed: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err.message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}`);</w:t>
      </w:r>
    </w:p>
    <w:p w14:paraId="71522E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counts;</w:t>
      </w:r>
    </w:p>
    <w:p w14:paraId="78BE737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3D60203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2BC0367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F7642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---------- 3. ECOSYSTEM-SERVICE WEIGHTS (radar, 0–5) ----------</w:t>
      </w:r>
    </w:p>
    <w:p w14:paraId="38CAFB7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ECO_WEIGHTS = {</w:t>
      </w:r>
    </w:p>
    <w:p w14:paraId="5E1E24B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cropland: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1.0, 1.0, 1.0, 5.0, 1.5],</w:t>
      </w:r>
    </w:p>
    <w:p w14:paraId="4573D0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grassland: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3.0, 2.5, 3.0, 2.5, 3.0],</w:t>
      </w:r>
    </w:p>
    <w:p w14:paraId="070941E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shrubland: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2.0, 1.8, 2.2, 1.2, 2.0],</w:t>
      </w:r>
    </w:p>
    <w:p w14:paraId="0932112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agroforestry: [4.0, 4.0, 3.8, 3.8, 3.5],</w:t>
      </w:r>
    </w:p>
    <w:p w14:paraId="60C92E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forest: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4.5, 5.0, 4.0, 0.8, 4.5],</w:t>
      </w:r>
    </w:p>
    <w:p w14:paraId="2104387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wetland: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4.8, 3.5, 5.0, 1.0, 4.0],</w:t>
      </w:r>
    </w:p>
    <w:p w14:paraId="39F629A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water: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4.0, 1.0, 5.0, 0.0, 4.5],</w:t>
      </w:r>
    </w:p>
    <w:p w14:paraId="33A8ED5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bare: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0.5, 0.2, 0.2, 0.0, 0.3],</w:t>
      </w:r>
    </w:p>
    <w:p w14:paraId="72A7191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conservation: [5.0, 4.8, 4.2, 0.5, 4.5],</w:t>
      </w:r>
    </w:p>
    <w:p w14:paraId="0F7AA7C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urban: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0.0, 0.0, 0.0, 0.0, 0.0],</w:t>
      </w:r>
    </w:p>
    <w:p w14:paraId="6F83531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unknown: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0.0, 0.0, 0.0, 0.0, 0.0]</w:t>
      </w:r>
    </w:p>
    <w:p w14:paraId="1C174C0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44CBBA7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ECO_LABELS = 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Biodiversity','Carbon','Water','Food','Recreation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'];</w:t>
      </w:r>
    </w:p>
    <w:p w14:paraId="56BD94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EFB18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---------- 4. PER-HECTARE INDICATORS ----------</w:t>
      </w:r>
    </w:p>
    <w:p w14:paraId="237A7A8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INDICATORS = {</w:t>
      </w:r>
    </w:p>
    <w:p w14:paraId="2CBBA23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food_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label:'Food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yield',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unit:'t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/yr',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:'pos',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:'sum',</w:t>
      </w:r>
    </w:p>
    <w:p w14:paraId="354B575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cropland:6.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4,shrubland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1,agroforestry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:3.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0,forest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:0.05,</w:t>
      </w:r>
    </w:p>
    <w:p w14:paraId="2662C7B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wetland:0.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05,water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0,bare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0,conservation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0,unknown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},</w:t>
      </w:r>
    </w:p>
    <w:p w14:paraId="3694EE9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wood_m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label:'Wood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/ NTFP', unit:'m³/yr',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:'pos',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:'sum',</w:t>
      </w:r>
    </w:p>
    <w:p w14:paraId="0A92877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cropland:0.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0,shrubland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1,agroforestry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:2.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5,forest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:6.0,</w:t>
      </w:r>
    </w:p>
    <w:p w14:paraId="32632A2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wetland:0.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5,water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0,bare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0,conservation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:1.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0,unknown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},</w:t>
      </w:r>
    </w:p>
    <w:p w14:paraId="21542EA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seq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sequestration',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unit:'t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CO₂e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/yr',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:'pos',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:'sum',</w:t>
      </w:r>
    </w:p>
    <w:p w14:paraId="358E570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cropland:0.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4,grassland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:1.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5,shrubland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:1.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0,agroforestry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:5.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0,forest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:8.0,</w:t>
      </w:r>
    </w:p>
    <w:p w14:paraId="30AE18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wetland:4.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0,water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5,bare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1,conservation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:6.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0,unknown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},</w:t>
      </w:r>
    </w:p>
    <w:p w14:paraId="21EC598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ghg_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emit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label:'GHG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emissions',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unit:'t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CO₂e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/yr',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:'neg',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:'sum',</w:t>
      </w:r>
    </w:p>
    <w:p w14:paraId="0334606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cropland:3.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:2.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5,shrubland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:1.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0,agroforestry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8,forest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:0.2,</w:t>
      </w:r>
    </w:p>
    <w:p w14:paraId="0B62EB4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wetland:1.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5,water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0,bare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0,conservation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1,urban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0,unknown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},</w:t>
      </w:r>
    </w:p>
    <w:p w14:paraId="6CE9659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water_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demand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demand', unit:'m³/yr',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:'neg',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:'sum',</w:t>
      </w:r>
    </w:p>
    <w:p w14:paraId="50EBAF1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cropland: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4500,grassland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600,shrubland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250,agroforestry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1500,forest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:300,</w:t>
      </w:r>
    </w:p>
    <w:p w14:paraId="7CA99E8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wetland: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0,water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0,bare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0,conservation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0,unknown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},</w:t>
      </w:r>
    </w:p>
    <w:p w14:paraId="1234C88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water_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label:'Green-water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ret.',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unit:'avg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index 0–100',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:'pos',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:'mean',</w:t>
      </w:r>
    </w:p>
    <w:p w14:paraId="0DFE21E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cropland: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20,grassland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55,shrubland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35,agroforestry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75,forest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:85,</w:t>
      </w:r>
    </w:p>
    <w:p w14:paraId="6966CD7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wetland: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95,water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100,bare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5,conservation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90,urban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0,unknown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},</w:t>
      </w:r>
    </w:p>
    <w:p w14:paraId="27E448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erosion:{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label:'Erosion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risk',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unit:'avg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index 0–100',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:'neg',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:'mean',</w:t>
      </w:r>
    </w:p>
    <w:p w14:paraId="7BCECD5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cropland: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75,grassland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35,shrubland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45,agroforestry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20,forest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:10,</w:t>
      </w:r>
    </w:p>
    <w:p w14:paraId="47A87E9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wetland: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5,water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0,bare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90,conservation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8,urban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95,unknown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},</w:t>
      </w:r>
    </w:p>
    <w:p w14:paraId="260E18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biodiv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label:'Biodiversity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unit:'avg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index 0–100',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:'pos',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:'mean',</w:t>
      </w:r>
    </w:p>
    <w:p w14:paraId="05C2CA6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cropland: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15,grassland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50,shrubland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40,agroforestry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70,forest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:78,</w:t>
      </w:r>
    </w:p>
    <w:p w14:paraId="1CDB602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wetland: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90,water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80,bare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5,conservation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95,urban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2,unknown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},</w:t>
      </w:r>
    </w:p>
    <w:p w14:paraId="270596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pollination:{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label:'Pollination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unit:'avg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index 0–100',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:'pos',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:'mean',</w:t>
      </w:r>
    </w:p>
    <w:p w14:paraId="1C61474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cropland: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25,grassland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55,shrubland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30,agroforestry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80,forest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:65,</w:t>
      </w:r>
    </w:p>
    <w:p w14:paraId="5AF738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wetland: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60,water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20,bare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0,conservation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85,urban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0,unknown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947B5D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2F1818D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7E46E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---------- 5. INTERACTIONS ----------</w:t>
      </w:r>
    </w:p>
    <w:p w14:paraId="6973C2D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LU_INTERACTIONS = {</w:t>
      </w:r>
    </w:p>
    <w:p w14:paraId="1907B78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cropland:{</w:t>
      </w:r>
      <w:proofErr w:type="gramEnd"/>
    </w:p>
    <w:p w14:paraId="5817CF8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'Food production'],</w:t>
      </w:r>
    </w:p>
    <w:p w14:paraId="2481CEC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'Food, fodder,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fibre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[Provisioning]','Pollination &amp; biocontrol [Regulating]','Soil fertility cycling [Supporting]','Soil C storage [Regulating]','Erosion control via cover crops [Regulating]'],</w:t>
      </w:r>
    </w:p>
    <w:p w14:paraId="22E591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synergies:['Cover crops &amp; rotations build soil microbial activity, aggregates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biopores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; reduce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runoff.','Adjacent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hedgerows / trees act as shelterbelts (wind protection, erosion control).','Pollinator spillover from conservation &amp; agroforestry directly raises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yield.','Adjacent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wetlands &amp; riparian buffers absorb nutrient and pesticide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runoff.','Manure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neighbouring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pastures supplies fertility.'],</w:t>
      </w:r>
    </w:p>
    <w:p w14:paraId="5C1E628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'Food vs Biodiversity — high-yield monoculture suppresses habitat &amp; cycling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species.','Food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vs Water quality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fertiliser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&amp; pesticide runoff degrades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waterways.','Food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vs Soil C — conventional tillage releases stored soil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carbon.','Food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vs GHG — irrigation &amp;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mechanisation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energy partially offset on-farm gains.']</w:t>
      </w:r>
    </w:p>
    <w:p w14:paraId="14B61FF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29F63C6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grassland:{</w:t>
      </w:r>
      <w:proofErr w:type="gramEnd"/>
    </w:p>
    <w:p w14:paraId="6677E8D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'Livestock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production','Support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biodiversity','Support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water regulation'],</w:t>
      </w:r>
    </w:p>
    <w:p w14:paraId="212BC35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'Meat, milk, manure, fodder [Provisioning]','Soil C storage [Regulating]','Habitat for ground-nesting species [Supporting]','Flood / erosion control [Regulating]','Green-water retention [Regulating]'],</w:t>
      </w:r>
    </w:p>
    <w:p w14:paraId="26F1AE8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synergies:[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'Closed manure → grass → livestock loop sustains fertility on-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site.','Permanent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pastures build SOM and drought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resilience.','Pastures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intercept runoff from adjacent crop or forest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blocks.','Rotational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grazing in agroforestry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understorey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aids weed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control.','Pastures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support habitat connectivity to agroforestry &amp; conservation patches.'],</w:t>
      </w:r>
    </w:p>
    <w:p w14:paraId="20C16D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'Livestock yield vs Biodiversity — intensification &amp;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fertiliser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cut species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richness.','Livestock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yield vs GHG — enteric methane and manure N₂O grow with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intensity.','Overgrazing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degrades soil structure and releases stored carbon.']</w:t>
      </w:r>
    </w:p>
    <w:p w14:paraId="379855C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6A1F1F9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shrubland:{</w:t>
      </w:r>
      <w:proofErr w:type="gramEnd"/>
    </w:p>
    <w:p w14:paraId="470BA01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'Browse / grazing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support','Early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-successional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habitat','Wind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protection'],</w:t>
      </w:r>
    </w:p>
    <w:p w14:paraId="2409BA6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'Browse / forage [Provisioning]','Habitat connectivity [Supporting]','Wind / erosion buffering [Regulating]','Carbon storage in woody biomass [Regulating]'],</w:t>
      </w:r>
    </w:p>
    <w:p w14:paraId="244184D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synergies:[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'Shrub belts reduce wind erosion and trap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sediment.','Provides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transitional habitat between grassland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forest.','Can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support pollinators and small fauna when patches are connected.'],</w:t>
      </w:r>
    </w:p>
    <w:p w14:paraId="00913F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'If unmanaged, shrub encroachment can reduce grazing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area.','May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complicate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mechanised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land management.']</w:t>
      </w:r>
    </w:p>
    <w:p w14:paraId="5F507C4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2DBC0EC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agroforestry:{</w:t>
      </w:r>
      <w:proofErr w:type="gramEnd"/>
    </w:p>
    <w:p w14:paraId="228EBD1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'Food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production','Timber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fodder,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fuelwood','Climate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buffering','Water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regulation','Biodiversity','Soil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improvement'],</w:t>
      </w:r>
    </w:p>
    <w:p w14:paraId="58F8A69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'Food + timber + fuelwood [Provisioning]','Pollination &amp; biocontrol [Regulating]','Flood &amp; drought mitigation [Regulating]','Erosion control &amp; windbreaks 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[Regulating]','Microclimate cooling [Regulating]','Above- &amp; below-ground C [Regulating]','Habitat connectivity [Supporting]','Water filtration [Regulating]'],</w:t>
      </w:r>
    </w:p>
    <w:p w14:paraId="561BF87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synergies:['N-fixing trees and legumes enrich soil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understorey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crops.','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Multi-storey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canopy slows runoff, traps sediment &amp; nutrients before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waterways.','Shade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lowers evapotranspiration, buffers heat-stress for crops &amp;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livestock.','Pollination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biocontrol, and water regulation extend into adjacent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croplands.','Acts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as ecological corridor linking conservation areas to woodlots.'],</w:t>
      </w:r>
    </w:p>
    <w:p w14:paraId="0A1913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'Tree shading reduces light 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understorey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crops (species/spacing matters).','Tree rows can limit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mechanisation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raising operational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costs.','Trees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take years to mature → forgone short-term food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production.','May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harbour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pests affecting both system and adjacent crops.']</w:t>
      </w:r>
    </w:p>
    <w:p w14:paraId="7F1A70D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3469187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forest:{</w:t>
      </w:r>
      <w:proofErr w:type="gramEnd"/>
    </w:p>
    <w:p w14:paraId="3EDB83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'Timber, fodder, fuelwood,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biomass','Climate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buffering','Water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regulation','Biodiversity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'],</w:t>
      </w:r>
    </w:p>
    <w:p w14:paraId="064E381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'Timber, firewood, NTFPs [Provisioning]','Long-term C sequestration [Regulating]','Flood &amp; drought mitigation [Regulating]','Pollinator source populations [Regulating]','Microclimate cooling [Regulating]','Habitat for woodland species [Supporting]','Air purification [Regulating]','Groundwater recharge [Regulating]'],</w:t>
      </w:r>
    </w:p>
    <w:p w14:paraId="01CB242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synergies:[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'Multistorey vegetation slows water and traps sediments before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waterways.','Woodland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corridors connect conservation areas across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landscape.','Reduces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runoff, protecting adjacent cropland &amp; grassland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erosion.','Provides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foraging area for livestock — increases feed diversity.'],</w:t>
      </w:r>
    </w:p>
    <w:p w14:paraId="693786F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'Timber harvest disrupts habitat; monocultures support fewer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species.','Harvest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interrupts C sequestration and may release stored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carbon.','Can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harbour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pests affecting nearby food production.']</w:t>
      </w:r>
    </w:p>
    <w:p w14:paraId="1240DF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5DC6B1E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wetland:{</w:t>
      </w:r>
      <w:proofErr w:type="gramEnd"/>
    </w:p>
    <w:p w14:paraId="2AA3DC1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'Water storage, flood &amp; drought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mitigation','Water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-quality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regulation','Habitat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for aquatic &amp; wetland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species','Carbon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storage'],</w:t>
      </w:r>
    </w:p>
    <w:p w14:paraId="6B3E0FE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'Water quantity &amp; quality [Regulating]','Flood control &amp; drought mitigation [Regulating]','Habitat for aquatic species [Supporting]','Irrigation &amp; livestock water supply [Provisioning]','Evaporative microclimate cooling [Regulating]'],</w:t>
      </w:r>
    </w:p>
    <w:p w14:paraId="46F5E7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synergies:[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'Vegetation strips strip nutrients from inflowing water before open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water.','Wetland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soils accumulate organic matter, building C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stocks.','Filters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runoff &amp; nutrient loads from cropland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pasture.','Ponds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support pollinators that service surrounding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cropland.','Provides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overflow storage protecting cropland &amp; pastures from floods.'],</w:t>
      </w:r>
    </w:p>
    <w:p w14:paraId="62B312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'C storage vs Methane — waterlogged soils sequester C but emit CH₄.']</w:t>
      </w:r>
    </w:p>
    <w:p w14:paraId="0AD7A2D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0D8EDC8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water:{</w:t>
      </w:r>
      <w:proofErr w:type="gramEnd"/>
    </w:p>
    <w:p w14:paraId="3CAE4F3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'Water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storage','Aquatic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habitat','Flood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buffering'],</w:t>
      </w:r>
    </w:p>
    <w:p w14:paraId="0622426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'Water supply [Provisioning]','Flood regulation [Regulating]','Aquatic habitat [Supporting]','Cooling / microclimate buffering [Regulating]'],</w:t>
      </w:r>
    </w:p>
    <w:p w14:paraId="6B5A5D8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synergies:[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'Can store stormwater and provide local water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security.','Supports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aquatic biodiversity and downstream buffering.'],</w:t>
      </w:r>
    </w:p>
    <w:p w14:paraId="04C3FF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'Open water contributes little to food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production.','Standing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water may raise evaporation losses in dry settings.']</w:t>
      </w:r>
    </w:p>
    <w:p w14:paraId="6E2445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0086F2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bare:{</w:t>
      </w:r>
      <w:proofErr w:type="gramEnd"/>
    </w:p>
    <w:p w14:paraId="542279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'Sparse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cover','Disturbance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/ regeneration stage'],</w:t>
      </w:r>
    </w:p>
    <w:p w14:paraId="49AEBD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'Low provisioning [Provisioning]','Low biodiversity support [Supporting]','Low water retention [Regulating]'],</w:t>
      </w:r>
    </w:p>
    <w:p w14:paraId="4FA792B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synergies:[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'Can represent early restoration or recently disturbed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land.','Potential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seedbed for natural regeneration if protected.'],</w:t>
      </w:r>
    </w:p>
    <w:p w14:paraId="6AB536F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'High erosion risk and low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productivity.','Poor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habitat quality if left exposed.']</w:t>
      </w:r>
    </w:p>
    <w:p w14:paraId="4509DD6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267F52B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conservation:{</w:t>
      </w:r>
      <w:proofErr w:type="gramEnd"/>
    </w:p>
    <w:p w14:paraId="7D952D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Biodiversity','Climate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buffering &amp; C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sequestration','Water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regulation','NTFP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provision'],</w:t>
      </w:r>
    </w:p>
    <w:p w14:paraId="5EF8596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'Pollination &amp; biocontrol [Regulating]','Flood &amp; drought mitigation [Regulating]','Erosion control [Regulating]','Genetic biodiversity reservoir [Supporting]','Above- &amp; below-ground C [Regulating]','Habitat connectivity [Supporting]','Groundwater recharge &amp; filtration [Regulating]','NTFPs (fruits, nuts, gums, resins) [Provisioning]'],</w:t>
      </w:r>
    </w:p>
    <w:p w14:paraId="788AFB0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synergies:[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'Pollinators &amp; natural enemies spill over into adjacent fields, lifting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yield.','Enhances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habitat connectivity for species in agroforestry &amp;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woodlots.','Provides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mulching material and forage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livestock.','Filters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runoff, regulating water flow to adjacent land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uses.','Buffers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climate extremes for proximate crops and pastures.'],</w:t>
      </w:r>
    </w:p>
    <w:p w14:paraId="06CCBB8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'Biodiversity conservation vs Food production — area is removed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production.','May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harbour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pests affecting adjacent food production.']</w:t>
      </w:r>
    </w:p>
    <w:p w14:paraId="77439D5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77F7BDE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urban:{</w:t>
      </w:r>
      <w:proofErr w:type="gramEnd"/>
    </w:p>
    <w:p w14:paraId="763D936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'Built environment'],</w:t>
      </w:r>
    </w:p>
    <w:p w14:paraId="334C7E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'Settlement / infrastructure [Excluded from ecosystem-service calculations]'],</w:t>
      </w:r>
    </w:p>
    <w:p w14:paraId="18983BD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synergies:[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'Tracked for map context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display.','Useful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for identifying built-up patches in the landscape.'],</w:t>
      </w:r>
    </w:p>
    <w:p w14:paraId="233D0F6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'Excluded from ecosystem-service, indicator, and scenario calculations.']</w:t>
      </w:r>
    </w:p>
    <w:p w14:paraId="7883FFB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},</w:t>
      </w:r>
    </w:p>
    <w:p w14:paraId="7AF6C70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unknown:{</w:t>
      </w:r>
      <w:proofErr w:type="gramEnd"/>
    </w:p>
    <w:p w14:paraId="683E61C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'Unclassified'],</w:t>
      </w:r>
    </w:p>
    <w:p w14:paraId="3C3A3AC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'No factual land-cover source available'],</w:t>
      </w:r>
    </w:p>
    <w:p w14:paraId="20EEC2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synergies:[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'Use real ESA / OSM / GEE properties where available.'],</w:t>
      </w:r>
    </w:p>
    <w:p w14:paraId="02978F6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tradeoffs:[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'Excluded from ecosystem-service, indicator and scenario calculations.']</w:t>
      </w:r>
    </w:p>
    <w:p w14:paraId="0B64D64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367D51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00B2B88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35CB13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---------- 6. POLICY SCENARIOS ----------</w:t>
      </w:r>
    </w:p>
    <w:p w14:paraId="76072C9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POLICY_SCENARIOS = [];</w:t>
      </w:r>
    </w:p>
    <w:p w14:paraId="0C47CA6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2D52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POLICY_SCENARIOS.push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1AB174C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rewild_forest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family:'featured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24D97E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name:'Cropland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rewilding (→ forest)',</w:t>
      </w:r>
    </w:p>
    <w:p w14:paraId="46CF873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desc:'20% of cropland is converted to woodlots / forest, boosting biodiversity and carbon storage.',</w:t>
      </w:r>
    </w:p>
    <w:p w14:paraId="228460F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convert(s,'cropland','forest',0.20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4B88BED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wetland_restore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family:'featured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580E398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name:'Wetland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restoration',</w:t>
      </w:r>
    </w:p>
    <w:p w14:paraId="34C136A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desc:'15% of cropland and 10% of forest are restored to wetlands, improving water quality and flood control.',</w:t>
      </w:r>
    </w:p>
    <w:p w14:paraId="735A52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let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n=convert(s,'cropland','wetland',0.15); return convert(n,'forest','wetland',0.10)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},</w:t>
      </w:r>
    </w:p>
    <w:p w14:paraId="6B2B1E2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:'agroforestry_30',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family:'featured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70311E9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name:'Agroforestry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uptake (30%)',</w:t>
      </w:r>
    </w:p>
    <w:p w14:paraId="276EEE3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desc:'30% of cropland integrates trees, becoming agroforestry — combines food, biomass, microclimate, and biodiversity.',</w:t>
      </w:r>
    </w:p>
    <w:p w14:paraId="65B5240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convert(s,'cropland','agroforestry',0.30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7133B99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silvopasture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family:'featured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6862E32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name:'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Silvopasture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(grassland → agroforestry)',</w:t>
      </w:r>
    </w:p>
    <w:p w14:paraId="34B0B27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desc:'25% of grassland integrates trees →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silvopastoral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agroforestry; livestock retained, with shade and C gain.',</w:t>
      </w:r>
    </w:p>
    <w:p w14:paraId="79BB8F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convert(s,'grassland','agroforestry',0.25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2B8FDA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conservation_set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family:'featured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48BAF7F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name:'Conservation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set-aside (10%)',</w:t>
      </w:r>
    </w:p>
    <w:p w14:paraId="47C68D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desc:'10% of cropland is set aside as semi-natural / conservation area for biodiversity &amp; spillover services.',</w:t>
      </w:r>
    </w:p>
    <w:p w14:paraId="272D57C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convert(s,'cropland','conservation',0.10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}</w:t>
      </w:r>
      <w:proofErr w:type="gramEnd"/>
    </w:p>
    <w:p w14:paraId="118C854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6E2639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136D6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POLICY_SCENARIOS.push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7259B2B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shrub_to_forest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family:'restoration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7629A7D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name:'Shrubland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succession (→ forest)',</w:t>
      </w:r>
    </w:p>
    <w:p w14:paraId="3719A8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desc:'20% of shrubland is allowed to succeed to forest, increasing C storage and habitat.',</w:t>
      </w:r>
    </w:p>
    <w:p w14:paraId="6E62CB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convert(s,'shrubland','forest',0.20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5F14E8F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bare_to_grass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family:'restoration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403B63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name:'Bare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land revegetation (→ grassland)',</w:t>
      </w:r>
    </w:p>
    <w:p w14:paraId="416D3E9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desc:'20% of bare land is revegetated to grassland, improving stability and productivity.',</w:t>
      </w:r>
    </w:p>
    <w:p w14:paraId="1707224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convert(s,'bare','grassland',0.20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07BA44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water_to_wetland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family:'restoration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0FDED1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name:'Water-edge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wetland restoration',</w:t>
      </w:r>
    </w:p>
    <w:p w14:paraId="721DA9E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desc:'10% of water edges are converted to wetland habitat to improve filtration and buffering.',</w:t>
      </w:r>
    </w:p>
    <w:p w14:paraId="770C63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convert(s,'water','wetland',0.10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}</w:t>
      </w:r>
      <w:proofErr w:type="gramEnd"/>
    </w:p>
    <w:p w14:paraId="314B67F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4DFDEC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7211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(let p=5; p&lt;=30; p+=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5){</w:t>
      </w:r>
      <w:proofErr w:type="gramEnd"/>
    </w:p>
    <w:p w14:paraId="320F43E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pct = p/100;</w:t>
      </w:r>
    </w:p>
    <w:p w14:paraId="0EAC582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POLICY_SCENARIOS.push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({ 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crop_to_forest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_${p}`,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family:'cropland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transitions'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04BE66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name:`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${p}% cropland → forest`,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desc:`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${p}% of cropland is converted to woodlots / planted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forest.`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177D544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convert(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s,'cropland','forest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',pct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E16E46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F4567F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B21DB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(let p=5; p&lt;=30; p+=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5){</w:t>
      </w:r>
      <w:proofErr w:type="gramEnd"/>
    </w:p>
    <w:p w14:paraId="702AA4A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pct = p/100;</w:t>
      </w:r>
    </w:p>
    <w:p w14:paraId="2EFCB8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POLICY_SCENARIOS.push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({ 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crop_to_agro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_${p}`,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family:'cropland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transitions'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302D828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name:`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${p}% cropland → agroforestry`,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desc:`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${p}% of cropland integrates trees as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agroforestry.`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5CF5F4B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convert(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s,'cropland','agroforestry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',pct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2B9479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8FBB6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8FA6B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POLICY_SCENARIOS.push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({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:'intensify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family:'intensification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00FC66D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name:'Agricultural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expansion (-)',</w:t>
      </w:r>
    </w:p>
    <w:p w14:paraId="6E03342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desc:'15% of grassland and 10% of forest are converted to cropland (food gain, biodiversity &amp; C loss).',</w:t>
      </w:r>
    </w:p>
    <w:p w14:paraId="0BF3BB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apply:s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let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n=convert(s,'grassland','cropland',0.15); return convert(n,'forest','cropland',0.10)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207C00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502862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636E8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convert(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stock, from, to,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pct){</w:t>
      </w:r>
      <w:proofErr w:type="gramEnd"/>
    </w:p>
    <w:p w14:paraId="5994D86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n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...stock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3E3F0F0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moved = (n[from] || 0) * pct;</w:t>
      </w:r>
    </w:p>
    <w:p w14:paraId="14308C6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n[from] = (n[from] || 0) - moved;</w:t>
      </w:r>
    </w:p>
    <w:p w14:paraId="25875E3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n[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to]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 (n[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to]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|| 0) + moved;</w:t>
      </w:r>
    </w:p>
    <w:p w14:paraId="5535C45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n;</w:t>
      </w:r>
    </w:p>
    <w:p w14:paraId="0ABAE49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EE09FF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66A80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---------- 7. APP STATE ----------</w:t>
      </w:r>
    </w:p>
    <w:p w14:paraId="5F488C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state = {</w:t>
      </w:r>
    </w:p>
    <w:p w14:paraId="7D2FC1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counts: null,</w:t>
      </w:r>
    </w:p>
    <w:p w14:paraId="2C0EF7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0,</w:t>
      </w:r>
    </w:p>
    <w:p w14:paraId="5535194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radarChart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null,</w:t>
      </w:r>
    </w:p>
    <w:p w14:paraId="7117BF3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customConversions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[],</w:t>
      </w:r>
    </w:p>
    <w:p w14:paraId="370F759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scenarioFilter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'all',</w:t>
      </w:r>
    </w:p>
    <w:p w14:paraId="671E651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rsSource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osm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1418F14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geeConfig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projectId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</w:p>
    <w:p w14:paraId="1BED2D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74F37E8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496D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---------- 8. MAP ----------</w:t>
      </w:r>
    </w:p>
    <w:p w14:paraId="67F45EE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map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('map'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setView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([59.33, 18.06], 11);</w:t>
      </w:r>
    </w:p>
    <w:p w14:paraId="24EA660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L.tileLayer('https://{s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}.tile.openstreetmap.org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/{z}/{x}/{y}.png',</w:t>
      </w:r>
    </w:p>
    <w:p w14:paraId="4F59737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attribution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:'© OpenStreetMap contributors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addTo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(map);</w:t>
      </w:r>
    </w:p>
    <w:p w14:paraId="35AF49F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B44E6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drawn = new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L.FeatureGroup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402FE9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map.addLayer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(drawn);</w:t>
      </w:r>
    </w:p>
    <w:p w14:paraId="091A128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456D0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new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L.Control.Draw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({</w:t>
      </w:r>
    </w:p>
    <w:p w14:paraId="2A758BC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edit:{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featureGroup:drawn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},</w:t>
      </w:r>
    </w:p>
    <w:p w14:paraId="7A80150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draw:{</w:t>
      </w:r>
      <w:proofErr w:type="gramEnd"/>
    </w:p>
    <w:p w14:paraId="1EB38F2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polygon:{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shapeOptions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color:'#2d5a27', fillOpacity:0.2, weight: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},</w:t>
      </w:r>
    </w:p>
    <w:p w14:paraId="69887E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rectangle:{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shapeOptions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color:'#2d5a27', fillOpacity:0.2, weight: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},</w:t>
      </w:r>
    </w:p>
    <w:p w14:paraId="3479175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polyline:false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marker:false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circle:false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circlemarker:false</w:t>
      </w:r>
      <w:proofErr w:type="spellEnd"/>
      <w:proofErr w:type="gramEnd"/>
    </w:p>
    <w:p w14:paraId="24806F7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6E42124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addTo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(map);</w:t>
      </w:r>
    </w:p>
    <w:p w14:paraId="77C4485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01933D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map.on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mousemove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 e =&gt; {</w:t>
      </w:r>
    </w:p>
    <w:p w14:paraId="21E7668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e.latlng.lat.toFixed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(4);</w:t>
      </w:r>
    </w:p>
    <w:p w14:paraId="4555EA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e.latlng.lng.toFixed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(4);</w:t>
      </w:r>
    </w:p>
    <w:p w14:paraId="0C1A50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coordDisplay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textContent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689CF4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Math.abs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lat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)}°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&gt;=0?'N':'S'}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Math.abs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lon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)}°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&gt;=0?'E':'W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'}`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686506C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06C26C5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C23FB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---------- 9. MAP EVENTS ----------</w:t>
      </w:r>
    </w:p>
    <w:p w14:paraId="1612EC4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map.on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draw:created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', async e =&gt; {</w:t>
      </w:r>
    </w:p>
    <w:p w14:paraId="6EFE49D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layer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e.layer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2C646B5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drawn.addLayer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(layer);</w:t>
      </w:r>
    </w:p>
    <w:p w14:paraId="2377C4F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compositionBars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44CB62E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'&lt;p class="hint"&gt;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Analysing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land cover…&lt;/p&gt;';</w:t>
      </w:r>
    </w:p>
    <w:p w14:paraId="499E6D2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DCEF35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geo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layer.toGeoJSON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675B5AC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classification = await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classifyPolygon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(geo);</w:t>
      </w:r>
    </w:p>
    <w:p w14:paraId="36B75BC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ha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polygonAreaHa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(geo);</w:t>
      </w:r>
    </w:p>
    <w:p w14:paraId="33483A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spamData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await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fetchSpamYield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(geo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).catch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(() =&gt; null);</w:t>
      </w:r>
    </w:p>
    <w:p w14:paraId="74EFB77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layer.meta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classification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ha, spam: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spamData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2B5E20A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16969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dominantEntry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Object.entries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(classification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).sort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a,b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)=&gt;b[1]-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])[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0] || ['unknown',0];</w:t>
      </w:r>
    </w:p>
    <w:p w14:paraId="5E9BA0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layer.setStyle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({ 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LU_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CONFIG[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dominantEntry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0]]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?.color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'#2d5a27', weight:2, fillOpacity:0.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25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36F0E4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refreshState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2684351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38F608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1BD73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map.on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('click', async e =&gt; {</w:t>
      </w:r>
    </w:p>
    <w:p w14:paraId="6C02D2B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drawn.getLayers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).length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0) return;</w:t>
      </w:r>
    </w:p>
    <w:p w14:paraId="435AFC2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compositionBars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1487D15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'&lt;p class="hint"&gt;Sampling 1 km radius…&lt;/p&gt;';</w:t>
      </w:r>
    </w:p>
    <w:p w14:paraId="39779FE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D3EF0F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turf.circle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e.latlng.lng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e.latlng.lat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], 1,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:'kilometers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 steps: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64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2AFBBA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counts = await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classifyPolygon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ABDDF4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state.counts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= counts;</w:t>
      </w:r>
    </w:p>
    <w:p w14:paraId="012BDE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state.totalHa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polygonAreaHa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0B04567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0766F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1A8FE8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D0DE7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refreshState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70F46AE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const totals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makeCounts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BB605A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let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0;</w:t>
      </w:r>
    </w:p>
    <w:p w14:paraId="4104649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93A4E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Aggregate SPAM across all layers</w:t>
      </w:r>
    </w:p>
    <w:p w14:paraId="1B295C8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{};</w:t>
      </w:r>
    </w:p>
    <w:p w14:paraId="1CCE71A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EA83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drawn.eachLayer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(l =&gt; {</w:t>
      </w:r>
    </w:p>
    <w:p w14:paraId="5DD43C1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.meta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321332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DISPLAY_LAND_USES.forEach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(k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totals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[k] +=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l.meta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.classification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?.[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k] || 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2572017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l.meta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0;</w:t>
      </w:r>
    </w:p>
    <w:p w14:paraId="21AE24E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CB0F2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// Merge SPAM crop data</w:t>
      </w:r>
    </w:p>
    <w:p w14:paraId="791240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l.meta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.spam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&amp;&amp;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l.meta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spam.crops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4C3A06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meta.spam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crops.forEach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(c =&gt; {</w:t>
      </w:r>
    </w:p>
    <w:p w14:paraId="69150A1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spamAgg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c.crop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]){</w:t>
      </w:r>
      <w:proofErr w:type="gramEnd"/>
    </w:p>
    <w:p w14:paraId="6731F32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c.crop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]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crop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c.crop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harvestedArea_ha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0,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production_t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0,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yieldSum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0,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yieldN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024AA36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14:paraId="046B2D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c.crop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harvestedArea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c.harvestedArea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0;</w:t>
      </w:r>
    </w:p>
    <w:p w14:paraId="1EB624D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c.crop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production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c.production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0;</w:t>
      </w:r>
    </w:p>
    <w:p w14:paraId="4CAF2CB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c.crop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yieldSum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c.yield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_t_ha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0) *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c.harvestedArea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0);</w:t>
      </w:r>
    </w:p>
    <w:p w14:paraId="7753C6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c.crop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yieldN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c.harvestedArea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0;</w:t>
      </w:r>
    </w:p>
    <w:p w14:paraId="63FB50F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});</w:t>
      </w:r>
    </w:p>
    <w:p w14:paraId="3B5D0E2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7BF40D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5CB1688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04B2E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Build sorted SPAM summary</w:t>
      </w:r>
    </w:p>
    <w:p w14:paraId="584F2A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spamCrops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Object.values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spamAgg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).map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(c =&gt; ({</w:t>
      </w:r>
    </w:p>
    <w:p w14:paraId="701B2C0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crop: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c.crop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5D75DF1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harvestedArea_ha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+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c.harvestedArea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ha.toFixed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(2),</w:t>
      </w:r>
    </w:p>
    <w:p w14:paraId="0DFD471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yield_t_ha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c.yieldN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c.yieldSum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/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c.yieldN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(2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0,</w:t>
      </w:r>
    </w:p>
    <w:p w14:paraId="489BD70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production_t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+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c.production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(2)</w:t>
      </w:r>
    </w:p>
    <w:p w14:paraId="1D94F3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).sort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((a, b)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b.production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a.production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64C36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CD0D2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state.spam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spamCrops.length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297E8C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totalYield_t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+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spamCrops.reduce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((s, c) =&gt; s +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c.production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(2),</w:t>
      </w:r>
    </w:p>
    <w:p w14:paraId="76EF42F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majorCrop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spamCrops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]?.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crop || null,</w:t>
      </w:r>
    </w:p>
    <w:p w14:paraId="53E8020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crops: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spamCrops</w:t>
      </w:r>
      <w:proofErr w:type="spellEnd"/>
    </w:p>
    <w:p w14:paraId="06A27E5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null;</w:t>
      </w:r>
    </w:p>
    <w:p w14:paraId="22D69B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2B097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state.counts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totals;</w:t>
      </w:r>
    </w:p>
    <w:p w14:paraId="7416B17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state.totalHa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25A2BB2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EF3C04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8246B9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3F523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---------- 10. CORE COMPUTATIONS ----------</w:t>
      </w:r>
    </w:p>
    <w:p w14:paraId="40431A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totalCountArea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694B0C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DISPLAY_LAND_USES.reduce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a,k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=&gt; a + (counts[k] || 0), 0) || 1;</w:t>
      </w:r>
    </w:p>
    <w:p w14:paraId="7F1A832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72631A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4ACBD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function fractions(counts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037A2B6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total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totalCountArea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(counts);</w:t>
      </w:r>
    </w:p>
    <w:p w14:paraId="00E0E34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Object.fromEntries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DISPLAY_LAND_USES.map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k =&gt; [k, (counts[k] || 0) / total]));</w:t>
      </w:r>
    </w:p>
    <w:p w14:paraId="4E7B8C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4C6506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07E79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computeEcoScores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054D950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f = fractions(counts);</w:t>
      </w:r>
    </w:p>
    <w:p w14:paraId="0C5A23E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dims = [0,0,0,0,0];</w:t>
      </w:r>
    </w:p>
    <w:p w14:paraId="792014E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MODEL_LAND_USES.forEach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(k =&gt; {</w:t>
      </w:r>
    </w:p>
    <w:p w14:paraId="5ECEE6C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w = ECO_WEIGHTS[k];</w:t>
      </w:r>
    </w:p>
    <w:p w14:paraId="4277C8F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(!w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08667F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w.forEach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wi,i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=&gt; dims[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] +=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* f[k]);</w:t>
      </w:r>
    </w:p>
    <w:p w14:paraId="5F2EB4A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1DD5DC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dims.map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v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Math.min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5, +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(2)));</w:t>
      </w:r>
    </w:p>
    <w:p w14:paraId="30691B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B4819C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10EC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computeIndicators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2C4776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totalCountArea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(counts);</w:t>
      </w:r>
    </w:p>
    <w:p w14:paraId="4C92911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out = {};</w:t>
      </w:r>
    </w:p>
    <w:p w14:paraId="2DD4D16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 (const [key, def] of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Object.entries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(INDICATORS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)){</w:t>
      </w:r>
      <w:proofErr w:type="gramEnd"/>
    </w:p>
    <w:p w14:paraId="5872698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 weighted = 0;</w:t>
      </w:r>
    </w:p>
    <w:p w14:paraId="38467B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DISPLAY_LAND_USES.forEach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(k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weighted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def.v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[k] || 0) * (counts[k] || 0)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02F0CDE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out[key]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def.agg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'mean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weighted /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totalArea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weighted;</w:t>
      </w:r>
    </w:p>
    <w:p w14:paraId="6B18259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86698F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computeIndicators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3307831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totalCountArea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(counts);</w:t>
      </w:r>
    </w:p>
    <w:p w14:paraId="423DD6A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out = {};</w:t>
      </w:r>
    </w:p>
    <w:p w14:paraId="596002A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 (const [key, def] of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Object.entries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(INDICATORS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)){</w:t>
      </w:r>
      <w:proofErr w:type="gramEnd"/>
    </w:p>
    <w:p w14:paraId="5352BF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 weighted = 0;</w:t>
      </w:r>
    </w:p>
    <w:p w14:paraId="28989E5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DISPLAY_LAND_USES.forEach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(k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weighted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def.v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[k] || 0) * (counts[k] || 0)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02003E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out[key]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def.agg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'mean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weighted /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totalArea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weighted;</w:t>
      </w:r>
    </w:p>
    <w:p w14:paraId="5E6625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0FB28DF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FCF8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Override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food_t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with real SPAM data if available</w:t>
      </w:r>
    </w:p>
    <w:p w14:paraId="36DCC4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state.spam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&amp;&amp;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state.spam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.totalYield_t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0){</w:t>
      </w:r>
      <w:proofErr w:type="gramEnd"/>
    </w:p>
    <w:p w14:paraId="4E64052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out.food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state.spam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.totalYield_t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6E25BB8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3898CD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16CA7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out;</w:t>
      </w:r>
    </w:p>
    <w:p w14:paraId="5A635E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13B911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out;</w:t>
      </w:r>
    </w:p>
    <w:p w14:paraId="5538FCE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64B584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8669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x =&gt;</w:t>
      </w:r>
    </w:p>
    <w:p w14:paraId="26814E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x &gt;=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1000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Math.round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(x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toLocaleString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:</w:t>
      </w:r>
      <w:proofErr w:type="gramEnd"/>
    </w:p>
    <w:p w14:paraId="49BB431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x &gt;= 10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x.toFixed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:</w:t>
      </w:r>
      <w:proofErr w:type="gramEnd"/>
    </w:p>
    <w:p w14:paraId="300A66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x &gt;= 1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x.toFixed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x.toFixed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(2);</w:t>
      </w:r>
    </w:p>
    <w:p w14:paraId="1A03B6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6CB46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---------- 11. RENDERERS ----------</w:t>
      </w:r>
    </w:p>
    <w:p w14:paraId="34524B9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renderComposition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542A5D6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c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state.counts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784D52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(!c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49692A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total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totalCountArea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(c);</w:t>
      </w:r>
    </w:p>
    <w:p w14:paraId="6289F25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(!total){</w:t>
      </w:r>
      <w:proofErr w:type="gramEnd"/>
    </w:p>
    <w:p w14:paraId="6122F04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compositionBars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146903F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'&lt;p class="hint"&gt;No classified area in this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selection.&lt;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/p&gt;';</w:t>
      </w:r>
    </w:p>
    <w:p w14:paraId="1BC95C8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return;</w:t>
      </w:r>
    </w:p>
    <w:p w14:paraId="16EFFD1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0FCE19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AF670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ordered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DISPLAY_LAND_USES.map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k =&gt; [k, c[k] || 0]);</w:t>
      </w:r>
    </w:p>
    <w:p w14:paraId="1410C03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compositionBars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</w:t>
      </w:r>
    </w:p>
    <w:p w14:paraId="61AA4F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class="bar-group"&gt;</w:t>
      </w:r>
    </w:p>
    <w:p w14:paraId="5DA5911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ordered.map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(([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k,v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])=&gt;{</w:t>
      </w:r>
      <w:proofErr w:type="gramEnd"/>
    </w:p>
    <w:p w14:paraId="33BCBE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const pct = ((v / total) * 100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(1);</w:t>
      </w:r>
    </w:p>
    <w:p w14:paraId="6AE170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cfg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LU_CONFIG[k];</w:t>
      </w:r>
    </w:p>
    <w:p w14:paraId="65A3CF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 `&lt;div class="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bar-row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"&gt;</w:t>
      </w:r>
    </w:p>
    <w:p w14:paraId="5856BF5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&lt;span class="bar-name"&gt;${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cfg.label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}&lt;/span&gt;</w:t>
      </w:r>
    </w:p>
    <w:p w14:paraId="12F7019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&lt;div class="bar-track"&gt;</w:t>
      </w:r>
    </w:p>
    <w:p w14:paraId="2904ABF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class="bar-fill" style="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width:$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{pct}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%;background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cfg.color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}"&gt;&lt;/div&gt;</w:t>
      </w:r>
    </w:p>
    <w:p w14:paraId="3344E4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&lt;/div&gt;</w:t>
      </w:r>
    </w:p>
    <w:p w14:paraId="750CC17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  &lt;span class="bar-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"&gt;${pct}%&lt;/span&gt;</w:t>
      </w:r>
    </w:p>
    <w:p w14:paraId="05678B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&lt;/div&gt;`;</w:t>
      </w:r>
    </w:p>
    <w:p w14:paraId="7065B58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('')}</w:t>
      </w:r>
    </w:p>
    <w:p w14:paraId="08F1BB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&lt;/div&gt;`;</w:t>
      </w:r>
    </w:p>
    <w:p w14:paraId="3CB05E6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2351E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areaStat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textContent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470A61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`Total area: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Math.round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state.totalHa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toLocaleString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()} ha ·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Math.round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state.totalHa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*2.47105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toLocaleString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()} acres`;</w:t>
      </w:r>
    </w:p>
    <w:p w14:paraId="7448E0F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areaStatWrap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'';</w:t>
      </w:r>
    </w:p>
    <w:p w14:paraId="2AEAAD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clearBtn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'';</w:t>
      </w:r>
    </w:p>
    <w:p w14:paraId="080594D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2CE4F5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renderRadar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(c);</w:t>
      </w:r>
    </w:p>
    <w:p w14:paraId="2A5882D1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renderIndicators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(c);</w:t>
      </w:r>
    </w:p>
    <w:p w14:paraId="209F506A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}</w:t>
      </w:r>
    </w:p>
    <w:p w14:paraId="1ADCA6BC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</w:p>
    <w:p w14:paraId="1DF544EE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function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renderRadar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(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counts</w:t>
      </w:r>
      <w:proofErr w:type="spellEnd"/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){</w:t>
      </w:r>
      <w:proofErr w:type="gramEnd"/>
    </w:p>
    <w:p w14:paraId="65620EA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scores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computeEcoScores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(counts);</w:t>
      </w:r>
    </w:p>
    <w:p w14:paraId="7DD87B8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radarSection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'';</w:t>
      </w:r>
    </w:p>
    <w:p w14:paraId="75089F1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state.radarChart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66CD4C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state.radarChart.data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datasets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0].data = scores;</w:t>
      </w:r>
    </w:p>
    <w:p w14:paraId="6CFA5F5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state.radarChart.update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5C289A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return;</w:t>
      </w:r>
    </w:p>
    <w:p w14:paraId="1CAB7BF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79C025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ctx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('radar'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getContext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('2d');</w:t>
      </w:r>
    </w:p>
    <w:p w14:paraId="5B5A278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state.radarChart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new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Chart(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ctx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,{</w:t>
      </w:r>
      <w:proofErr w:type="gramEnd"/>
    </w:p>
    <w:p w14:paraId="2CAB751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type:'radar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</w:t>
      </w:r>
    </w:p>
    <w:p w14:paraId="48B776F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data:{</w:t>
      </w:r>
      <w:proofErr w:type="gramEnd"/>
    </w:p>
    <w:p w14:paraId="415B3D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labels: ECO_LABELS,</w:t>
      </w:r>
    </w:p>
    <w:p w14:paraId="645A7AF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datasets:[{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:'Current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data:scores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7E2CB43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borderColor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:'#2d5a27',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backgroundColor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45,90,39,0.15)',</w:t>
      </w:r>
    </w:p>
    <w:p w14:paraId="1409A0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pointBackgroundColor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:'#2d5a27', borderWidth:1.5, pointRadius: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]</w:t>
      </w:r>
    </w:p>
    <w:p w14:paraId="506AD2F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},</w:t>
      </w:r>
    </w:p>
    <w:p w14:paraId="2D2CC05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options:{</w:t>
      </w:r>
      <w:proofErr w:type="gramEnd"/>
    </w:p>
    <w:p w14:paraId="28DBF60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responsive:true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maintainAspectRatio:false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1979CF9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scales:{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min:0, max:5,</w:t>
      </w:r>
    </w:p>
    <w:p w14:paraId="711CDEE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ticks:{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stepSize:1,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display:false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},</w:t>
      </w:r>
    </w:p>
    <w:p w14:paraId="7B9FBC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grid:{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color:'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0,0,0,0.08)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3A06B5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angleLines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color:'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0,0,0,0.08)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2E6A00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pointLabels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font:{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size:10,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family:"'DM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Mono', monospace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"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 color:'#4a4a45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</w:p>
    <w:p w14:paraId="33A2A87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}},</w:t>
      </w:r>
    </w:p>
    <w:p w14:paraId="02258EE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plugins:{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legend:{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display:false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 }</w:t>
      </w:r>
      <w:proofErr w:type="gramEnd"/>
    </w:p>
    <w:p w14:paraId="75E8448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6A99DE9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2BFE09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BB68CE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488F4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renderIndicators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3BAC647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computeIndicators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(counts);</w:t>
      </w:r>
    </w:p>
    <w:p w14:paraId="5F96F7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grid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indicatorGrid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3D9D2F6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grid.innerHTML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Object.entries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(INDICATORS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).map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key,def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])=&gt;{</w:t>
      </w:r>
      <w:proofErr w:type="gramEnd"/>
    </w:p>
    <w:p w14:paraId="522FB91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v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[key];</w:t>
      </w:r>
    </w:p>
    <w:p w14:paraId="0BDB7B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isSpam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(key ===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food_t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 &amp;&amp;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state.spam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&amp;&amp;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state.spam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.totalYield_t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0);</w:t>
      </w:r>
    </w:p>
    <w:p w14:paraId="7E16D0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`&lt;div class="metric-card"&gt;</w:t>
      </w:r>
    </w:p>
    <w:p w14:paraId="4C563F4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def.label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23C5DCE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(v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78B89BE0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class="metric-unit"&gt;${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def.unit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isSpam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' · SPAM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' :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'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'}&lt;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/div&gt;</w:t>
      </w:r>
    </w:p>
    <w:p w14:paraId="5D40DA48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&lt;/div&gt;`;</w:t>
      </w:r>
    </w:p>
    <w:p w14:paraId="1C02EA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</w:t>
      </w:r>
      <w:r>
        <w:rPr>
          <w:rFonts w:ascii="AppleSystemUIFont" w:hAnsi="AppleSystemUIFont" w:cs="AppleSystemUIFont"/>
          <w:kern w:val="0"/>
          <w:sz w:val="26"/>
          <w:szCs w:val="26"/>
        </w:rPr>
        <w:t>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36E6462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indicatorSection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'';</w:t>
      </w:r>
    </w:p>
    <w:p w14:paraId="3B1D575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FACD8B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---------- 11a. API STATUS INDICATOR ----------</w:t>
      </w:r>
    </w:p>
    <w:p w14:paraId="5503713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type,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html){</w:t>
      </w:r>
      <w:proofErr w:type="gramEnd"/>
    </w:p>
    <w:p w14:paraId="001C6CB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5D83280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0BA391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html;</w:t>
      </w:r>
    </w:p>
    <w:p w14:paraId="1D0A096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el.className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-status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-status--${type}`;</w:t>
      </w:r>
    </w:p>
    <w:p w14:paraId="25173A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html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'none';</w:t>
      </w:r>
    </w:p>
    <w:p w14:paraId="071A5D0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96F0B9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41C6EF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---------- 11b. SOURCE SELECTOR ----------</w:t>
      </w:r>
    </w:p>
    <w:p w14:paraId="61DA65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initSourceSelector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12815D4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document.querySelectorAll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('[data-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-source]');</w:t>
      </w:r>
    </w:p>
    <w:p w14:paraId="07E3DF1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F1F94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btns.forEach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{</w:t>
      </w:r>
    </w:p>
    <w:p w14:paraId="1CF3F72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btn.addEventListener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('click', () =&gt; {</w:t>
      </w:r>
    </w:p>
    <w:p w14:paraId="565E348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state.rsSource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btn.dataset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.rsSource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77127F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9F204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// update button states</w:t>
      </w:r>
    </w:p>
    <w:p w14:paraId="42A6389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btns.forEach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(b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b.classList.toggle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src-btn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--active', b ===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));</w:t>
      </w:r>
    </w:p>
    <w:p w14:paraId="7DD672F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70553B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// show / hide GEE config</w:t>
      </w:r>
    </w:p>
    <w:p w14:paraId="126928D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geePanel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geeConfigPanel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67506A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geePanel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geePanel.style.display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state.rsSource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'gee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'none';</w:t>
      </w:r>
    </w:p>
    <w:p w14:paraId="1318DC3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BC414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// update source info banner</w:t>
      </w:r>
    </w:p>
    <w:p w14:paraId="6C619D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RS_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SOURCES[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state.rsSource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];</w:t>
      </w:r>
    </w:p>
    <w:p w14:paraId="77DF816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'info', `${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src.icon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 &lt;strong&gt;${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src.short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}&lt;/strong&gt; —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src.desc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}`);</w:t>
      </w:r>
    </w:p>
    <w:p w14:paraId="5475481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});</w:t>
      </w:r>
    </w:p>
    <w:p w14:paraId="325B0F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6A6E21A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0DC51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GEE config live sync</w:t>
      </w:r>
    </w:p>
    <w:p w14:paraId="114E801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pidEl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geeProjectId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0B93999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keyEl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geeApiKey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3877FD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pidEl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pidEl.addEventListener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('input', ()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.geeConfig.projectId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pidEl.value.trim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E33318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keyEl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keyEl.addEventListener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('input', ()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.geeConfig.apiKey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keyEl.value.trim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D004AD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44979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status for default OSM</w:t>
      </w:r>
    </w:p>
    <w:p w14:paraId="1578422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'info',</w:t>
      </w:r>
    </w:p>
    <w:p w14:paraId="418E21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RS_SOURCES.osm.icon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 &lt;strong&gt;${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RS_SOURCES.osm.short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 —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RS_SOURCES.osm.desc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04984A2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162332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514FB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---------- 11c. CROP ANALYSIS (SPAM) ----------</w:t>
      </w:r>
    </w:p>
    <w:p w14:paraId="3D6BCC3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renderCropAnalysis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6B861E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cropAnalysisContent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1345D61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7932903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D344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.spam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spam.crops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spam.crops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7AF3122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'&lt;p class="hint"&gt;No SPAM crop data for this area. Draw a polygon over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cropland.&lt;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/p&gt;';</w:t>
      </w:r>
    </w:p>
    <w:p w14:paraId="5A0B747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return;</w:t>
      </w:r>
    </w:p>
    <w:p w14:paraId="048022C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42C3A19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1BAB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spam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state.spam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4E95C2B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top10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spam.crops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slice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 10);</w:t>
      </w:r>
    </w:p>
    <w:p w14:paraId="625AFF0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F5A91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maxProd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Math.max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...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top10.map(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c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c.production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), 1);</w:t>
      </w:r>
    </w:p>
    <w:p w14:paraId="0665E95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B5C21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</w:t>
      </w:r>
    </w:p>
    <w:p w14:paraId="6DE2CBA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&lt;div class="metric-card" style="margin-bottom:10px"&gt;</w:t>
      </w:r>
    </w:p>
    <w:p w14:paraId="30AAEE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class="metric-label"&gt;Major crop&lt;/div&gt;</w:t>
      </w:r>
    </w:p>
    <w:p w14:paraId="2884E1C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 style="font-size:16px"&gt;${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spam.majorCrop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'—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0CD5848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class="metric-unit"&gt;Total: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spam.totalYield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)} t/yr&lt;/div&gt;</w:t>
      </w:r>
    </w:p>
    <w:p w14:paraId="7649F99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0EF9322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05FEA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class="section-label" style="margin-top:8px"&gt;Top crops by production&lt;/div&gt;</w:t>
      </w:r>
    </w:p>
    <w:p w14:paraId="46060EA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class="bar-group"&gt;</w:t>
      </w:r>
    </w:p>
    <w:p w14:paraId="716CDDE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${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top10.map(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c =&gt; {</w:t>
      </w:r>
    </w:p>
    <w:p w14:paraId="788AD5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const pct = ((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c.production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maxProd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* 100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(1);</w:t>
      </w:r>
    </w:p>
    <w:p w14:paraId="012666D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 `&lt;div class="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bar-row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"&gt;</w:t>
      </w:r>
    </w:p>
    <w:p w14:paraId="3942D9B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&lt;span class="bar-name"&gt;${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c.crop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}&lt;/span&gt;</w:t>
      </w:r>
    </w:p>
    <w:p w14:paraId="54A6CB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&lt;div class="bar-track"&gt;</w:t>
      </w:r>
    </w:p>
    <w:p w14:paraId="1DE05F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class="bar-fill" style="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width:$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{pct}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%;background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:#c9a227"&gt;&lt;/div&gt;</w:t>
      </w:r>
    </w:p>
    <w:p w14:paraId="43B8A4B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&lt;/div&gt;</w:t>
      </w:r>
    </w:p>
    <w:p w14:paraId="1D9315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&lt;span class="bar-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c.production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)} t&lt;/span&gt;</w:t>
      </w:r>
    </w:p>
    <w:p w14:paraId="2EBD406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&lt;/div&gt;`;</w:t>
      </w:r>
    </w:p>
    <w:p w14:paraId="2D5D5D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('')}</w:t>
      </w:r>
    </w:p>
    <w:p w14:paraId="71E56BC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0963878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52492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class="section-label" style="margin-top:12px"&gt;Crop details&lt;/div&gt;</w:t>
      </w:r>
    </w:p>
    <w:p w14:paraId="51CCA56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&lt;table style="width:100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%;font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-size:11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px;border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collapse:collapse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;font-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family:var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(--font-mono)"&gt;</w:t>
      </w:r>
    </w:p>
    <w:p w14:paraId="32F2F4AE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&lt;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tr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style="border-bottom:1px solid #e0e0e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0;color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: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var(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--ink3)"&gt;</w:t>
      </w:r>
    </w:p>
    <w:p w14:paraId="2DA185E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    </w:t>
      </w:r>
      <w:r>
        <w:rPr>
          <w:rFonts w:ascii="AppleSystemUIFont" w:hAnsi="AppleSystemUIFont" w:cs="AppleSystemUIFont"/>
          <w:kern w:val="0"/>
          <w:sz w:val="26"/>
          <w:szCs w:val="26"/>
        </w:rPr>
        <w:t>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style="text-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align:left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;padding:4px"&gt;Crop&lt;/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289A24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style="text-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align:right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;padding:4px"&gt;Area (ha)&lt;/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3C7D675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style="text-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align:right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;padding:4px"&gt;Yield (t/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ha)&lt;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31F38AA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style="text-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align:right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;padding:4px"&gt;Production (t)&lt;/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14:paraId="671A9B5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&lt;/tr&gt;</w:t>
      </w:r>
    </w:p>
    <w:p w14:paraId="02C5D8F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spam.crops.map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c =&gt; `</w:t>
      </w:r>
    </w:p>
    <w:p w14:paraId="7B21EB7F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&lt;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tr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style="border-bottom:1px solid #f0f0f0"&gt;</w:t>
      </w:r>
    </w:p>
    <w:p w14:paraId="5F5470E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      </w:t>
      </w:r>
      <w:r>
        <w:rPr>
          <w:rFonts w:ascii="AppleSystemUIFont" w:hAnsi="AppleSystemUIFont" w:cs="AppleSystemUIFont"/>
          <w:kern w:val="0"/>
          <w:sz w:val="26"/>
          <w:szCs w:val="26"/>
        </w:rPr>
        <w:t>&lt;td style="padding:4px"&gt;${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c.crop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}&lt;/td&gt;</w:t>
      </w:r>
    </w:p>
    <w:p w14:paraId="457D4CB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&lt;td style="text-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align:right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;padding:4px"&gt;${fmt(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c.harvestedArea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_ha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/td&gt;</w:t>
      </w:r>
    </w:p>
    <w:p w14:paraId="72F5557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&lt;td style="text-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align:right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;padding:4px"&gt;${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c.yield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_t_ha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/td&gt;</w:t>
      </w:r>
    </w:p>
    <w:p w14:paraId="48DD4EB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&lt;td style="text-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align:right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;padding:4px"&gt;${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c.production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_t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/td&gt;</w:t>
      </w:r>
    </w:p>
    <w:p w14:paraId="6D208B4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&lt;/tr&gt;</w:t>
      </w:r>
    </w:p>
    <w:p w14:paraId="148C1EB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`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('')}</w:t>
      </w:r>
    </w:p>
    <w:p w14:paraId="5E8389A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&lt;/table&gt;</w:t>
      </w:r>
    </w:p>
    <w:p w14:paraId="7745B6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70470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&lt;div style="margin-top:8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px;font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-size:10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--ink3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family:var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(--font-mono)"&gt;</w:t>
      </w:r>
    </w:p>
    <w:p w14:paraId="166185E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Source: SPAM 2020 V2r0 · All production systems</w:t>
      </w:r>
    </w:p>
    <w:p w14:paraId="365B994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7314443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`;</w:t>
      </w:r>
    </w:p>
    <w:p w14:paraId="6B8A8CE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D4C9BB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---------- 12. SCENARIOS PANEL ----------</w:t>
      </w:r>
    </w:p>
    <w:p w14:paraId="3EFD8F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populateScenarioFilter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2066811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scenarioFamilySelect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17739AF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sel.dataset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.populated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490BB0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families = ['all', ...new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POLICY_SCENARIOS.map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(s=&gt;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s.family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))];</w:t>
      </w:r>
    </w:p>
    <w:p w14:paraId="607FB52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families.map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f =&gt;</w:t>
      </w:r>
    </w:p>
    <w:p w14:paraId="1E55AD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`&lt;option value="${f}"&gt;${f === 'all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'All scenarios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/option&gt;`</w:t>
      </w:r>
    </w:p>
    <w:p w14:paraId="57E920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25968C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sel.dataset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.populated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'1';</w:t>
      </w:r>
    </w:p>
    <w:p w14:paraId="1B90189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sel.addEventListener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('change', e =&gt; {</w:t>
      </w:r>
    </w:p>
    <w:p w14:paraId="020C5DC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state.scenarioFilter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e.target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2F767DF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renderPolicy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FCB9BC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712384A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AA5857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FEDF8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renderPolicy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5ED142A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counts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state.counts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1CF63AD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hint   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policyHint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2D3BF2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ctrls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scenarioControls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6FD2A1F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content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policyContent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7E9B70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26399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(!counts){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hint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style.display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='';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ctrls.style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='none';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content.style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='none'; return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517BA5A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8FBF8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hint.style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='none';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ctrls.style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='';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content.style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='flex';</w:t>
      </w:r>
    </w:p>
    <w:p w14:paraId="18B47F0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populateScenarioFilter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F7A249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DA375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beforeScores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computeEcoScores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(counts);</w:t>
      </w:r>
    </w:p>
    <w:p w14:paraId="2D896B2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beforeInd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computeIndicators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(counts);</w:t>
      </w:r>
    </w:p>
    <w:p w14:paraId="0BDFB41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0DC8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list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POLICY_SCENARIOS.filter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(s =&gt;</w:t>
      </w:r>
    </w:p>
    <w:p w14:paraId="4BD77BC5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state.scenarioFilter</w:t>
      </w:r>
      <w:proofErr w:type="spellEnd"/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=== 'all' || </w:t>
      </w:r>
      <w:proofErr w:type="spellStart"/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s.family</w:t>
      </w:r>
      <w:proofErr w:type="spellEnd"/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=== </w:t>
      </w:r>
      <w:proofErr w:type="spellStart"/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state.scenarioFilter</w:t>
      </w:r>
      <w:proofErr w:type="spellEnd"/>
      <w:proofErr w:type="gramEnd"/>
    </w:p>
    <w:p w14:paraId="24B40AE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</w:t>
      </w:r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2A12638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8133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content.innerHTML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list.map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sc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{</w:t>
      </w:r>
    </w:p>
    <w:p w14:paraId="5DA80A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after      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sc.apply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(counts);</w:t>
      </w:r>
    </w:p>
    <w:p w14:paraId="12985F4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computeEcoScores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(after);</w:t>
      </w:r>
    </w:p>
    <w:p w14:paraId="7A8B62A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computeIndicators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(after);</w:t>
      </w:r>
    </w:p>
    <w:p w14:paraId="5055A92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46B48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ecoCells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ECO_LABELS.map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nm,i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&gt;{</w:t>
      </w:r>
      <w:proofErr w:type="gramEnd"/>
    </w:p>
    <w:p w14:paraId="108963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d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]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beforeScores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];</w:t>
      </w:r>
    </w:p>
    <w:p w14:paraId="01B4931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sign = d 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'+' : '';</w:t>
      </w:r>
    </w:p>
    <w:p w14:paraId="077C9FB6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const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cls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= 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d &gt;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0.05 ?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'delta-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pos</w:t>
      </w:r>
      <w:proofErr w:type="spellEnd"/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' :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d &lt; -0.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05 ?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'delta-neg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' :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'delta-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neu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';</w:t>
      </w:r>
    </w:p>
    <w:p w14:paraId="5307AE9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  </w:t>
      </w:r>
      <w:r>
        <w:rPr>
          <w:rFonts w:ascii="AppleSystemUIFont" w:hAnsi="AppleSystemUIFont" w:cs="AppleSystemUIFont"/>
          <w:kern w:val="0"/>
          <w:sz w:val="26"/>
          <w:szCs w:val="26"/>
        </w:rPr>
        <w:t>return `&lt;div class="metric-card"&gt;</w:t>
      </w:r>
    </w:p>
    <w:p w14:paraId="68C2E4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class="metric-label"&gt;${nm}&lt;/div&gt;</w:t>
      </w:r>
    </w:p>
    <w:p w14:paraId="17B1CF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class="metric-value"&gt;${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1B82C7F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class="metric-delta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}"&gt;${sign}${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(2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033CF9F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&lt;/div&gt;`;</w:t>
      </w:r>
    </w:p>
    <w:p w14:paraId="554D25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0B93852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66CA7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keyInds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['food_t','c_seq','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water_retent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'];</w:t>
      </w:r>
    </w:p>
    <w:p w14:paraId="4372B0D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indCells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keyInds.map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(k=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&gt;{</w:t>
      </w:r>
      <w:proofErr w:type="gramEnd"/>
    </w:p>
    <w:p w14:paraId="21F61D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def=INDICATORS[k], a=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[k], b=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beforeInd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[k], d=a-b;</w:t>
      </w:r>
    </w:p>
    <w:p w14:paraId="79D61CE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goodDir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def.dir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==='pos';</w:t>
      </w:r>
    </w:p>
    <w:p w14:paraId="261F9140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const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cls=Math.abs(d)&lt;1e-3?'delta-neu':((d&gt;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0)=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==goodDir?'delta-pos':'delta-neg');</w:t>
      </w:r>
    </w:p>
    <w:p w14:paraId="24141B1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  </w:t>
      </w:r>
      <w:r>
        <w:rPr>
          <w:rFonts w:ascii="AppleSystemUIFont" w:hAnsi="AppleSystemUIFont" w:cs="AppleSystemUIFont"/>
          <w:kern w:val="0"/>
          <w:sz w:val="26"/>
          <w:szCs w:val="26"/>
        </w:rPr>
        <w:t>return `&lt;div class="metric-card"&gt;</w:t>
      </w:r>
    </w:p>
    <w:p w14:paraId="32602F3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class="metric-label"&gt;${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def.label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2EFF9C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class="metric-value"&gt;${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(a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1F1C41F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class="metric-unit"&gt;${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def.unit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1A1A79B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class="metric-delta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}"&gt;${d&gt;0?'+':'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'}$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04BC400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&lt;/div&gt;`;</w:t>
      </w:r>
    </w:p>
    <w:p w14:paraId="44F1A2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04ECB95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9030F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`&lt;div class="policy-scenario"&gt;</w:t>
      </w:r>
    </w:p>
    <w:p w14:paraId="1EB3BAE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class="policy-header"&gt;&lt;span style="font-size:14px"&gt;</w:t>
      </w:r>
      <w:r>
        <w:rPr>
          <w:rFonts w:ascii="Segoe UI Symbol" w:hAnsi="Segoe UI Symbol" w:cs="Segoe UI Symbol"/>
          <w:kern w:val="0"/>
          <w:sz w:val="26"/>
          <w:szCs w:val="26"/>
        </w:rPr>
        <w:t>◈</w:t>
      </w:r>
      <w:r>
        <w:rPr>
          <w:rFonts w:ascii="AppleSystemUIFont" w:hAnsi="AppleSystemUIFont" w:cs="AppleSystemUIFont"/>
          <w:kern w:val="0"/>
          <w:sz w:val="26"/>
          <w:szCs w:val="26"/>
        </w:rPr>
        <w:t>&lt;/span&gt; ${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sc.name}&lt;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70158F0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class="policy-body"&gt;</w:t>
      </w:r>
    </w:p>
    <w:p w14:paraId="061CBC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 class="policy-desc"&gt;${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sc.desc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}&lt;/p&gt;</w:t>
      </w:r>
    </w:p>
    <w:p w14:paraId="178AE74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class="metrics-grid"&gt;${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ecoCells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46D7D04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class="metrics-grid-3" style="margin-top:4px"&gt;${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indCells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605D4D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76795CD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&lt;/div&gt;`;</w:t>
      </w:r>
    </w:p>
    <w:p w14:paraId="28EC1F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0575685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4311E7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6A5F9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---------- 13. CUSTOM CONVERSION PLANNER ----------</w:t>
      </w:r>
    </w:p>
    <w:p w14:paraId="6AE1418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populateConvSelectors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5E9C8C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convFrom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(id=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&gt;{</w:t>
      </w:r>
      <w:proofErr w:type="gramEnd"/>
    </w:p>
    <w:p w14:paraId="36B6844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(id);</w:t>
      </w:r>
    </w:p>
    <w:p w14:paraId="12FC72C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sel.dataset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.populated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79CCFD5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SELECTABLE_LAND_USES.map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k =&gt;</w:t>
      </w:r>
    </w:p>
    <w:p w14:paraId="482098E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`&lt;option value="${k}"&gt;${LU_CONFIG[k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}&lt;/option&gt;`</w:t>
      </w:r>
    </w:p>
    <w:p w14:paraId="2597822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40690C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sel.dataset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.populated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'1';</w:t>
      </w:r>
    </w:p>
    <w:p w14:paraId="18FE432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6D63F3C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convFrom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').value = 'cropland';</w:t>
      </w:r>
    </w:p>
    <w:p w14:paraId="2E8B2E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').value   = 'agroforestry';</w:t>
      </w:r>
    </w:p>
    <w:p w14:paraId="2C7904F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9C063C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4C0A04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renderConversionList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0CD1E5F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conversionList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6B6F04B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customConversions.length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1D15139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'&lt;p class="hint"&gt;No conversions added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yet.&lt;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/p&gt;'; return;</w:t>
      </w:r>
    </w:p>
    <w:p w14:paraId="4C9C336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F6E050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state.customConversions.map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c,i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=&gt;</w:t>
      </w:r>
    </w:p>
    <w:p w14:paraId="5AC410B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`&lt;div class="conv-item"&gt;</w:t>
      </w:r>
    </w:p>
    <w:p w14:paraId="2EC1621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&lt;span&gt;${(c.pct*100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)}%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${LU_CONFIG[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c.from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].label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 → ${LU_CONFIG[c.to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}&lt;/span&gt;</w:t>
      </w:r>
    </w:p>
    <w:p w14:paraId="4BDDF07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&lt;button onclick="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removeConversion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})"&gt;remove&lt;/button&gt;</w:t>
      </w:r>
    </w:p>
    <w:p w14:paraId="1C5FD23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&lt;/div&gt;`</w:t>
      </w:r>
    </w:p>
    <w:p w14:paraId="2310438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41FC3B3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47848E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92A2C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window.removeConversion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=&gt; {</w:t>
      </w:r>
    </w:p>
    <w:p w14:paraId="357BC8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state.customConversions.splice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(i,1);</w:t>
      </w:r>
    </w:p>
    <w:p w14:paraId="68B7263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renderConversionList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541F75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renderCustomScenario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EBB1CB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p w14:paraId="4B48D32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3DA182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applyCustomConversions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(counts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20DD49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let s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...counts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6459188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state.customConversions.forEach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(c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convert(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s,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c.from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 c.to, c.pct)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90EBD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s;</w:t>
      </w:r>
    </w:p>
    <w:p w14:paraId="5597E5A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F518A3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2F237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renderCustomScenario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49703F6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customScenarioResults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723D54F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counts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='&lt;p class="hint"&gt;Draw an area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first.&lt;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/p&gt;'; return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35F08B6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customConversions.length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6821A16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='&lt;p class="hint"&gt;Add at least one conversion to see projected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outcomes.&lt;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/p&gt;'; return;</w:t>
      </w:r>
    </w:p>
    <w:p w14:paraId="6D39A6D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57C339D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8EA09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before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state.counts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35B345C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after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applyCustomConversions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(before);</w:t>
      </w:r>
    </w:p>
    <w:p w14:paraId="3989A2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beforeScores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computeEcoScores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(before);</w:t>
      </w:r>
    </w:p>
    <w:p w14:paraId="7039C68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afterScores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computeEcoScores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(after);</w:t>
      </w:r>
    </w:p>
    <w:p w14:paraId="73815B5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beforeInd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computeIndicators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(before);</w:t>
      </w:r>
    </w:p>
    <w:p w14:paraId="449A0B0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computeIndicators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(after);</w:t>
      </w:r>
    </w:p>
    <w:p w14:paraId="64A5A6B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FA9E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total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totalCountArea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(before);</w:t>
      </w:r>
    </w:p>
    <w:p w14:paraId="469B343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DISPLAY_LAND_USES.map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(k=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&gt;{</w:t>
      </w:r>
      <w:proofErr w:type="gramEnd"/>
    </w:p>
    <w:p w14:paraId="4B2F5D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b=(before[k]||0)/total*100, a=(after[k]||0)/total*100, d=a-b;</w:t>
      </w:r>
    </w:p>
    <w:p w14:paraId="730FB1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(b&lt;0.5 &amp;&amp; a&lt;0.5) return '';</w:t>
      </w:r>
    </w:p>
    <w:p w14:paraId="3C0ECAF3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const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cls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=d&gt;0.05?'delta-pos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':d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&lt;-0.05?'delta-neg':'delta-neu';</w:t>
      </w:r>
    </w:p>
    <w:p w14:paraId="1E8C8D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</w:t>
      </w:r>
      <w:r>
        <w:rPr>
          <w:rFonts w:ascii="AppleSystemUIFont" w:hAnsi="AppleSystemUIFont" w:cs="AppleSystemUIFont"/>
          <w:kern w:val="0"/>
          <w:sz w:val="26"/>
          <w:szCs w:val="26"/>
        </w:rPr>
        <w:t>return `&lt;div class="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bar-row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"&gt;</w:t>
      </w:r>
    </w:p>
    <w:p w14:paraId="112488B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 class="bar-name"&gt;${LU_CONFIG[k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}&lt;/span&gt;</w:t>
      </w:r>
    </w:p>
    <w:p w14:paraId="419E48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class="bar-track"&gt;</w:t>
      </w:r>
    </w:p>
    <w:p w14:paraId="703FC81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class="bar-fill" style="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width:$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a.toFixed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)}%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background:$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{LU_CONFIG[k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}"&gt;&lt;/div&gt;</w:t>
      </w:r>
    </w:p>
    <w:p w14:paraId="59EBBCE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43BA935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 class="bar-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}"&gt;${d&gt;=0?'+':'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'}$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)}%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&lt;/span&gt;</w:t>
      </w:r>
    </w:p>
    <w:p w14:paraId="67B3CE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&lt;/div&gt;`;</w:t>
      </w:r>
    </w:p>
    <w:p w14:paraId="780D44D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30163B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F1B5B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ecoCells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ECO_LABELS.map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nm,i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&gt;{</w:t>
      </w:r>
      <w:proofErr w:type="gramEnd"/>
    </w:p>
    <w:p w14:paraId="56D4D20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d=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beforeScores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];</w:t>
      </w:r>
    </w:p>
    <w:p w14:paraId="3D8AE269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const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cls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=d&gt;0.05?'delta-pos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':d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&lt;-0.05?'delta-neg':'delta-neu';</w:t>
      </w:r>
    </w:p>
    <w:p w14:paraId="141CBE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</w:t>
      </w:r>
      <w:r>
        <w:rPr>
          <w:rFonts w:ascii="AppleSystemUIFont" w:hAnsi="AppleSystemUIFont" w:cs="AppleSystemUIFont"/>
          <w:kern w:val="0"/>
          <w:sz w:val="26"/>
          <w:szCs w:val="26"/>
        </w:rPr>
        <w:t>return `&lt;div class="metric-card"&gt;</w:t>
      </w:r>
    </w:p>
    <w:p w14:paraId="2DB1B00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class="metric-label"&gt;${nm}&lt;/div&gt;</w:t>
      </w:r>
    </w:p>
    <w:p w14:paraId="14BB1F4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afterScores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69AC21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class="metric-delta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}"&gt;${d&gt;0?'+':'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'}$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d.toFixed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(2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0B8BB1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&lt;/div&gt;`;</w:t>
      </w:r>
    </w:p>
    <w:p w14:paraId="0922D0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17B154B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0CB1B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indCells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Object.entries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(INDICATORS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).map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key,def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])=&gt;{</w:t>
      </w:r>
      <w:proofErr w:type="gramEnd"/>
    </w:p>
    <w:p w14:paraId="4709EE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a=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[key], b=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beforeInd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[key], d=a-b;</w:t>
      </w:r>
    </w:p>
    <w:p w14:paraId="63003F9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goodDir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def.dir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==='pos';</w:t>
      </w:r>
    </w:p>
    <w:p w14:paraId="1B95B159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const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cls=Math.abs(d)&lt;1e-3?'delta-neu':((d&gt;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0)=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==goodDir?'delta-pos':'delta-neg');</w:t>
      </w:r>
    </w:p>
    <w:p w14:paraId="58C15D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</w:t>
      </w:r>
      <w:r>
        <w:rPr>
          <w:rFonts w:ascii="AppleSystemUIFont" w:hAnsi="AppleSystemUIFont" w:cs="AppleSystemUIFont"/>
          <w:kern w:val="0"/>
          <w:sz w:val="26"/>
          <w:szCs w:val="26"/>
        </w:rPr>
        <w:t>return `&lt;div class="metric-card"&gt;</w:t>
      </w:r>
    </w:p>
    <w:p w14:paraId="0D1D8A0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def.label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4144473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(a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736CF6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class="metric-unit"&gt;${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def.unit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364021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class="metric-delta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}"&gt;${d&gt;0?'+':'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'}$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55594AD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&lt;/div&gt;`;</w:t>
      </w:r>
    </w:p>
    <w:p w14:paraId="5D999F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698154D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9FBBD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narrative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buildNarrative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state.customConversions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07F58F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7DDA2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</w:t>
      </w:r>
    </w:p>
    <w:p w14:paraId="61273B1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class="policy-scenario"&gt;</w:t>
      </w:r>
    </w:p>
    <w:p w14:paraId="39121C3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class="policy-header"&gt;</w:t>
      </w:r>
      <w:r>
        <w:rPr>
          <w:rFonts w:ascii="Apple Color Emoji" w:hAnsi="Apple Color Emoji" w:cs="Apple Color Emoji"/>
          <w:kern w:val="0"/>
          <w:sz w:val="26"/>
          <w:szCs w:val="26"/>
        </w:rPr>
        <w:t>▶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Custom scenario outcome&lt;/div&gt;</w:t>
      </w:r>
    </w:p>
    <w:p w14:paraId="06D0914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class="policy-body"&gt;</w:t>
      </w:r>
    </w:p>
    <w:p w14:paraId="0A61B52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class="summary-banner"&gt;${narrative}&lt;/div&gt;</w:t>
      </w:r>
    </w:p>
    <w:p w14:paraId="616F25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class="section-label" style="margin-top:8px"&gt;Projected composition (Δ vs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current)&lt;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7FF70B8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class="bar-group"&gt;${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438162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class="section-label" style="margin-top:10px"&gt;Ecosystem service profile (0–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5)&lt;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55B9285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class="metrics-grid"&gt;${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ecoCells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3B4E97A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class="section-label" style="margin-top:10px"&gt;Key indicators&lt;/div&gt;</w:t>
      </w:r>
    </w:p>
    <w:p w14:paraId="511DDF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class="metrics-grid-3"&gt;${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indCells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022283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0112C15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&lt;/div&gt;`;</w:t>
      </w:r>
    </w:p>
    <w:p w14:paraId="478EEC5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10D7AA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27101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buildNarrative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convs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2EA2124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return '';</w:t>
      </w:r>
    </w:p>
    <w:p w14:paraId="1AA3532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bits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convs.map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c =&gt; {</w:t>
      </w:r>
    </w:p>
    <w:p w14:paraId="06B8FB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key = `${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c.from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}-&gt;${c.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to}`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0184B27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lookup = {</w:t>
      </w:r>
    </w:p>
    <w:p w14:paraId="5ABF394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cropland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-&gt;forest':       'rewilding cropland → forest gains C, biodiversity, water retention; loses food.',</w:t>
      </w:r>
    </w:p>
    <w:p w14:paraId="7506100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cropland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-&gt;agroforestry': 'agroforestry retains food while gaining C, pollination, microclimate buffering.',</w:t>
      </w:r>
    </w:p>
    <w:p w14:paraId="04A26FD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cropland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-&gt;wetland':      'wetland restoration sharply improves water quality &amp; flood control; food loss.',</w:t>
      </w:r>
    </w:p>
    <w:p w14:paraId="66A8FF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cropland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-&gt;conservation': 'set-aside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maximises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biodiversity &amp; spillover services to remaining fields.',</w:t>
      </w:r>
    </w:p>
    <w:p w14:paraId="7C52D93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cropland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-&gt;grassland':    'extensive pasture lifts soil C and habitat connectivity vs intensive cropping.',</w:t>
      </w:r>
    </w:p>
    <w:p w14:paraId="1163C15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-&gt;agroforestry':'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silvopasture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keeps livestock while adding shade, C and biodiversity.',</w:t>
      </w:r>
    </w:p>
    <w:p w14:paraId="3AFDD1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-&gt;forest':      'afforestation boosts C and biodiversity at the expense of livestock output.',</w:t>
      </w:r>
    </w:p>
    <w:p w14:paraId="36497F0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forest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-&gt;cropland':       'expansion releases stored C and reduces habitat — strong negative on biodiversity &amp; water.',</w:t>
      </w:r>
    </w:p>
    <w:p w14:paraId="3C9B9F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grassland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-&gt;cropland':    'intensification gains food but cuts biodiversity, soil C and water retention.',</w:t>
      </w:r>
    </w:p>
    <w:p w14:paraId="3955825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shrubland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-&gt;forest':      'woody succession increases C, habitat and microclimate buffering.',</w:t>
      </w:r>
    </w:p>
    <w:p w14:paraId="2075AD0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-&gt;grassland':        'revegetation improves stability, erosion control and productivity.',</w:t>
      </w:r>
    </w:p>
    <w:p w14:paraId="5D7CB21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water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-&gt;wetland':         'shallower wetland edges improve habitat and nutrient retention.',</w:t>
      </w:r>
    </w:p>
    <w:p w14:paraId="13C861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-&gt;conservation':    'green infrastructure adds biodiversity and cooling but reduces built-up footprint.'</w:t>
      </w:r>
    </w:p>
    <w:p w14:paraId="094CEEA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};</w:t>
      </w:r>
    </w:p>
    <w:p w14:paraId="676D49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f = LU_CONFIG[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c.from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toLowerCase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6A0E7E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t = LU_CONFIG[c.to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label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toLowerCase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5ECA0B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lookup[key] || `${(c.pct*100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)}%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of ${f} converted to ${t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}.`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21DD8D1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4B7B006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'&lt;strong&gt;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Storyline.&lt;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/strong&gt; ' +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bits.join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 ');</w:t>
      </w:r>
    </w:p>
    <w:p w14:paraId="48CA4C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3DB0F6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E9F2E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---------- 14. INTERACTIONS PANEL ----------</w:t>
      </w:r>
    </w:p>
    <w:p w14:paraId="0B193D2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renderLandUseNotes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624BA67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c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state.counts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0B3EA8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hint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interactionsHint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7DC2061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luNotesContainer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1770748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(!c){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hint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style.display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='';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cont.innerHTML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=''; return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50322BB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FC4D8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hint.style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='none';</w:t>
      </w:r>
    </w:p>
    <w:p w14:paraId="2DAB49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const total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totalCountArea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(c);</w:t>
      </w:r>
    </w:p>
    <w:p w14:paraId="1F1E8FA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cont.innerHTML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DISPLAY_LAND_USES.map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k =&gt; {</w:t>
      </w:r>
    </w:p>
    <w:p w14:paraId="727AC7C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cfg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LU_CONFIG[k];</w:t>
      </w:r>
    </w:p>
    <w:p w14:paraId="6B4ECE4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I   = LU_INTERACTIONS[k];</w:t>
      </w:r>
    </w:p>
    <w:p w14:paraId="494D0B8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pct = ((c[k] || 0) / total * 100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toFixed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(1);</w:t>
      </w:r>
    </w:p>
    <w:p w14:paraId="2BBF42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`&lt;div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-note" style="border-left-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color:$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cfg.color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}"&gt;</w:t>
      </w:r>
    </w:p>
    <w:p w14:paraId="635CC0A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-note-title"&gt;${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cfg.label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 &lt;span style="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color:$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cfg.color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family:var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(--font-mono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);font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-size:11px"&gt;· ${pct}%&lt;/span&gt;&lt;/div&gt;</w:t>
      </w:r>
    </w:p>
    <w:p w14:paraId="7856A93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I.functions.map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(f=&gt;`&lt;span class="tag tag-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"&gt;${f}&lt;/span&gt;`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2FA797A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&lt;p&gt;&lt;strong&gt;Primary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services.&lt;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/strong&gt;&lt;/p&gt;</w:t>
      </w:r>
    </w:p>
    <w:p w14:paraId="4B728DC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&lt;ul&gt;${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I.services.map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(s=&gt;`&lt;li&gt;${s}&lt;/li&gt;`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/ul&gt;</w:t>
      </w:r>
    </w:p>
    <w:p w14:paraId="04B51104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&lt;p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&gt;&lt;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span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class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="tag tag-syn"&gt;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Synergies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&lt;/span&gt;&lt;/p&gt;</w:t>
      </w:r>
    </w:p>
    <w:p w14:paraId="315A6925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  &lt;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ul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&gt;${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I.synergies.map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(s=&gt;`&lt;li&gt;${s}&lt;/li&gt;`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).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join</w:t>
      </w:r>
      <w:proofErr w:type="spellEnd"/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(''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)}&lt;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/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ul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&gt;</w:t>
      </w:r>
    </w:p>
    <w:p w14:paraId="74808E19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  &lt;p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&gt;&lt;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span 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class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="tag tag-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trade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"&gt;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Trade-offs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&lt;/span&gt;&lt;/p&gt;</w:t>
      </w:r>
    </w:p>
    <w:p w14:paraId="02D8573D" w14:textId="77777777" w:rsidR="00CC4995" w:rsidRP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sv-SE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  &lt;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ul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&gt;${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I.tradeoffs.map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(t=&gt;`&lt;li&gt;${t}&lt;/li&gt;`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).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join</w:t>
      </w:r>
      <w:proofErr w:type="spellEnd"/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(''</w:t>
      </w:r>
      <w:proofErr w:type="gram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)}&lt;</w:t>
      </w:r>
      <w:proofErr w:type="gram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/</w:t>
      </w:r>
      <w:proofErr w:type="spellStart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ul</w:t>
      </w:r>
      <w:proofErr w:type="spellEnd"/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>&gt;</w:t>
      </w:r>
    </w:p>
    <w:p w14:paraId="40975FE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C4995">
        <w:rPr>
          <w:rFonts w:ascii="AppleSystemUIFont" w:hAnsi="AppleSystemUIFont" w:cs="AppleSystemUIFont"/>
          <w:kern w:val="0"/>
          <w:sz w:val="26"/>
          <w:szCs w:val="26"/>
          <w:lang w:val="sv-SE"/>
        </w:rPr>
        <w:t xml:space="preserve">    </w:t>
      </w:r>
      <w:r>
        <w:rPr>
          <w:rFonts w:ascii="AppleSystemUIFont" w:hAnsi="AppleSystemUIFont" w:cs="AppleSystemUIFont"/>
          <w:kern w:val="0"/>
          <w:sz w:val="26"/>
          <w:szCs w:val="26"/>
        </w:rPr>
        <w:t>&lt;/div&gt;`;</w:t>
      </w:r>
    </w:p>
    <w:p w14:paraId="0A4709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('');</w:t>
      </w:r>
    </w:p>
    <w:p w14:paraId="6239943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5F6F66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5724F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---------- 15. ABOUT PANEL ----------</w:t>
      </w:r>
    </w:p>
    <w:p w14:paraId="7031A18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renderAbout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3B0F49E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frameworkContent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54931F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el.dataset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.rendered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2B21B4A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</w:t>
      </w:r>
    </w:p>
    <w:p w14:paraId="471C80E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class="section-label"&gt;About this tool&lt;/div&gt;</w:t>
      </w:r>
    </w:p>
    <w:p w14:paraId="2B89D8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&lt;p style="font-size:12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px;line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-height:1.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6;color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--ink2)"&gt;</w:t>
      </w:r>
    </w:p>
    <w:p w14:paraId="6249B4D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The Multifunctional Landscape Planner classifies areas using four factual remote-sensing sources.</w:t>
      </w:r>
    </w:p>
    <w:p w14:paraId="40AAA59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Uploaded features with explicit ESA / GEE class properties are decoded directly.</w:t>
      </w:r>
    </w:p>
    <w:p w14:paraId="6D9E9E3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Manually drawn polygons are classified by the selected API source (OSM, ESRI, ESA, or GEE).</w:t>
      </w:r>
    </w:p>
    <w:p w14:paraId="79297FF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&lt;/p&gt;</w:t>
      </w:r>
    </w:p>
    <w:p w14:paraId="481E556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C05A2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class="section-label" style="margin-top:14px"&gt;Classification sources&lt;/div&gt;</w:t>
      </w:r>
    </w:p>
    <w:p w14:paraId="444FEB1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Object.entries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(RS_SOURCES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).map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(([id,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])=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&gt;`</w:t>
      </w:r>
    </w:p>
    <w:p w14:paraId="48FB29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class="legend-row" style="margin-bottom:6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px;align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items:flex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start;gap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:10px"&gt;</w:t>
      </w:r>
    </w:p>
    <w:p w14:paraId="6669554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style="font-size:16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px;line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-height:1"&gt;${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src.icon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}&lt;/span&gt;</w:t>
      </w:r>
    </w:p>
    <w:p w14:paraId="71FA9D3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&lt;div&gt;</w:t>
      </w:r>
    </w:p>
    <w:p w14:paraId="366E98A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&lt;strong style="font-size:12px"&gt;${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src.short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}&lt;/strong&gt;</w:t>
      </w:r>
    </w:p>
    <w:p w14:paraId="4BE23B2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&lt;div style="font-size:11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--ink3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);margin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-top:1px"&gt;${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src.desc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</w:p>
    <w:p w14:paraId="4104C2E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 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src.note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? `&lt;div style="font-size:11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:#b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08000;margin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-top:2px"&gt;</w:t>
      </w:r>
      <w:r>
        <w:rPr>
          <w:rFonts w:ascii="Apple Color Emoji" w:hAnsi="Apple Color Emoji" w:cs="Apple Color Emoji"/>
          <w:kern w:val="0"/>
          <w:sz w:val="26"/>
          <w:szCs w:val="26"/>
        </w:rPr>
        <w:t>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src.note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}&lt;/div&gt;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`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''}</w:t>
      </w:r>
    </w:p>
    <w:p w14:paraId="6EB6E3E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&lt;div style="font-size:10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px;font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family:var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(--font-mono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--ink3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);margin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-top:2px"&gt;${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src.badge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7952CF2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&lt;/div&gt;</w:t>
      </w:r>
    </w:p>
    <w:p w14:paraId="78E276D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&lt;/div&gt;`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('')}</w:t>
      </w:r>
    </w:p>
    <w:p w14:paraId="22F513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F05A49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class="section-label" style="margin-top:14px"&gt;Land-use legend&lt;/div&gt;</w:t>
      </w:r>
    </w:p>
    <w:p w14:paraId="068938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DISPLAY_LAND_USES.map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(k=&gt;`</w:t>
      </w:r>
    </w:p>
    <w:p w14:paraId="595BF17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class="legend-row"&gt;</w:t>
      </w:r>
    </w:p>
    <w:p w14:paraId="374C2F5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class="legend-swatch" style="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background:$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{LU_CONFIG[k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}"&gt;&lt;/div&gt;</w:t>
      </w:r>
    </w:p>
    <w:p w14:paraId="00C1CC4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&lt;span&gt;&lt;strong&gt;${LU_CONFIG[k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].label}.&lt;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/strong&gt; ${LU_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INTERACTIONS[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k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]?.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functions?.join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 · ') ||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'}&lt;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/span&gt;</w:t>
      </w:r>
    </w:p>
    <w:p w14:paraId="25C713F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&lt;/div&gt;`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('')}</w:t>
      </w:r>
    </w:p>
    <w:p w14:paraId="6156BA5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374A0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class="section-label" style="margin-top:14px"&gt;Indicators (per landscape,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annual)&lt;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</w:t>
      </w:r>
    </w:p>
    <w:p w14:paraId="7F1FA31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style="font-size:11.5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--ink2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);line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-height:1.6"&gt;</w:t>
      </w:r>
    </w:p>
    <w:p w14:paraId="7BBFA9A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Object.values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(INDICATORS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).map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(d =&gt; `&lt;div&gt;• &lt;strong&gt;${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d.label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}&lt;/strong&gt; [${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d.unit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}]</w:t>
      </w:r>
    </w:p>
    <w:p w14:paraId="02DD3E4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—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d.dir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==='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pos'?'higher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better':'lower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better'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}.&lt;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/div&gt;`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('')}</w:t>
      </w:r>
    </w:p>
    <w:p w14:paraId="7CAAB09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3B463ED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E4C92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class="section-label" style="margin-top:14px"&gt;Sources&lt;/div&gt;</w:t>
      </w:r>
    </w:p>
    <w:p w14:paraId="3405558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&lt;p style="font-size:11.5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px;line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-height:1.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6;color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--ink2)"&gt;</w:t>
      </w:r>
    </w:p>
    <w:p w14:paraId="4BAEE1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Land-use functions, services, synergies and trade-offs are adapted from the</w:t>
      </w:r>
    </w:p>
    <w:p w14:paraId="0F1393B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&gt;Multifunctional Agricultural Landscapes — Integrated Benefits Framework&lt;/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&gt;.</w:t>
      </w:r>
    </w:p>
    <w:p w14:paraId="7D15C6D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Indicator categories follow the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&gt;WEAP / LEAP / LEAP-IBC&lt;/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 outcomes toolkit.</w:t>
      </w:r>
    </w:p>
    <w:p w14:paraId="477A024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Land cover classification uses ESRI Sentinel-2 Land Cover 2023, ESA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WorldCover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2021,</w:t>
      </w:r>
    </w:p>
    <w:p w14:paraId="2EB5D49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Google Dynamic World V1, and OpenStreetMap live tags.</w:t>
      </w:r>
    </w:p>
    <w:p w14:paraId="10A8FE7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&lt;/p&gt;`;</w:t>
      </w:r>
    </w:p>
    <w:p w14:paraId="3E38019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el.dataset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.rendered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'1';</w:t>
      </w:r>
    </w:p>
    <w:p w14:paraId="05A2B5B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E21BA2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EEEBA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---------- 16. SHAPEFILE UPLOAD ----------</w:t>
      </w:r>
    </w:p>
    <w:p w14:paraId="2ED3CAE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dropzone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dropzone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0E1ABF6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fileInput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fileInput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332EA07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CE2C2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dropzone.addEventListener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dragover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e =&gt;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preventDefault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dropzone.classList.add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('drag')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681905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dropzone.addEventListener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dragleave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()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dropzone.classList.remove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('drag'));</w:t>
      </w:r>
    </w:p>
    <w:p w14:paraId="138C2DB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dropzone.addEventListener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('drop', e =&gt; {</w:t>
      </w:r>
    </w:p>
    <w:p w14:paraId="03C23E2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e.preventDefault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();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dropzone.classList.remove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('drag');</w:t>
      </w:r>
    </w:p>
    <w:p w14:paraId="4DD6A63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e.dataTransfer.files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[0])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handleShapefile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e.dataTransfer.files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[0]);</w:t>
      </w:r>
    </w:p>
    <w:p w14:paraId="3EB2B21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6866113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fileInput.addEventListener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('change', () =&gt; {</w:t>
      </w:r>
    </w:p>
    <w:p w14:paraId="2EAF39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fileInput.files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[0])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handleShapefile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fileInput.files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[0]);</w:t>
      </w:r>
    </w:p>
    <w:p w14:paraId="132CB24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34BFAEE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A673D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async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handleShapefile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(file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64B7E73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status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uploadStatus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7E2DDB1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status.innerHTML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'&lt;p class="hint"&gt;Reading shapefile…&lt;/p&gt;';</w:t>
      </w:r>
    </w:p>
    <w:p w14:paraId="403B888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try{</w:t>
      </w:r>
      <w:proofErr w:type="gramEnd"/>
    </w:p>
    <w:p w14:paraId="46F093B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await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file.arrayBuffer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165F4E3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geojson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await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149389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feats =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geojson.type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FeatureCollection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geojson.features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: 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geojson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]);</w:t>
      </w:r>
    </w:p>
    <w:p w14:paraId="510C450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 added = 0;</w:t>
      </w:r>
    </w:p>
    <w:p w14:paraId="5EC01CE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2135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for (const f of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feats){</w:t>
      </w:r>
      <w:proofErr w:type="gramEnd"/>
    </w:p>
    <w:p w14:paraId="1409F9A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.geometry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continue;</w:t>
      </w:r>
    </w:p>
    <w:p w14:paraId="5DBB113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layer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L.geoJSON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(f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getLayers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0];</w:t>
      </w:r>
    </w:p>
    <w:p w14:paraId="6C9183B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(!layer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continue;</w:t>
      </w:r>
    </w:p>
    <w:p w14:paraId="2576D78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drawn.addLayer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(layer);</w:t>
      </w:r>
    </w:p>
    <w:p w14:paraId="5B380E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8E02A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await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classifyPolygon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(f);</w:t>
      </w:r>
    </w:p>
    <w:p w14:paraId="33097E9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ha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polygonAreaHa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(f);</w:t>
      </w:r>
    </w:p>
    <w:p w14:paraId="0E4A35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spamData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await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fetchSpamYield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(geo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).catch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(() =&gt; null);</w:t>
      </w:r>
    </w:p>
    <w:p w14:paraId="4FE8F21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layer.meta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classification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ha, spam: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spamData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369D795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45A00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domEntry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Object.entries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cls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).sort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a,b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)=&gt;b[1]-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])[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0] || ['unknown',0];</w:t>
      </w:r>
    </w:p>
    <w:p w14:paraId="541A069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layer.setStyle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:LU_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CONFIG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domEntry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0]]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?.color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||'#2d5a27', weight:2, fillOpacity:0.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25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057A951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added++;</w:t>
      </w:r>
    </w:p>
    <w:p w14:paraId="4AB721F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6EA010C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B04D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(added &amp;&amp;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drawn.getLayers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).length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map.fitBounds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drawn.getBounds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(),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padding:[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20,20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F9266D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status.innerHTML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`&lt;p class="hint"&gt;</w:t>
      </w:r>
      <w:r>
        <w:rPr>
          <w:rFonts w:ascii="Segoe UI Symbol" w:hAnsi="Segoe UI Symbol" w:cs="Segoe UI Symbol"/>
          <w:kern w:val="0"/>
          <w:sz w:val="26"/>
          <w:szCs w:val="26"/>
        </w:rPr>
        <w:t>✓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Imported ${added} feature(s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/p&gt;`;</w:t>
      </w:r>
    </w:p>
    <w:p w14:paraId="6E8097E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refreshState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650698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 catch(err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){</w:t>
      </w:r>
      <w:proofErr w:type="gramEnd"/>
    </w:p>
    <w:p w14:paraId="65ED86E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console.error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(err);</w:t>
      </w:r>
    </w:p>
    <w:p w14:paraId="645D5FD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status.innerHTML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`&lt;p class="hint" style="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color:#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b04040"&gt;Failed to read shapefile: ${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err.message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}&lt;/p&gt;`;</w:t>
      </w:r>
    </w:p>
    <w:p w14:paraId="6D3210E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34BFFD7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46B558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BD2F0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---------- 17. CLEAR ----------</w:t>
      </w:r>
    </w:p>
    <w:p w14:paraId="48C2EE1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clearAll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79350FE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drawn.clearLayers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03AFA3B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state.counts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null;</w:t>
      </w:r>
    </w:p>
    <w:p w14:paraId="0428E0D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state.totalHa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0;</w:t>
      </w:r>
    </w:p>
    <w:p w14:paraId="2F45D8B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state.customConversions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[];</w:t>
      </w:r>
    </w:p>
    <w:p w14:paraId="2597CB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state.scenarioFilter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'all';</w:t>
      </w:r>
    </w:p>
    <w:p w14:paraId="4B55CB7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state.spam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null;</w:t>
      </w:r>
    </w:p>
    <w:p w14:paraId="356BD6A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51745A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compositionBars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68D8B25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'&lt;p class="hint"&gt;Draw a polygon on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map, 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click anywhere to sample a 1 km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radius.&lt;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/p&gt;';</w:t>
      </w:r>
    </w:p>
    <w:p w14:paraId="5C3FCD0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6A8D88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radarSection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indicatorSection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areaStatWrap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clearBtn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6686ED0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(id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(id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'none');</w:t>
      </w:r>
    </w:p>
    <w:p w14:paraId="61413FA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32BB8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totalAreaBadge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textContent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'0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drawn';</w:t>
      </w:r>
    </w:p>
    <w:p w14:paraId="78514B8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CACB2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state.radarChart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.radarChart.destroy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();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state.radarChart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null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3BDFE2C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0C60D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policyHint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'';</w:t>
      </w:r>
    </w:p>
    <w:p w14:paraId="50ECACF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scenarioControls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'none';</w:t>
      </w:r>
    </w:p>
    <w:p w14:paraId="22B45FC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policyContent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'none';</w:t>
      </w:r>
    </w:p>
    <w:p w14:paraId="7CCB9CF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policyContent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'';</w:t>
      </w:r>
    </w:p>
    <w:p w14:paraId="2A51FF6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6C10C4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interactionsHint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.display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'';</w:t>
      </w:r>
    </w:p>
    <w:p w14:paraId="570100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luNotesContainer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innerHTML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'';</w:t>
      </w:r>
    </w:p>
    <w:p w14:paraId="5C7DCA6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CAB45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scenarioFamilySelect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5B74A50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sel.value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'all';</w:t>
      </w:r>
    </w:p>
    <w:p w14:paraId="24EACA7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660C6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setApiStatus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'info',</w:t>
      </w:r>
    </w:p>
    <w:p w14:paraId="0BF779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`${RS_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SOURCES[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state.rsSource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].icon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 &lt;strong&gt;${RS_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SOURCES[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state.rsSource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].short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}&lt;/strong&gt; — ${RS_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SOURCES[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state.rsSource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].desc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}`);</w:t>
      </w:r>
    </w:p>
    <w:p w14:paraId="2FF298C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DC346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renderConversionList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02D2538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renderCustomScenario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9DAC67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cropEl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cropAnalysisContent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');</w:t>
      </w:r>
    </w:p>
    <w:p w14:paraId="38FCC96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cropEl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cropEl.innerHTML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'&lt;p class="hint"&gt;Draw a polygon to see crop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breakdown.&lt;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/p&gt;';</w:t>
      </w:r>
    </w:p>
    <w:p w14:paraId="54C857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24D7819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window.clearAll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clearAll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7A92D1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D79011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---------- 18. ALL-RENDER ----------</w:t>
      </w:r>
    </w:p>
    <w:p w14:paraId="562B959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611596C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totalAreaBadge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textContent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1446CFA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Math.round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state.totalHa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toLocaleString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()}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drawn`;</w:t>
      </w:r>
    </w:p>
    <w:p w14:paraId="7B98EE5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.counts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34FC740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renderComposition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3FCAE2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renderPolicy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FB2C89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renderLandUseNotes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28C542C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renderCustomScenario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2A0DAC3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FF5435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gramEnd"/>
    </w:p>
    <w:p w14:paraId="5F24DB3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totalAreaBadge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textContent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23FA7D7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`${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Math.round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state.totalHa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toLocaleString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()}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drawn`;</w:t>
      </w:r>
    </w:p>
    <w:p w14:paraId="5BABDF59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.counts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6BA43E1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renderComposition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6EF9DC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renderPolicy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01849A76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renderLandUseNotes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726591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renderCustomScenario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5339D7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renderCropAnalysis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82DD88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1D92A6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3BBBE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---------- 19. INIT ----------</w:t>
      </w:r>
    </w:p>
    <w:p w14:paraId="15A57A7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DOMContentLoaded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 () =&gt; {</w:t>
      </w:r>
    </w:p>
    <w:p w14:paraId="0859163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populateConvSelectors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CB6A2D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renderAbout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591B791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renderConversionList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223C2EF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initSourceSelector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9E356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72E99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('addConversionBtn'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).addEventListener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('click', () =&gt; {</w:t>
      </w:r>
    </w:p>
    <w:p w14:paraId="50783E6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from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convFrom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').value;</w:t>
      </w:r>
    </w:p>
    <w:p w14:paraId="2FFF4C5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to  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').value;</w:t>
      </w:r>
    </w:p>
    <w:p w14:paraId="701F70C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pct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parseFloat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convPercent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').value);</w:t>
      </w:r>
    </w:p>
    <w:p w14:paraId="01375D3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(from === to)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alert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('Source and target must differ.'); return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43FFBA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pct &gt; 0 &amp;&amp; pct &lt;= 100))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alert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('Percentage must be 1–100.'); return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449B2C7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state.customConversions.push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({ from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to,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pct:pct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100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0048B6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renderConversionList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96573B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renderCustomScenario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41435C0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765EE88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0B84D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('clearConversionsBtn'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).addEventListener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('click', () =&gt; {</w:t>
      </w:r>
    </w:p>
    <w:p w14:paraId="7EF336D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state.customConversions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[];</w:t>
      </w:r>
    </w:p>
    <w:p w14:paraId="538BCC0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renderConversionList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51F981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renderCustomScenario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81A78E2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4A9C375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04CCA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('runCustomBtn'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).addEventListener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('click',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renderCustomScenario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12B91F5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8B50C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document.querySelectorAll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('.tab'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(tab=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&gt;{</w:t>
      </w:r>
      <w:proofErr w:type="gramEnd"/>
    </w:p>
    <w:p w14:paraId="7EA7986B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tab.addEventListener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('click', () =&gt; {</w:t>
      </w:r>
    </w:p>
    <w:p w14:paraId="7E8F39CD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document.querySelectorAll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('.tab'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).forEach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(t=&gt;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t.classList.remove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('active'));</w:t>
      </w:r>
    </w:p>
    <w:p w14:paraId="57A9741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document.querySelectorAll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'.panel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).forEach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(p=&gt;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p.classList.remove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('active'));</w:t>
      </w:r>
    </w:p>
    <w:p w14:paraId="1AD88C7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tab.classList.add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('active');</w:t>
      </w:r>
    </w:p>
    <w:p w14:paraId="0091D52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('panel-'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tab.dataset.tab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classList.add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('active');</w:t>
      </w:r>
    </w:p>
    <w:p w14:paraId="75ABE34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3C1DD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tab.dataset.tab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'policy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')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renderPolicy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352E707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tab.dataset.tab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'custom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')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   {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renderConversionList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renderCustomScenario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; }</w:t>
      </w:r>
      <w:proofErr w:type="gramEnd"/>
    </w:p>
    <w:p w14:paraId="5E75CA6A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tab.dataset.tab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'interactions')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renderLandUseNotes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7E31A4C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tab.dataset.tab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'about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')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renderAbout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0E74D4FE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tab.dataset.tab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'crops')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renderCropAnalysis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31BBFA8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});</w:t>
      </w:r>
    </w:p>
    <w:p w14:paraId="4A947064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3BA8766F" w14:textId="77777777" w:rsidR="00CC4995" w:rsidRDefault="00CC4995" w:rsidP="00CC49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36FDD475" w14:textId="77777777" w:rsidR="00D84DCE" w:rsidRDefault="00D84DCE"/>
    <w:sectPr w:rsidR="00D84DCE" w:rsidSect="00CC499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95"/>
    <w:rsid w:val="00003365"/>
    <w:rsid w:val="00005928"/>
    <w:rsid w:val="000179E0"/>
    <w:rsid w:val="000421C8"/>
    <w:rsid w:val="000831C0"/>
    <w:rsid w:val="00096792"/>
    <w:rsid w:val="000C44C1"/>
    <w:rsid w:val="000E6A01"/>
    <w:rsid w:val="000F17A7"/>
    <w:rsid w:val="00103328"/>
    <w:rsid w:val="001160AA"/>
    <w:rsid w:val="0011627E"/>
    <w:rsid w:val="00125562"/>
    <w:rsid w:val="00134038"/>
    <w:rsid w:val="00146DB7"/>
    <w:rsid w:val="0018202A"/>
    <w:rsid w:val="00196E34"/>
    <w:rsid w:val="001A1AC7"/>
    <w:rsid w:val="001D5D39"/>
    <w:rsid w:val="001D5F8E"/>
    <w:rsid w:val="0026341D"/>
    <w:rsid w:val="002A535B"/>
    <w:rsid w:val="0033784D"/>
    <w:rsid w:val="003511E8"/>
    <w:rsid w:val="00393551"/>
    <w:rsid w:val="003A30FA"/>
    <w:rsid w:val="004705F9"/>
    <w:rsid w:val="004B2CEB"/>
    <w:rsid w:val="004D1653"/>
    <w:rsid w:val="004D2D52"/>
    <w:rsid w:val="004F7C61"/>
    <w:rsid w:val="00513CA8"/>
    <w:rsid w:val="0051653B"/>
    <w:rsid w:val="00546A9E"/>
    <w:rsid w:val="00561356"/>
    <w:rsid w:val="00602F65"/>
    <w:rsid w:val="00617803"/>
    <w:rsid w:val="00633BC8"/>
    <w:rsid w:val="00643EB8"/>
    <w:rsid w:val="006476C4"/>
    <w:rsid w:val="006A7A2E"/>
    <w:rsid w:val="006B10C8"/>
    <w:rsid w:val="006D6EF6"/>
    <w:rsid w:val="006D7372"/>
    <w:rsid w:val="00702EDA"/>
    <w:rsid w:val="00724CDA"/>
    <w:rsid w:val="00750BBD"/>
    <w:rsid w:val="00767E52"/>
    <w:rsid w:val="00776FF6"/>
    <w:rsid w:val="007854F7"/>
    <w:rsid w:val="007B04FA"/>
    <w:rsid w:val="007F7810"/>
    <w:rsid w:val="00814C33"/>
    <w:rsid w:val="00843574"/>
    <w:rsid w:val="008603DF"/>
    <w:rsid w:val="00885D45"/>
    <w:rsid w:val="008D1B73"/>
    <w:rsid w:val="008D5CB2"/>
    <w:rsid w:val="008D70CF"/>
    <w:rsid w:val="00944500"/>
    <w:rsid w:val="00946A58"/>
    <w:rsid w:val="009630D2"/>
    <w:rsid w:val="009B04C6"/>
    <w:rsid w:val="009D097F"/>
    <w:rsid w:val="00A13D7B"/>
    <w:rsid w:val="00A17218"/>
    <w:rsid w:val="00A26108"/>
    <w:rsid w:val="00A34BA6"/>
    <w:rsid w:val="00A53F4E"/>
    <w:rsid w:val="00A657B7"/>
    <w:rsid w:val="00A76AA0"/>
    <w:rsid w:val="00A80545"/>
    <w:rsid w:val="00AA47E0"/>
    <w:rsid w:val="00AE3B78"/>
    <w:rsid w:val="00B04A33"/>
    <w:rsid w:val="00B37CB4"/>
    <w:rsid w:val="00B65A5B"/>
    <w:rsid w:val="00BF17CD"/>
    <w:rsid w:val="00BF1B1A"/>
    <w:rsid w:val="00BF773A"/>
    <w:rsid w:val="00CC13D1"/>
    <w:rsid w:val="00CC4995"/>
    <w:rsid w:val="00D176C4"/>
    <w:rsid w:val="00D21EA1"/>
    <w:rsid w:val="00D27178"/>
    <w:rsid w:val="00D34646"/>
    <w:rsid w:val="00D34D1E"/>
    <w:rsid w:val="00D84DCE"/>
    <w:rsid w:val="00DC10EB"/>
    <w:rsid w:val="00DE5842"/>
    <w:rsid w:val="00EC13ED"/>
    <w:rsid w:val="00EC21E5"/>
    <w:rsid w:val="00EC2C90"/>
    <w:rsid w:val="00ED703E"/>
    <w:rsid w:val="00F035EA"/>
    <w:rsid w:val="00F23ED8"/>
    <w:rsid w:val="00F35905"/>
    <w:rsid w:val="00F46EAF"/>
    <w:rsid w:val="00F672DA"/>
    <w:rsid w:val="00F830E8"/>
    <w:rsid w:val="00FC0B80"/>
    <w:rsid w:val="00FE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849DD"/>
  <w15:chartTrackingRefBased/>
  <w15:docId w15:val="{4A3E564B-E5FA-C84A-B958-8B9715EE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54</Pages>
  <Words>13091</Words>
  <Characters>74620</Characters>
  <Application>Microsoft Office Word</Application>
  <DocSecurity>0</DocSecurity>
  <Lines>621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Selorm Kugbega</dc:creator>
  <cp:keywords/>
  <dc:description/>
  <cp:lastModifiedBy>Selorm Kugbega</cp:lastModifiedBy>
  <cp:revision>1</cp:revision>
  <dcterms:created xsi:type="dcterms:W3CDTF">2026-04-22T20:24:00Z</dcterms:created>
  <dcterms:modified xsi:type="dcterms:W3CDTF">2026-04-22T21:03:00Z</dcterms:modified>
</cp:coreProperties>
</file>