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EB306" w14:textId="0EC5CF32" w:rsidR="004F478A" w:rsidRDefault="001A754A">
      <w:hyperlink r:id="rId4" w:history="1">
        <w:r w:rsidRPr="008B704A">
          <w:rPr>
            <w:rStyle w:val="Hyperlink"/>
          </w:rPr>
          <w:t>https://drive.google.com/open?id=1jfdidd2DM6jKetMUgWRHIQqAGLPYYeQQ</w:t>
        </w:r>
      </w:hyperlink>
    </w:p>
    <w:p w14:paraId="3FB504F3" w14:textId="77777777" w:rsidR="001A754A" w:rsidRDefault="001A754A">
      <w:bookmarkStart w:id="0" w:name="_GoBack"/>
      <w:bookmarkEnd w:id="0"/>
    </w:p>
    <w:sectPr w:rsidR="001A7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54A"/>
    <w:rsid w:val="001A754A"/>
    <w:rsid w:val="004F478A"/>
    <w:rsid w:val="0052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A88FE"/>
  <w15:chartTrackingRefBased/>
  <w15:docId w15:val="{C710B2E7-324E-452F-A217-BFE84BB1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5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5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open?id=1jfdidd2DM6jKetMUgWRHIQqAGLPYYeQ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selprince</dc:creator>
  <cp:keywords/>
  <dc:description/>
  <cp:lastModifiedBy>selprince</cp:lastModifiedBy>
  <cp:revision>1</cp:revision>
  <dcterms:created xsi:type="dcterms:W3CDTF">2020-03-29T01:58:00Z</dcterms:created>
  <dcterms:modified xsi:type="dcterms:W3CDTF">2020-03-29T01:59:00Z</dcterms:modified>
</cp:coreProperties>
</file>