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07724" w14:textId="144AC140" w:rsidR="002734C9" w:rsidRPr="00321186" w:rsidRDefault="2E9A209B" w:rsidP="2E9A209B">
      <w:pPr>
        <w:jc w:val="center"/>
        <w:rPr>
          <w:sz w:val="24"/>
          <w:szCs w:val="24"/>
        </w:rPr>
      </w:pPr>
      <w:r w:rsidRPr="00321186">
        <w:rPr>
          <w:b/>
          <w:bCs/>
          <w:sz w:val="24"/>
          <w:szCs w:val="24"/>
          <w:u w:val="single"/>
        </w:rPr>
        <w:t>EXERCÍCIO DE FIXAÇÃO</w:t>
      </w:r>
    </w:p>
    <w:p w14:paraId="5B505A55" w14:textId="038B66AD" w:rsidR="2E9A209B" w:rsidRDefault="2E9A209B" w:rsidP="2E9A209B">
      <w:pPr>
        <w:jc w:val="center"/>
        <w:rPr>
          <w:b/>
          <w:bCs/>
          <w:u w:val="single"/>
        </w:rPr>
      </w:pPr>
    </w:p>
    <w:p w14:paraId="1524533E" w14:textId="0EE69AF9" w:rsidR="00D01DF9" w:rsidRPr="009850ED" w:rsidRDefault="28B7E890" w:rsidP="00D01DF9">
      <w:pPr>
        <w:pStyle w:val="PargrafodaLista"/>
        <w:numPr>
          <w:ilvl w:val="0"/>
          <w:numId w:val="2"/>
        </w:numPr>
        <w:jc w:val="both"/>
        <w:rPr>
          <w:b/>
          <w:bCs/>
          <w:sz w:val="24"/>
          <w:szCs w:val="24"/>
          <w:u w:val="single"/>
        </w:rPr>
      </w:pPr>
      <w:r w:rsidRPr="009850ED">
        <w:rPr>
          <w:b/>
          <w:bCs/>
          <w:sz w:val="24"/>
          <w:szCs w:val="24"/>
        </w:rPr>
        <w:t>O QUE É ABSTRAÇÃO?</w:t>
      </w:r>
    </w:p>
    <w:p w14:paraId="3EE707C2" w14:textId="6A72C958" w:rsidR="00D01DF9" w:rsidRPr="009850ED" w:rsidRDefault="00D01DF9" w:rsidP="009850ED">
      <w:pPr>
        <w:pStyle w:val="NormalWeb"/>
        <w:shd w:val="clear" w:color="auto" w:fill="FFFFFF"/>
        <w:spacing w:before="90" w:beforeAutospacing="0" w:after="90" w:afterAutospacing="0"/>
        <w:ind w:left="708" w:firstLine="708"/>
        <w:jc w:val="both"/>
        <w:rPr>
          <w:rFonts w:ascii="Arial" w:hAnsi="Arial" w:cs="Arial"/>
          <w:sz w:val="22"/>
          <w:szCs w:val="22"/>
        </w:rPr>
      </w:pPr>
      <w:r w:rsidRPr="009850ED">
        <w:rPr>
          <w:rFonts w:ascii="Arial" w:hAnsi="Arial" w:cs="Arial"/>
          <w:sz w:val="22"/>
          <w:szCs w:val="22"/>
        </w:rPr>
        <w:t>De forma objetiva, uma classe abstrata serve apenas como modelo para uma classe concreta (classe que comumente usamos).</w:t>
      </w:r>
    </w:p>
    <w:p w14:paraId="40216EA0" w14:textId="77777777" w:rsidR="00D01DF9" w:rsidRPr="009850ED" w:rsidRDefault="00D01DF9" w:rsidP="009850ED">
      <w:pPr>
        <w:pStyle w:val="NormalWeb"/>
        <w:shd w:val="clear" w:color="auto" w:fill="FFFFFF"/>
        <w:spacing w:before="90" w:beforeAutospacing="0" w:after="90" w:afterAutospacing="0"/>
        <w:ind w:left="708" w:firstLine="708"/>
        <w:jc w:val="both"/>
        <w:rPr>
          <w:rFonts w:ascii="Arial" w:hAnsi="Arial" w:cs="Arial"/>
          <w:sz w:val="22"/>
          <w:szCs w:val="22"/>
        </w:rPr>
      </w:pPr>
      <w:r w:rsidRPr="009850ED">
        <w:rPr>
          <w:rFonts w:ascii="Arial" w:hAnsi="Arial" w:cs="Arial"/>
          <w:sz w:val="22"/>
          <w:szCs w:val="22"/>
        </w:rPr>
        <w:t>Como classes abstratas são modelos de classes, então, não podem ser instanciadas diretamente com o </w:t>
      </w:r>
      <w:hyperlink r:id="rId5" w:history="1">
        <w:r w:rsidRPr="009850ED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new</w:t>
        </w:r>
      </w:hyperlink>
      <w:r w:rsidRPr="009850ED">
        <w:rPr>
          <w:rFonts w:ascii="Arial" w:hAnsi="Arial" w:cs="Arial"/>
          <w:sz w:val="22"/>
          <w:szCs w:val="22"/>
        </w:rPr>
        <w:t>, elas sempre devem ser </w:t>
      </w:r>
      <w:hyperlink r:id="rId6" w:history="1">
        <w:r w:rsidRPr="009850ED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herdadas</w:t>
        </w:r>
      </w:hyperlink>
      <w:r w:rsidRPr="009850ED">
        <w:rPr>
          <w:rFonts w:ascii="Arial" w:hAnsi="Arial" w:cs="Arial"/>
          <w:sz w:val="22"/>
          <w:szCs w:val="22"/>
        </w:rPr>
        <w:t> por classes concretas.</w:t>
      </w:r>
    </w:p>
    <w:p w14:paraId="5D9DBF19" w14:textId="77777777" w:rsidR="00D01DF9" w:rsidRPr="009850ED" w:rsidRDefault="00D01DF9" w:rsidP="009850ED">
      <w:pPr>
        <w:pStyle w:val="NormalWeb"/>
        <w:shd w:val="clear" w:color="auto" w:fill="FFFFFF"/>
        <w:spacing w:before="90" w:beforeAutospacing="0" w:after="90" w:afterAutospacing="0"/>
        <w:ind w:left="708" w:firstLine="708"/>
        <w:jc w:val="both"/>
        <w:rPr>
          <w:rFonts w:ascii="Arial" w:hAnsi="Arial" w:cs="Arial"/>
          <w:sz w:val="22"/>
          <w:szCs w:val="22"/>
        </w:rPr>
      </w:pPr>
      <w:r w:rsidRPr="009850ED">
        <w:rPr>
          <w:rFonts w:ascii="Arial" w:hAnsi="Arial" w:cs="Arial"/>
          <w:sz w:val="22"/>
          <w:szCs w:val="22"/>
        </w:rPr>
        <w:t>Outro fato importante de classes abstratas é que elas podem conter ou não métodos abstratos, que tem a mesma definição da assinatura de método encontrada em </w:t>
      </w:r>
      <w:hyperlink r:id="rId7" w:history="1">
        <w:r w:rsidRPr="009850ED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interfaces</w:t>
        </w:r>
      </w:hyperlink>
      <w:r w:rsidRPr="009850ED">
        <w:rPr>
          <w:rFonts w:ascii="Arial" w:hAnsi="Arial" w:cs="Arial"/>
          <w:sz w:val="22"/>
          <w:szCs w:val="22"/>
        </w:rPr>
        <w:t>. Ou seja, uma classe abstrata pode implementar ou não um método.</w:t>
      </w:r>
    </w:p>
    <w:p w14:paraId="2E809A36" w14:textId="77777777" w:rsidR="0040324E" w:rsidRPr="009850ED" w:rsidRDefault="0040324E" w:rsidP="0040324E">
      <w:pPr>
        <w:pStyle w:val="PargrafodaLista"/>
        <w:jc w:val="both"/>
        <w:rPr>
          <w:b/>
          <w:bCs/>
          <w:sz w:val="24"/>
          <w:szCs w:val="24"/>
          <w:u w:val="single"/>
        </w:rPr>
      </w:pPr>
    </w:p>
    <w:p w14:paraId="374B0305" w14:textId="1CC8676D" w:rsidR="4CC18C07" w:rsidRPr="009850ED" w:rsidRDefault="4CC18C07" w:rsidP="4CC18C07">
      <w:pPr>
        <w:pStyle w:val="Pargrafoda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9850ED">
        <w:rPr>
          <w:b/>
          <w:bCs/>
          <w:sz w:val="24"/>
          <w:szCs w:val="24"/>
        </w:rPr>
        <w:t>O QUE É UM OBJETO?</w:t>
      </w:r>
    </w:p>
    <w:p w14:paraId="56A98327" w14:textId="77777777" w:rsidR="00D01DF9" w:rsidRPr="009850ED" w:rsidRDefault="00D01DF9" w:rsidP="00D01DF9">
      <w:pPr>
        <w:pStyle w:val="PargrafodaLista"/>
        <w:jc w:val="both"/>
        <w:rPr>
          <w:rFonts w:ascii="Arial" w:hAnsi="Arial" w:cs="Arial"/>
          <w:b/>
          <w:bCs/>
        </w:rPr>
      </w:pPr>
    </w:p>
    <w:p w14:paraId="0C2BC65D" w14:textId="77777777" w:rsidR="009850ED" w:rsidRPr="009850ED" w:rsidRDefault="00D01DF9" w:rsidP="009850ED">
      <w:pPr>
        <w:pStyle w:val="PargrafodaLista"/>
        <w:ind w:firstLine="696"/>
        <w:jc w:val="both"/>
        <w:rPr>
          <w:rStyle w:val="bbcode-i"/>
          <w:rFonts w:ascii="Arial" w:hAnsi="Arial" w:cs="Arial"/>
          <w:iCs/>
          <w:color w:val="222222"/>
          <w:shd w:val="clear" w:color="auto" w:fill="FFFFFF"/>
        </w:rPr>
      </w:pPr>
      <w:r w:rsidRPr="009850ED">
        <w:rPr>
          <w:rStyle w:val="bbcode-i"/>
          <w:rFonts w:ascii="Arial" w:hAnsi="Arial" w:cs="Arial"/>
          <w:iCs/>
          <w:color w:val="222222"/>
          <w:shd w:val="clear" w:color="auto" w:fill="FFFFFF"/>
        </w:rPr>
        <w:t>De maneira geral, Objeto é uma classe sendo estanciada!! De maneira mais Conceitual, um objeto é algo distinguível que contém atributos (ou propriedades) e possui um comportamento. Cada objeto tem uma identidade e é distinguível de outro mesmo que seus</w:t>
      </w:r>
      <w:r w:rsidR="009850ED" w:rsidRPr="009850ED">
        <w:rPr>
          <w:rStyle w:val="bbcode-i"/>
          <w:rFonts w:ascii="Arial" w:hAnsi="Arial" w:cs="Arial"/>
          <w:iCs/>
          <w:color w:val="222222"/>
          <w:shd w:val="clear" w:color="auto" w:fill="FFFFFF"/>
        </w:rPr>
        <w:t xml:space="preserve"> atributos sejam idênticos.</w:t>
      </w:r>
    </w:p>
    <w:p w14:paraId="1EE59A0C" w14:textId="07DD07D1" w:rsidR="00D01DF9" w:rsidRPr="009850ED" w:rsidRDefault="00D01DF9" w:rsidP="009850ED">
      <w:pPr>
        <w:pStyle w:val="PargrafodaLista"/>
        <w:ind w:firstLine="696"/>
        <w:jc w:val="both"/>
        <w:rPr>
          <w:rFonts w:ascii="Arial" w:hAnsi="Arial" w:cs="Arial"/>
          <w:b/>
          <w:bCs/>
        </w:rPr>
      </w:pPr>
    </w:p>
    <w:p w14:paraId="6C6133C8" w14:textId="2B74F921" w:rsidR="4CC18C07" w:rsidRPr="009850ED" w:rsidRDefault="4CC18C07" w:rsidP="4CC18C07">
      <w:pPr>
        <w:pStyle w:val="Pargrafoda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9850ED">
        <w:rPr>
          <w:b/>
          <w:bCs/>
          <w:sz w:val="24"/>
          <w:szCs w:val="24"/>
        </w:rPr>
        <w:t>O QUE SÃO CLASSES?</w:t>
      </w:r>
    </w:p>
    <w:p w14:paraId="17A4E204" w14:textId="77777777" w:rsidR="00D01DF9" w:rsidRDefault="00D01DF9" w:rsidP="00D01DF9">
      <w:pPr>
        <w:pStyle w:val="PargrafodaLista"/>
        <w:jc w:val="both"/>
        <w:rPr>
          <w:b/>
          <w:bCs/>
        </w:rPr>
      </w:pPr>
    </w:p>
    <w:p w14:paraId="40195E96" w14:textId="118D4240" w:rsidR="00D01DF9" w:rsidRPr="009850ED" w:rsidRDefault="00D01DF9" w:rsidP="009850ED">
      <w:pPr>
        <w:pStyle w:val="PargrafodaLista"/>
        <w:ind w:firstLine="696"/>
        <w:jc w:val="both"/>
        <w:rPr>
          <w:rFonts w:ascii="Helvetica" w:hAnsi="Helvetica" w:cs="Helvetica"/>
          <w:iCs/>
          <w:color w:val="222222"/>
          <w:shd w:val="clear" w:color="auto" w:fill="FFFFFF"/>
        </w:rPr>
      </w:pPr>
      <w:r w:rsidRPr="009850ED">
        <w:rPr>
          <w:rFonts w:ascii="Helvetica" w:hAnsi="Helvetica" w:cs="Helvetica"/>
          <w:iCs/>
          <w:color w:val="222222"/>
          <w:shd w:val="clear" w:color="auto" w:fill="FFFFFF"/>
        </w:rPr>
        <w:t>Uma classe é o agrupamento de objetos com a mesma estrutura de dados (definida</w:t>
      </w:r>
      <w:r w:rsidR="009850ED">
        <w:rPr>
          <w:rFonts w:ascii="Helvetica" w:hAnsi="Helvetica" w:cs="Helvetica"/>
          <w:iCs/>
          <w:color w:val="222222"/>
          <w:shd w:val="clear" w:color="auto" w:fill="FFFFFF"/>
        </w:rPr>
        <w:t xml:space="preserve"> </w:t>
      </w:r>
      <w:r w:rsidRPr="009850ED">
        <w:rPr>
          <w:rFonts w:ascii="Helvetica" w:hAnsi="Helvetica" w:cs="Helvetica"/>
          <w:iCs/>
          <w:color w:val="222222"/>
          <w:shd w:val="clear" w:color="auto" w:fill="FFFFFF"/>
        </w:rPr>
        <w:t>pelos atributos ou propriedades) e comportamento (operações), ou seja, classe são as descrições dos objetos.</w:t>
      </w:r>
    </w:p>
    <w:p w14:paraId="2BAC3392" w14:textId="77777777" w:rsidR="00D01DF9" w:rsidRDefault="00D01DF9" w:rsidP="00D01DF9">
      <w:pPr>
        <w:pStyle w:val="PargrafodaLista"/>
        <w:jc w:val="both"/>
        <w:rPr>
          <w:b/>
          <w:bCs/>
        </w:rPr>
      </w:pPr>
    </w:p>
    <w:p w14:paraId="4911CB43" w14:textId="5EA95187" w:rsidR="4CC18C07" w:rsidRPr="009850ED" w:rsidRDefault="4CC18C07" w:rsidP="4CC18C07">
      <w:pPr>
        <w:pStyle w:val="Pargrafoda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9850ED">
        <w:rPr>
          <w:b/>
          <w:bCs/>
          <w:sz w:val="24"/>
          <w:szCs w:val="24"/>
        </w:rPr>
        <w:t>REPRESENTE UMA CLASSE COM PELO MENOS DOIS ATRIBUTOS E DOIS MÉTODOS (EXCETO GETS E SETS).</w:t>
      </w:r>
    </w:p>
    <w:p w14:paraId="350E746E" w14:textId="77777777" w:rsidR="00BB6D83" w:rsidRDefault="00BB6D83" w:rsidP="00BB6D83">
      <w:pPr>
        <w:pStyle w:val="PargrafodaLista"/>
        <w:jc w:val="both"/>
        <w:rPr>
          <w:b/>
          <w:bCs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796"/>
      </w:tblGrid>
      <w:tr w:rsidR="00FB6BB1" w14:paraId="2DDE939F" w14:textId="77777777" w:rsidTr="00747BF4">
        <w:trPr>
          <w:jc w:val="center"/>
        </w:trPr>
        <w:tc>
          <w:tcPr>
            <w:tcW w:w="3796" w:type="dxa"/>
          </w:tcPr>
          <w:p w14:paraId="06EF856E" w14:textId="76AEAECF" w:rsidR="00FB6BB1" w:rsidRPr="00747BF4" w:rsidRDefault="00FB6BB1" w:rsidP="00747BF4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EB3CD8">
              <w:rPr>
                <w:b/>
                <w:bCs/>
                <w:sz w:val="32"/>
                <w:szCs w:val="24"/>
              </w:rPr>
              <w:t>Funcionario</w:t>
            </w:r>
            <w:proofErr w:type="spellEnd"/>
          </w:p>
        </w:tc>
      </w:tr>
      <w:tr w:rsidR="00FB6BB1" w14:paraId="6BC61524" w14:textId="77777777" w:rsidTr="00747BF4">
        <w:trPr>
          <w:jc w:val="center"/>
        </w:trPr>
        <w:tc>
          <w:tcPr>
            <w:tcW w:w="3796" w:type="dxa"/>
          </w:tcPr>
          <w:p w14:paraId="534F5CFB" w14:textId="21A97EEE" w:rsidR="00FB6BB1" w:rsidRDefault="00747BF4" w:rsidP="00747BF4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Nome: </w:t>
            </w:r>
            <w:proofErr w:type="spellStart"/>
            <w:r>
              <w:rPr>
                <w:bCs/>
                <w:sz w:val="24"/>
                <w:szCs w:val="24"/>
              </w:rPr>
              <w:t>String</w:t>
            </w:r>
            <w:proofErr w:type="spellEnd"/>
          </w:p>
          <w:p w14:paraId="26AEF995" w14:textId="77777777" w:rsidR="00747BF4" w:rsidRDefault="00747BF4" w:rsidP="00747BF4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Idade: </w:t>
            </w: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  <w:p w14:paraId="4ED2103F" w14:textId="7E7733F8" w:rsidR="00747BF4" w:rsidRDefault="00747BF4" w:rsidP="00747BF4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Cargo: </w:t>
            </w:r>
            <w:proofErr w:type="spellStart"/>
            <w:r>
              <w:rPr>
                <w:bCs/>
                <w:sz w:val="24"/>
                <w:szCs w:val="24"/>
              </w:rPr>
              <w:t>String</w:t>
            </w:r>
            <w:proofErr w:type="spellEnd"/>
          </w:p>
        </w:tc>
      </w:tr>
      <w:tr w:rsidR="00FB6BB1" w14:paraId="31647A25" w14:textId="77777777" w:rsidTr="00747BF4">
        <w:trPr>
          <w:trHeight w:val="70"/>
          <w:jc w:val="center"/>
        </w:trPr>
        <w:tc>
          <w:tcPr>
            <w:tcW w:w="3796" w:type="dxa"/>
          </w:tcPr>
          <w:p w14:paraId="3E11A42F" w14:textId="45D478EA" w:rsidR="00FB6BB1" w:rsidRDefault="00747BF4" w:rsidP="00747BF4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Cadastrar(</w:t>
            </w:r>
            <w:proofErr w:type="gramEnd"/>
            <w:r>
              <w:rPr>
                <w:bCs/>
                <w:sz w:val="24"/>
                <w:szCs w:val="24"/>
              </w:rPr>
              <w:t>);</w:t>
            </w:r>
          </w:p>
          <w:p w14:paraId="2925FCEB" w14:textId="032F7AAF" w:rsidR="00747BF4" w:rsidRDefault="00747BF4" w:rsidP="00747BF4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Listar(</w:t>
            </w:r>
            <w:proofErr w:type="gramEnd"/>
            <w:r>
              <w:rPr>
                <w:bCs/>
                <w:sz w:val="24"/>
                <w:szCs w:val="24"/>
              </w:rPr>
              <w:t>);</w:t>
            </w:r>
          </w:p>
        </w:tc>
      </w:tr>
    </w:tbl>
    <w:p w14:paraId="10FC0148" w14:textId="77777777" w:rsidR="009850ED" w:rsidRPr="00321186" w:rsidRDefault="009850ED" w:rsidP="00BB6D83">
      <w:pPr>
        <w:pStyle w:val="PargrafodaLista"/>
        <w:jc w:val="both"/>
        <w:rPr>
          <w:bCs/>
          <w:sz w:val="24"/>
          <w:szCs w:val="24"/>
        </w:rPr>
      </w:pPr>
    </w:p>
    <w:p w14:paraId="7E91CC77" w14:textId="77777777" w:rsidR="00BB6D83" w:rsidRPr="009850ED" w:rsidRDefault="00BB6D83" w:rsidP="00BB6D83">
      <w:pPr>
        <w:pStyle w:val="PargrafodaLista"/>
        <w:jc w:val="both"/>
        <w:rPr>
          <w:b/>
          <w:bCs/>
          <w:sz w:val="24"/>
          <w:szCs w:val="24"/>
        </w:rPr>
      </w:pPr>
    </w:p>
    <w:p w14:paraId="7E7F2BD2" w14:textId="54EE2361" w:rsidR="4CC18C07" w:rsidRDefault="4CC18C07" w:rsidP="4CC18C07">
      <w:pPr>
        <w:pStyle w:val="Pargrafoda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9850ED">
        <w:rPr>
          <w:b/>
          <w:bCs/>
          <w:sz w:val="24"/>
          <w:szCs w:val="24"/>
        </w:rPr>
        <w:t>FAÇA UM PROJETO EM JAVA QUE REPRESENTE A CLASSE DA QUESTÃO 4. ESTE DEVERÁ TER DUAS CLASSES, ONDE A OUTR</w:t>
      </w:r>
      <w:r w:rsidR="00BB6D83" w:rsidRPr="009850ED">
        <w:rPr>
          <w:b/>
          <w:bCs/>
          <w:sz w:val="24"/>
          <w:szCs w:val="24"/>
        </w:rPr>
        <w:t xml:space="preserve">A FARÁ USO DA CLASSE CRIADA, A </w:t>
      </w:r>
      <w:r w:rsidRPr="009850ED">
        <w:rPr>
          <w:b/>
          <w:bCs/>
          <w:sz w:val="24"/>
          <w:szCs w:val="24"/>
        </w:rPr>
        <w:t>P</w:t>
      </w:r>
      <w:r w:rsidR="00BB6D83" w:rsidRPr="009850ED">
        <w:rPr>
          <w:b/>
          <w:bCs/>
          <w:sz w:val="24"/>
          <w:szCs w:val="24"/>
        </w:rPr>
        <w:t>A</w:t>
      </w:r>
      <w:r w:rsidRPr="009850ED">
        <w:rPr>
          <w:b/>
          <w:bCs/>
          <w:sz w:val="24"/>
          <w:szCs w:val="24"/>
        </w:rPr>
        <w:t>RTIR DO MÉTODO MAIN. EXPLIQUE COMO SEU PROGRAMA DO MÉTODO MAIOR ES</w:t>
      </w:r>
      <w:r w:rsidR="00BB6D83" w:rsidRPr="009850ED">
        <w:rPr>
          <w:b/>
          <w:bCs/>
          <w:sz w:val="24"/>
          <w:szCs w:val="24"/>
        </w:rPr>
        <w:t>TÁ USANDO A CLASSE. OBS: NÃO SERA USANDO</w:t>
      </w:r>
      <w:r w:rsidRPr="009850ED">
        <w:rPr>
          <w:b/>
          <w:bCs/>
          <w:sz w:val="24"/>
          <w:szCs w:val="24"/>
        </w:rPr>
        <w:t xml:space="preserve"> ENCAPSULAMENTO NESTE EXEMPLO, OU SEJA, OS ATRIBUTOS DEVERÃO SER ACESSADOS DIRETAMENTE.</w:t>
      </w:r>
    </w:p>
    <w:p w14:paraId="5D55935C" w14:textId="77777777" w:rsidR="00FD2BE0" w:rsidRDefault="00FD2BE0" w:rsidP="00FD2BE0">
      <w:pPr>
        <w:pStyle w:val="PargrafodaLista"/>
        <w:jc w:val="both"/>
        <w:rPr>
          <w:b/>
          <w:bCs/>
          <w:sz w:val="24"/>
          <w:szCs w:val="24"/>
        </w:rPr>
      </w:pPr>
    </w:p>
    <w:p w14:paraId="37032828" w14:textId="4C3B8156" w:rsidR="00FD2BE0" w:rsidRPr="00B060F3" w:rsidRDefault="00FD2BE0" w:rsidP="00FD2BE0">
      <w:pPr>
        <w:pStyle w:val="PargrafodaLista"/>
        <w:ind w:left="1416" w:firstLine="708"/>
        <w:jc w:val="both"/>
        <w:rPr>
          <w:rFonts w:ascii="Arial" w:hAnsi="Arial" w:cs="Arial"/>
          <w:bCs/>
        </w:rPr>
      </w:pPr>
      <w:r w:rsidRPr="00B060F3">
        <w:rPr>
          <w:rFonts w:ascii="Arial" w:hAnsi="Arial" w:cs="Arial"/>
          <w:bCs/>
        </w:rPr>
        <w:lastRenderedPageBreak/>
        <w:t xml:space="preserve">Criei um Classe </w:t>
      </w:r>
      <w:proofErr w:type="spellStart"/>
      <w:r w:rsidRPr="00B060F3">
        <w:rPr>
          <w:rFonts w:ascii="Arial" w:hAnsi="Arial" w:cs="Arial"/>
          <w:bCs/>
        </w:rPr>
        <w:t>Main</w:t>
      </w:r>
      <w:proofErr w:type="spellEnd"/>
      <w:r w:rsidRPr="00B060F3">
        <w:rPr>
          <w:rFonts w:ascii="Arial" w:hAnsi="Arial" w:cs="Arial"/>
          <w:bCs/>
        </w:rPr>
        <w:t xml:space="preserve"> chamada empresa, depois instanciei dentro desse método a classe </w:t>
      </w:r>
      <w:proofErr w:type="gramStart"/>
      <w:r w:rsidRPr="00B060F3">
        <w:rPr>
          <w:rFonts w:ascii="Arial" w:hAnsi="Arial" w:cs="Arial"/>
          <w:bCs/>
        </w:rPr>
        <w:t>Funcionário  com</w:t>
      </w:r>
      <w:proofErr w:type="gramEnd"/>
      <w:r w:rsidRPr="00B060F3">
        <w:rPr>
          <w:rFonts w:ascii="Arial" w:hAnsi="Arial" w:cs="Arial"/>
          <w:bCs/>
        </w:rPr>
        <w:t xml:space="preserve"> f, logo após isso atribui valores ao atributos da classe Funcionário.  </w:t>
      </w:r>
    </w:p>
    <w:p w14:paraId="7CF9F784" w14:textId="77777777" w:rsidR="004E7B49" w:rsidRPr="00FD2BE0" w:rsidRDefault="004E7B49" w:rsidP="00FD2BE0">
      <w:pPr>
        <w:pStyle w:val="PargrafodaLista"/>
        <w:ind w:left="1416" w:firstLine="708"/>
        <w:jc w:val="both"/>
        <w:rPr>
          <w:bCs/>
          <w:sz w:val="24"/>
          <w:szCs w:val="24"/>
        </w:rPr>
      </w:pPr>
    </w:p>
    <w:p w14:paraId="46DA219B" w14:textId="5FD34B49" w:rsidR="2E9A209B" w:rsidRDefault="28B7E890" w:rsidP="4CC18C07">
      <w:pPr>
        <w:pStyle w:val="Pargrafoda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9850ED">
        <w:rPr>
          <w:b/>
          <w:bCs/>
          <w:sz w:val="24"/>
          <w:szCs w:val="24"/>
        </w:rPr>
        <w:t>EXPLIQUE O CONCEITO DE ENCAPSULAMENTO E COMO O MESMO É IMPLEMENTADO</w:t>
      </w:r>
      <w:r w:rsidR="003E0901">
        <w:rPr>
          <w:b/>
          <w:bCs/>
          <w:sz w:val="24"/>
          <w:szCs w:val="24"/>
        </w:rPr>
        <w:t xml:space="preserve"> EM JAVA. CRIE</w:t>
      </w:r>
      <w:r w:rsidRPr="009850ED">
        <w:rPr>
          <w:b/>
          <w:bCs/>
          <w:sz w:val="24"/>
          <w:szCs w:val="24"/>
        </w:rPr>
        <w:t xml:space="preserve"> UMA CLASSSE COM PELO MENOS TRÊS ATRIBUTOS USANDO ESTE CONCEITO. FAÇA UMA OUTRA CLASSE, CONTENDO O MÉTODO DO MAIN, E QUE FAÇA USO DESTA CLASSE. EXPLIQUE COMO O MÉTODO MAIN FAZ ACESSO AOS ATRIBUTOS DA CLASSE. EXPLIQUE TAMBÉM O QUE ACONTECE QUANDO SE TENTA ACESSAR OS ATRIBUTOS DIRETAMENTE.</w:t>
      </w:r>
    </w:p>
    <w:p w14:paraId="0DE6D310" w14:textId="77777777" w:rsidR="00B060F3" w:rsidRDefault="00B060F3" w:rsidP="00B060F3">
      <w:pPr>
        <w:pStyle w:val="PargrafodaLista"/>
        <w:jc w:val="both"/>
        <w:rPr>
          <w:b/>
          <w:bCs/>
          <w:sz w:val="24"/>
          <w:szCs w:val="24"/>
        </w:rPr>
      </w:pPr>
    </w:p>
    <w:p w14:paraId="47FC0AA2" w14:textId="6BF1E335" w:rsidR="003E0901" w:rsidRPr="00B96DB3" w:rsidRDefault="00EE2FB2" w:rsidP="00B060F3">
      <w:pPr>
        <w:pStyle w:val="PargrafodaLista"/>
        <w:ind w:left="1416" w:firstLine="708"/>
        <w:jc w:val="both"/>
        <w:rPr>
          <w:rFonts w:ascii="Arial" w:hAnsi="Arial" w:cs="Arial"/>
        </w:rPr>
      </w:pPr>
      <w:r w:rsidRPr="00B96DB3">
        <w:rPr>
          <w:rFonts w:ascii="Arial" w:hAnsi="Arial" w:cs="Arial"/>
        </w:rPr>
        <w:t>É o resultado (ou ato) de se esconder os detalhes de implementa</w:t>
      </w:r>
      <w:r w:rsidR="00B060F3" w:rsidRPr="00B96DB3">
        <w:rPr>
          <w:rFonts w:ascii="Arial" w:hAnsi="Arial" w:cs="Arial"/>
        </w:rPr>
        <w:t xml:space="preserve">ção de um objeto do usuário. </w:t>
      </w:r>
      <w:r w:rsidRPr="00B96DB3">
        <w:rPr>
          <w:rFonts w:ascii="Arial" w:hAnsi="Arial" w:cs="Arial"/>
        </w:rPr>
        <w:t>A comunicação entre objetos é feita através de mensag</w:t>
      </w:r>
      <w:r w:rsidR="00B060F3" w:rsidRPr="00B96DB3">
        <w:rPr>
          <w:rFonts w:ascii="Arial" w:hAnsi="Arial" w:cs="Arial"/>
        </w:rPr>
        <w:t xml:space="preserve">ens enviadas para as operações. </w:t>
      </w:r>
      <w:r w:rsidRPr="00B96DB3">
        <w:rPr>
          <w:rFonts w:ascii="Arial" w:hAnsi="Arial" w:cs="Arial"/>
        </w:rPr>
        <w:t>A implementação de um objeto pode ser mudada sem afe</w:t>
      </w:r>
      <w:r w:rsidR="00B060F3" w:rsidRPr="00B96DB3">
        <w:rPr>
          <w:rFonts w:ascii="Arial" w:hAnsi="Arial" w:cs="Arial"/>
        </w:rPr>
        <w:t xml:space="preserve">tar as aplicações que o usam. Sendo assim se tornar </w:t>
      </w:r>
      <w:r w:rsidR="00824226" w:rsidRPr="00B96DB3">
        <w:rPr>
          <w:rFonts w:ascii="Arial" w:hAnsi="Arial" w:cs="Arial"/>
        </w:rPr>
        <w:t>fácil de</w:t>
      </w:r>
      <w:r w:rsidR="00B060F3" w:rsidRPr="00B96DB3">
        <w:rPr>
          <w:rFonts w:ascii="Arial" w:hAnsi="Arial" w:cs="Arial"/>
        </w:rPr>
        <w:t xml:space="preserve"> manutenção.</w:t>
      </w:r>
    </w:p>
    <w:p w14:paraId="5B8A5A0F" w14:textId="27C5021E" w:rsidR="00B060F3" w:rsidRPr="00B96DB3" w:rsidRDefault="00B060F3" w:rsidP="00B060F3">
      <w:pPr>
        <w:pStyle w:val="PargrafodaLista"/>
        <w:ind w:left="1416" w:firstLine="708"/>
        <w:jc w:val="both"/>
        <w:rPr>
          <w:rFonts w:ascii="Arial" w:hAnsi="Arial" w:cs="Arial"/>
          <w:shd w:val="clear" w:color="auto" w:fill="FFFFFF"/>
        </w:rPr>
      </w:pPr>
      <w:r w:rsidRPr="00B96DB3">
        <w:rPr>
          <w:rFonts w:ascii="Arial" w:hAnsi="Arial" w:cs="Arial"/>
          <w:shd w:val="clear" w:color="auto" w:fill="FFFFFF"/>
        </w:rPr>
        <w:t xml:space="preserve">Cada classe deve ter suas respectivas responsabilidades e manipular os atributos pertinentes a mesma sem que outras regras ou outras classes possam acessar alterando diretamente os mesmos, a </w:t>
      </w:r>
      <w:r w:rsidR="00824226" w:rsidRPr="00B96DB3">
        <w:rPr>
          <w:rFonts w:ascii="Arial" w:hAnsi="Arial" w:cs="Arial"/>
          <w:shd w:val="clear" w:color="auto" w:fill="FFFFFF"/>
        </w:rPr>
        <w:t>alteração</w:t>
      </w:r>
      <w:r w:rsidRPr="00B96DB3">
        <w:rPr>
          <w:rFonts w:ascii="Arial" w:hAnsi="Arial" w:cs="Arial"/>
          <w:shd w:val="clear" w:color="auto" w:fill="FFFFFF"/>
        </w:rPr>
        <w:t xml:space="preserve"> ou obtenção de atributos deve ser feita através de métodos e não acessando diretamente os atributos do objeto.</w:t>
      </w:r>
    </w:p>
    <w:p w14:paraId="60D6E5E4" w14:textId="10DED298" w:rsidR="00B060F3" w:rsidRPr="00B96DB3" w:rsidRDefault="00B060F3" w:rsidP="00B060F3">
      <w:pPr>
        <w:pStyle w:val="PargrafodaLista"/>
        <w:ind w:left="1416" w:firstLine="708"/>
        <w:jc w:val="both"/>
        <w:rPr>
          <w:rFonts w:ascii="Arial" w:hAnsi="Arial" w:cs="Arial"/>
        </w:rPr>
      </w:pPr>
      <w:r w:rsidRPr="00B96DB3">
        <w:rPr>
          <w:rFonts w:ascii="Arial" w:hAnsi="Arial" w:cs="Arial"/>
          <w:shd w:val="clear" w:color="auto" w:fill="FFFFFF"/>
        </w:rPr>
        <w:t xml:space="preserve">No código deixei comentado como </w:t>
      </w:r>
      <w:r w:rsidR="00824226" w:rsidRPr="00B96DB3">
        <w:rPr>
          <w:rFonts w:ascii="Arial" w:hAnsi="Arial" w:cs="Arial"/>
          <w:shd w:val="clear" w:color="auto" w:fill="FFFFFF"/>
        </w:rPr>
        <w:t>está</w:t>
      </w:r>
      <w:r w:rsidRPr="00B96DB3">
        <w:rPr>
          <w:rFonts w:ascii="Arial" w:hAnsi="Arial" w:cs="Arial"/>
          <w:shd w:val="clear" w:color="auto" w:fill="FFFFFF"/>
        </w:rPr>
        <w:t xml:space="preserve"> sendo feito o acesso direto aos atributos</w:t>
      </w:r>
    </w:p>
    <w:p w14:paraId="6B3BB93E" w14:textId="77777777" w:rsidR="00B060F3" w:rsidRPr="009850ED" w:rsidRDefault="00B060F3" w:rsidP="003E0901">
      <w:pPr>
        <w:pStyle w:val="PargrafodaLista"/>
        <w:ind w:left="1416"/>
        <w:jc w:val="both"/>
        <w:rPr>
          <w:b/>
          <w:bCs/>
          <w:sz w:val="24"/>
          <w:szCs w:val="24"/>
        </w:rPr>
      </w:pPr>
    </w:p>
    <w:p w14:paraId="6AE3F356" w14:textId="71707068" w:rsidR="28B7E890" w:rsidRDefault="28B7E890" w:rsidP="28B7E890">
      <w:pPr>
        <w:pStyle w:val="Pargrafoda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9850ED">
        <w:rPr>
          <w:b/>
          <w:bCs/>
          <w:sz w:val="24"/>
          <w:szCs w:val="24"/>
        </w:rPr>
        <w:t>CRIE UMA CLASSE QUE, USANDO O CONCEITO DE ENCAPSULAMENTO, IMPLEMENTE UM VETOR DE OBJETOS DA CLASSE DA QUESTÃO 6. ESTA CLASSE DEVERÁ PERMITIR CADASTRO, LISTAGEM, EXCLUSÃO E ALTERAÇÃO DE OBJETOS NO VETOR. OBSERVE NO VETOR. OBSERVE QUE É NECESSÁRIO CRIAR UM MÉTODO TOSTRING () NA CLASSE. PARA USO DESTA CLASSE, CRIE UM MENU DE OPÇÕES.</w:t>
      </w:r>
    </w:p>
    <w:p w14:paraId="28D5D34D" w14:textId="77777777" w:rsidR="00FC60B1" w:rsidRDefault="00FC60B1" w:rsidP="00FC60B1">
      <w:pPr>
        <w:pStyle w:val="PargrafodaLista"/>
        <w:jc w:val="both"/>
        <w:rPr>
          <w:b/>
          <w:bCs/>
          <w:sz w:val="24"/>
          <w:szCs w:val="24"/>
        </w:rPr>
      </w:pPr>
    </w:p>
    <w:p w14:paraId="2E17EDBE" w14:textId="77777777" w:rsidR="00FC60B1" w:rsidRDefault="00FC60B1" w:rsidP="00FC60B1">
      <w:pPr>
        <w:pStyle w:val="PargrafodaLista"/>
        <w:jc w:val="both"/>
        <w:rPr>
          <w:b/>
          <w:bCs/>
          <w:sz w:val="24"/>
          <w:szCs w:val="24"/>
        </w:rPr>
      </w:pPr>
    </w:p>
    <w:p w14:paraId="67085169" w14:textId="77777777" w:rsidR="00FC60B1" w:rsidRDefault="00FC60B1" w:rsidP="00FC60B1">
      <w:pPr>
        <w:pStyle w:val="PargrafodaLista"/>
        <w:jc w:val="both"/>
        <w:rPr>
          <w:b/>
          <w:bCs/>
          <w:sz w:val="24"/>
          <w:szCs w:val="24"/>
        </w:rPr>
      </w:pPr>
    </w:p>
    <w:p w14:paraId="45281C9C" w14:textId="77777777" w:rsidR="00FC60B1" w:rsidRPr="009850ED" w:rsidRDefault="00FC60B1" w:rsidP="00FC60B1">
      <w:pPr>
        <w:pStyle w:val="PargrafodaLista"/>
        <w:jc w:val="both"/>
        <w:rPr>
          <w:b/>
          <w:bCs/>
          <w:sz w:val="24"/>
          <w:szCs w:val="24"/>
        </w:rPr>
      </w:pPr>
    </w:p>
    <w:p w14:paraId="6DF9D628" w14:textId="0812A34A" w:rsidR="28B7E890" w:rsidRDefault="00F10791" w:rsidP="28B7E890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EXPLIQUE O CONCEITO DE HERENÇA APRESENTE UM EXEMPLO CONTENDO</w:t>
      </w:r>
      <w:r w:rsidR="28B7E890" w:rsidRPr="28B7E890">
        <w:rPr>
          <w:b/>
          <w:bCs/>
        </w:rPr>
        <w:t xml:space="preserve"> PELO MENOS 3 CLASSES, DEFININ</w:t>
      </w:r>
      <w:r>
        <w:rPr>
          <w:b/>
          <w:bCs/>
        </w:rPr>
        <w:t>DO, DENTRO DO CONCEITO DE HERANÇA</w:t>
      </w:r>
      <w:r w:rsidR="28B7E890" w:rsidRPr="28B7E890">
        <w:rPr>
          <w:b/>
          <w:bCs/>
        </w:rPr>
        <w:t>, OS TIPOS DESTA CLASSES.  ESSE EXEMPLO DEVE SER DESCRITO IMPLEMENTADO E</w:t>
      </w:r>
      <w:r>
        <w:rPr>
          <w:b/>
          <w:bCs/>
        </w:rPr>
        <w:t>M JAVA. DEVERÁ SER FEITA UMA OU</w:t>
      </w:r>
      <w:r w:rsidR="28B7E890" w:rsidRPr="28B7E890">
        <w:rPr>
          <w:b/>
          <w:bCs/>
        </w:rPr>
        <w:t>TRA CLASSE, CONTENDO O MÉTODO MAIN, QUE USE AS CLASSES ANTERIORES. DESCREVA C</w:t>
      </w:r>
      <w:r w:rsidR="0073155C">
        <w:rPr>
          <w:b/>
          <w:bCs/>
        </w:rPr>
        <w:t>OMO ESTÁ SENDO FEITO. TAMBÉM UTILIZE</w:t>
      </w:r>
      <w:r w:rsidR="28B7E890" w:rsidRPr="28B7E890">
        <w:rPr>
          <w:b/>
          <w:bCs/>
        </w:rPr>
        <w:t xml:space="preserve"> </w:t>
      </w:r>
      <w:r>
        <w:rPr>
          <w:b/>
          <w:bCs/>
        </w:rPr>
        <w:t>O CONCEITO DE POLIMORFISMO NESTE</w:t>
      </w:r>
      <w:r w:rsidR="28B7E890" w:rsidRPr="28B7E890">
        <w:rPr>
          <w:b/>
          <w:bCs/>
        </w:rPr>
        <w:t xml:space="preserve"> MÉTODO MAIN.</w:t>
      </w:r>
    </w:p>
    <w:p w14:paraId="017D2A4F" w14:textId="77777777" w:rsidR="00F10791" w:rsidRDefault="00F10791" w:rsidP="00F10791">
      <w:pPr>
        <w:pStyle w:val="PargrafodaLista"/>
        <w:jc w:val="both"/>
        <w:rPr>
          <w:b/>
          <w:bCs/>
        </w:rPr>
      </w:pPr>
    </w:p>
    <w:p w14:paraId="39CCC7AE" w14:textId="31312505" w:rsidR="00F10791" w:rsidRPr="00B96DB3" w:rsidRDefault="00DA0F21" w:rsidP="00DA0F21">
      <w:pPr>
        <w:pStyle w:val="PargrafodaLista"/>
        <w:ind w:firstLine="696"/>
        <w:jc w:val="both"/>
        <w:rPr>
          <w:rFonts w:ascii="Arial" w:hAnsi="Arial" w:cs="Arial"/>
          <w:b/>
          <w:bCs/>
        </w:rPr>
      </w:pPr>
      <w:r w:rsidRPr="00B96DB3">
        <w:rPr>
          <w:rFonts w:ascii="Arial" w:hAnsi="Arial" w:cs="Arial"/>
        </w:rPr>
        <w:t>A herança é um mecanismo da Orientação a Objeto que permite criar novas classes a partir de classes já existentes, aproveitando-se das características existentes na classe a ser estendida. Este mecanismo é muito interessante, pois promove um grande reuso e reaproveitamento de código existente.  Com a herança é possível criar classes derivadas, subclasses, a partir de classes bases, superclasses. As subclasses são mais especializadas do que as suas superclasses, mais genéricas.</w:t>
      </w:r>
    </w:p>
    <w:p w14:paraId="001533C9" w14:textId="77777777" w:rsidR="00F10791" w:rsidRDefault="00F10791" w:rsidP="00F10791">
      <w:pPr>
        <w:pStyle w:val="PargrafodaLista"/>
        <w:jc w:val="both"/>
        <w:rPr>
          <w:b/>
          <w:bCs/>
        </w:rPr>
      </w:pPr>
    </w:p>
    <w:p w14:paraId="48704F3B" w14:textId="77777777" w:rsidR="00F10791" w:rsidRDefault="00F10791" w:rsidP="00F10791">
      <w:pPr>
        <w:pStyle w:val="PargrafodaLista"/>
        <w:jc w:val="both"/>
        <w:rPr>
          <w:b/>
          <w:bCs/>
        </w:rPr>
      </w:pPr>
    </w:p>
    <w:p w14:paraId="6C442A68" w14:textId="5DD913AB" w:rsidR="28B7E890" w:rsidRDefault="28B7E890" w:rsidP="28B7E890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28B7E890">
        <w:rPr>
          <w:b/>
          <w:bCs/>
        </w:rPr>
        <w:t>DESCREVA O QUE É UMA CLASSE ABSTRATA, APRESENTANDO UM EXEMPLO TAL COMO FOI FEITO NA QUESTAO 8, INCLUINDO O POLIMORFISMO. EXPLIQUE O QUE ACONTECE CASO UM METODO ABSTRATO NÃO SEJA IMPLEMENTADO.</w:t>
      </w:r>
    </w:p>
    <w:p w14:paraId="4E0EF020" w14:textId="77777777" w:rsidR="0073155C" w:rsidRDefault="0073155C" w:rsidP="0073155C">
      <w:pPr>
        <w:pStyle w:val="PargrafodaLista"/>
        <w:jc w:val="both"/>
        <w:rPr>
          <w:b/>
          <w:bCs/>
        </w:rPr>
      </w:pPr>
    </w:p>
    <w:p w14:paraId="2E1ED5D7" w14:textId="1D876F12" w:rsidR="0073155C" w:rsidRPr="00B96DB3" w:rsidRDefault="0073155C" w:rsidP="00C83A2F">
      <w:pPr>
        <w:pStyle w:val="PargrafodaLista"/>
        <w:ind w:firstLine="696"/>
        <w:jc w:val="both"/>
        <w:rPr>
          <w:rFonts w:ascii="Arial" w:hAnsi="Arial" w:cs="Arial"/>
          <w:bCs/>
        </w:rPr>
      </w:pPr>
      <w:r w:rsidRPr="00B96DB3">
        <w:rPr>
          <w:rFonts w:ascii="Arial" w:hAnsi="Arial" w:cs="Arial"/>
        </w:rPr>
        <w:t>Pode-se dizer que as </w:t>
      </w:r>
      <w:hyperlink r:id="rId8" w:tgtFrame="_blank" w:tooltip="Video: Classe Abstrata - Curso básico de Java e Orientação a Objetos - Parte 29" w:history="1">
        <w:r w:rsidRPr="00B96DB3">
          <w:rPr>
            <w:rStyle w:val="Hyperlink"/>
            <w:rFonts w:ascii="Arial" w:hAnsi="Arial" w:cs="Arial"/>
            <w:bCs/>
            <w:color w:val="auto"/>
            <w:u w:val="none"/>
          </w:rPr>
          <w:t>classes</w:t>
        </w:r>
        <w:r w:rsidRPr="00B96DB3">
          <w:rPr>
            <w:rStyle w:val="Hyperlink"/>
            <w:rFonts w:ascii="Arial" w:hAnsi="Arial" w:cs="Arial"/>
            <w:bCs/>
            <w:color w:val="auto"/>
          </w:rPr>
          <w:t xml:space="preserve"> </w:t>
        </w:r>
        <w:r w:rsidRPr="00B96DB3">
          <w:rPr>
            <w:rStyle w:val="Hyperlink"/>
            <w:rFonts w:ascii="Arial" w:hAnsi="Arial" w:cs="Arial"/>
            <w:bCs/>
            <w:color w:val="auto"/>
            <w:u w:val="none"/>
          </w:rPr>
          <w:t>abstratas</w:t>
        </w:r>
      </w:hyperlink>
      <w:r w:rsidRPr="00B96DB3">
        <w:rPr>
          <w:rFonts w:ascii="Arial" w:hAnsi="Arial" w:cs="Arial"/>
        </w:rPr>
        <w:t> servem como “modelo” para outras classes que dela herdem, não podendo ser instanciada por si só. Para ter um objeto de uma classe abstrata é necessário criar uma classe mais especializada herdando dela e então instanciar essa nova classe. Os métodos da classe abstrata devem então serem sobrescritos nas classes filhas.</w:t>
      </w:r>
    </w:p>
    <w:p w14:paraId="6FFE6741" w14:textId="77777777" w:rsidR="0073155C" w:rsidRDefault="0073155C" w:rsidP="0073155C">
      <w:pPr>
        <w:pStyle w:val="PargrafodaLista"/>
        <w:jc w:val="both"/>
        <w:rPr>
          <w:b/>
          <w:bCs/>
        </w:rPr>
      </w:pPr>
    </w:p>
    <w:p w14:paraId="0242CB5E" w14:textId="26521C75" w:rsidR="28B7E890" w:rsidRDefault="28B7E890" w:rsidP="28B7E890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28B7E890">
        <w:rPr>
          <w:b/>
          <w:bCs/>
        </w:rPr>
        <w:t>EXPLIQUE O QUE É POLIMORFISMO E COMO ESTE CONCEITO FOI USADO NAS QUESTÕES 8 E 9.</w:t>
      </w:r>
    </w:p>
    <w:p w14:paraId="788807B0" w14:textId="77777777" w:rsidR="00C83A2F" w:rsidRPr="00B96DB3" w:rsidRDefault="00C83A2F" w:rsidP="00C83A2F">
      <w:pPr>
        <w:pStyle w:val="NormalWeb"/>
        <w:shd w:val="clear" w:color="auto" w:fill="FFFFFF"/>
        <w:spacing w:before="90" w:beforeAutospacing="0" w:after="90" w:afterAutospacing="0"/>
        <w:ind w:left="708" w:firstLine="708"/>
        <w:jc w:val="both"/>
        <w:rPr>
          <w:rFonts w:ascii="Arial" w:hAnsi="Arial" w:cs="Arial"/>
          <w:sz w:val="22"/>
          <w:szCs w:val="22"/>
        </w:rPr>
      </w:pPr>
      <w:r w:rsidRPr="00B96DB3">
        <w:rPr>
          <w:rFonts w:ascii="Arial" w:hAnsi="Arial" w:cs="Arial"/>
          <w:sz w:val="22"/>
          <w:szCs w:val="22"/>
        </w:rPr>
        <w:t>Polimorfismo, que vem do grego "</w:t>
      </w:r>
      <w:r w:rsidRPr="00B96DB3">
        <w:rPr>
          <w:rStyle w:val="nfase"/>
          <w:rFonts w:ascii="Arial" w:hAnsi="Arial" w:cs="Arial"/>
          <w:sz w:val="22"/>
          <w:szCs w:val="22"/>
        </w:rPr>
        <w:t>muitas formas</w:t>
      </w:r>
      <w:r w:rsidRPr="00B96DB3">
        <w:rPr>
          <w:rFonts w:ascii="Arial" w:hAnsi="Arial" w:cs="Arial"/>
          <w:sz w:val="22"/>
          <w:szCs w:val="22"/>
        </w:rPr>
        <w:t>". É o termo definido em linguagens orientadas a objeto - como o Java - para a possibilidade de se usar o mesmo elemento de forma diferente.</w:t>
      </w:r>
    </w:p>
    <w:p w14:paraId="159BD1BE" w14:textId="77777777" w:rsidR="00C83A2F" w:rsidRPr="00B96DB3" w:rsidRDefault="00C83A2F" w:rsidP="00C83A2F">
      <w:pPr>
        <w:pStyle w:val="NormalWeb"/>
        <w:shd w:val="clear" w:color="auto" w:fill="FFFFFF"/>
        <w:spacing w:before="90" w:beforeAutospacing="0" w:after="90" w:afterAutospacing="0"/>
        <w:ind w:left="720" w:firstLine="696"/>
        <w:jc w:val="both"/>
        <w:rPr>
          <w:rFonts w:ascii="Arial" w:hAnsi="Arial" w:cs="Arial"/>
          <w:sz w:val="22"/>
          <w:szCs w:val="22"/>
        </w:rPr>
      </w:pPr>
      <w:r w:rsidRPr="00B96DB3">
        <w:rPr>
          <w:rFonts w:ascii="Arial" w:hAnsi="Arial" w:cs="Arial"/>
          <w:sz w:val="22"/>
          <w:szCs w:val="22"/>
        </w:rPr>
        <w:t>Especificamente em Java, polimorfismo se encontra no fato de podemos modificar totalmente o código de um método herdado de uma classe diferente, ou seja, sobrescrevemos o método da classe pai.</w:t>
      </w:r>
    </w:p>
    <w:p w14:paraId="15CA2198" w14:textId="77777777" w:rsidR="00C83A2F" w:rsidRPr="00B96DB3" w:rsidRDefault="00C83A2F" w:rsidP="00C83A2F">
      <w:pPr>
        <w:pStyle w:val="NormalWeb"/>
        <w:shd w:val="clear" w:color="auto" w:fill="FFFFFF"/>
        <w:spacing w:before="90" w:beforeAutospacing="0" w:after="90" w:afterAutospacing="0"/>
        <w:ind w:left="1068" w:firstLine="348"/>
        <w:jc w:val="both"/>
        <w:rPr>
          <w:rFonts w:ascii="Arial" w:hAnsi="Arial" w:cs="Arial"/>
          <w:sz w:val="22"/>
          <w:szCs w:val="22"/>
        </w:rPr>
      </w:pPr>
      <w:r w:rsidRPr="00B96DB3">
        <w:rPr>
          <w:rFonts w:ascii="Arial" w:hAnsi="Arial" w:cs="Arial"/>
          <w:sz w:val="22"/>
          <w:szCs w:val="22"/>
        </w:rPr>
        <w:t>Portanto, polimorfismo está intimamente ligado a </w:t>
      </w:r>
      <w:hyperlink r:id="rId9" w:history="1">
        <w:r w:rsidRPr="00B96DB3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herança de cla</w:t>
        </w:r>
        <w:bookmarkStart w:id="0" w:name="_GoBack"/>
        <w:bookmarkEnd w:id="0"/>
        <w:r w:rsidRPr="00B96DB3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sses</w:t>
        </w:r>
      </w:hyperlink>
      <w:r w:rsidRPr="00B96DB3">
        <w:rPr>
          <w:rFonts w:ascii="Arial" w:hAnsi="Arial" w:cs="Arial"/>
          <w:sz w:val="22"/>
          <w:szCs w:val="22"/>
        </w:rPr>
        <w:t>.</w:t>
      </w:r>
    </w:p>
    <w:p w14:paraId="52C9DEF0" w14:textId="77777777" w:rsidR="00C83A2F" w:rsidRDefault="00C83A2F" w:rsidP="00C83A2F">
      <w:pPr>
        <w:pStyle w:val="PargrafodaLista"/>
        <w:jc w:val="both"/>
        <w:rPr>
          <w:b/>
          <w:bCs/>
        </w:rPr>
      </w:pPr>
    </w:p>
    <w:p w14:paraId="789B8BC0" w14:textId="6D9441A8" w:rsidR="28B7E890" w:rsidRDefault="28B7E890" w:rsidP="28B7E890">
      <w:pPr>
        <w:ind w:left="2832" w:firstLine="708"/>
        <w:jc w:val="both"/>
        <w:rPr>
          <w:b/>
          <w:bCs/>
        </w:rPr>
      </w:pPr>
      <w:r w:rsidRPr="28B7E890">
        <w:rPr>
          <w:b/>
          <w:bCs/>
        </w:rPr>
        <w:t>TRABALHO</w:t>
      </w:r>
    </w:p>
    <w:p w14:paraId="39CC35C6" w14:textId="74279281" w:rsidR="28B7E890" w:rsidRDefault="28B7E890" w:rsidP="28B7E890">
      <w:pPr>
        <w:ind w:left="708"/>
        <w:jc w:val="both"/>
        <w:rPr>
          <w:b/>
          <w:bCs/>
        </w:rPr>
      </w:pPr>
      <w:r w:rsidRPr="28B7E890">
        <w:rPr>
          <w:b/>
          <w:bCs/>
        </w:rPr>
        <w:t>OBS:</w:t>
      </w:r>
    </w:p>
    <w:p w14:paraId="15DC5867" w14:textId="5C80A082" w:rsidR="28B7E890" w:rsidRDefault="28B7E890" w:rsidP="28B7E890">
      <w:pPr>
        <w:pStyle w:val="PargrafodaLista"/>
        <w:numPr>
          <w:ilvl w:val="0"/>
          <w:numId w:val="1"/>
        </w:numPr>
        <w:jc w:val="both"/>
      </w:pPr>
      <w:r w:rsidRPr="28B7E890">
        <w:rPr>
          <w:b/>
          <w:bCs/>
        </w:rPr>
        <w:t>NÃO USAR CLASSES JÁ DEFINIDAS EM EXERCICIOS FEITOS EM SALA DE AULA</w:t>
      </w:r>
    </w:p>
    <w:p w14:paraId="1977F4D7" w14:textId="4A0284BA" w:rsidR="28B7E890" w:rsidRDefault="28B7E890" w:rsidP="28B7E890">
      <w:pPr>
        <w:pStyle w:val="PargrafodaLista"/>
        <w:numPr>
          <w:ilvl w:val="0"/>
          <w:numId w:val="1"/>
        </w:numPr>
        <w:jc w:val="both"/>
      </w:pPr>
      <w:r w:rsidRPr="28B7E890">
        <w:rPr>
          <w:b/>
          <w:bCs/>
        </w:rPr>
        <w:t>NENHUM ALUNO PODERA USAR CLASSE QUE OUTROS JÁ USAVAM.</w:t>
      </w:r>
    </w:p>
    <w:p w14:paraId="7901B938" w14:textId="327BCDFC" w:rsidR="28B7E890" w:rsidRDefault="28B7E890" w:rsidP="28B7E890">
      <w:pPr>
        <w:pStyle w:val="PargrafodaLista"/>
        <w:numPr>
          <w:ilvl w:val="0"/>
          <w:numId w:val="1"/>
        </w:numPr>
        <w:jc w:val="both"/>
      </w:pPr>
      <w:r w:rsidRPr="28B7E890">
        <w:rPr>
          <w:b/>
          <w:bCs/>
        </w:rPr>
        <w:t xml:space="preserve">TRABALHO DEVERA SER ENTREGUE ATRAVES DO GIT. ENCAMINHE UM E-MAIL PARA </w:t>
      </w:r>
      <w:hyperlink r:id="rId10">
        <w:r w:rsidRPr="28B7E890">
          <w:rPr>
            <w:rStyle w:val="Hyperlink"/>
            <w:b/>
            <w:bCs/>
            <w:u w:val="none"/>
          </w:rPr>
          <w:t>ANTONIO@IFAM.EDU.BR</w:t>
        </w:r>
      </w:hyperlink>
      <w:r w:rsidRPr="28B7E890">
        <w:rPr>
          <w:b/>
          <w:bCs/>
        </w:rPr>
        <w:t>, BEM COMO SUA CONTA NO GIT.</w:t>
      </w:r>
    </w:p>
    <w:p w14:paraId="1295C7F4" w14:textId="633B67E7" w:rsidR="28B7E890" w:rsidRDefault="28B7E890" w:rsidP="28B7E890">
      <w:pPr>
        <w:pStyle w:val="PargrafodaLista"/>
        <w:numPr>
          <w:ilvl w:val="0"/>
          <w:numId w:val="1"/>
        </w:numPr>
        <w:jc w:val="both"/>
      </w:pPr>
      <w:r w:rsidRPr="28B7E890">
        <w:rPr>
          <w:b/>
          <w:bCs/>
        </w:rPr>
        <w:t>ALEM DOS PROJETOS E PROGRAMAS EM JAVA, ADICIONE AO GIT UM ARQUIVO WORD OU PDF COM AS EXPLICAÇÕES DE TODAS AS QUESTÕES</w:t>
      </w:r>
    </w:p>
    <w:p w14:paraId="1F2924FA" w14:textId="7E12A863" w:rsidR="28B7E890" w:rsidRDefault="28B7E890" w:rsidP="28B7E890">
      <w:pPr>
        <w:pStyle w:val="PargrafodaLista"/>
        <w:numPr>
          <w:ilvl w:val="0"/>
          <w:numId w:val="1"/>
        </w:numPr>
        <w:jc w:val="both"/>
      </w:pPr>
      <w:r w:rsidRPr="28B7E890">
        <w:rPr>
          <w:b/>
          <w:bCs/>
        </w:rPr>
        <w:t>TRABALHO VALENDO NOTA 10</w:t>
      </w:r>
    </w:p>
    <w:p w14:paraId="2CD184AA" w14:textId="4EC45BEC" w:rsidR="28B7E890" w:rsidRDefault="28B7E890" w:rsidP="28B7E890">
      <w:pPr>
        <w:pStyle w:val="PargrafodaLista"/>
        <w:numPr>
          <w:ilvl w:val="0"/>
          <w:numId w:val="1"/>
        </w:numPr>
        <w:jc w:val="both"/>
      </w:pPr>
      <w:r w:rsidRPr="28B7E890">
        <w:rPr>
          <w:b/>
          <w:bCs/>
        </w:rPr>
        <w:t xml:space="preserve">NÃO SERA CEDIDO TEMPO EM SALA DE AULA PARA FAZER ESTE TRABALHO </w:t>
      </w:r>
    </w:p>
    <w:p w14:paraId="7DFBD0EA" w14:textId="2AA7CCFF" w:rsidR="28B7E890" w:rsidRDefault="28B7E890" w:rsidP="28B7E890">
      <w:pPr>
        <w:pStyle w:val="PargrafodaLista"/>
        <w:numPr>
          <w:ilvl w:val="0"/>
          <w:numId w:val="1"/>
        </w:numPr>
        <w:jc w:val="both"/>
      </w:pPr>
      <w:r w:rsidRPr="28B7E890">
        <w:rPr>
          <w:b/>
          <w:bCs/>
        </w:rPr>
        <w:t>ENTREGA DIA 13/11/18</w:t>
      </w:r>
    </w:p>
    <w:p w14:paraId="22B1F930" w14:textId="7817E943" w:rsidR="28B7E890" w:rsidRDefault="28B7E890" w:rsidP="28B7E890">
      <w:pPr>
        <w:pStyle w:val="PargrafodaLista"/>
        <w:numPr>
          <w:ilvl w:val="0"/>
          <w:numId w:val="1"/>
        </w:numPr>
        <w:jc w:val="both"/>
      </w:pPr>
      <w:r w:rsidRPr="28B7E890">
        <w:rPr>
          <w:b/>
          <w:bCs/>
        </w:rPr>
        <w:t>PODERAO SER TIRADAS DUVIDAS AO FIM DAS AULAS.</w:t>
      </w:r>
    </w:p>
    <w:p w14:paraId="48CB60B2" w14:textId="2B525518" w:rsidR="28B7E890" w:rsidRDefault="28B7E890" w:rsidP="28B7E890">
      <w:pPr>
        <w:jc w:val="both"/>
        <w:rPr>
          <w:b/>
          <w:bCs/>
        </w:rPr>
      </w:pPr>
    </w:p>
    <w:p w14:paraId="72DF77D4" w14:textId="16343663" w:rsidR="28B7E890" w:rsidRDefault="28B7E890" w:rsidP="28B7E890">
      <w:pPr>
        <w:jc w:val="both"/>
        <w:rPr>
          <w:b/>
          <w:bCs/>
        </w:rPr>
      </w:pPr>
    </w:p>
    <w:p w14:paraId="5A62F4D4" w14:textId="17BED47E" w:rsidR="28B7E890" w:rsidRDefault="28B7E890" w:rsidP="28B7E890">
      <w:pPr>
        <w:jc w:val="both"/>
        <w:rPr>
          <w:b/>
          <w:bCs/>
        </w:rPr>
      </w:pPr>
    </w:p>
    <w:p w14:paraId="27074377" w14:textId="0EEA93A2" w:rsidR="28B7E890" w:rsidRDefault="28B7E890" w:rsidP="28B7E890">
      <w:pPr>
        <w:jc w:val="both"/>
        <w:rPr>
          <w:b/>
          <w:bCs/>
        </w:rPr>
      </w:pPr>
    </w:p>
    <w:sectPr w:rsidR="28B7E89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11892"/>
    <w:multiLevelType w:val="hybridMultilevel"/>
    <w:tmpl w:val="926EECA0"/>
    <w:lvl w:ilvl="0" w:tplc="5C70951C">
      <w:start w:val="1"/>
      <w:numFmt w:val="decimal"/>
      <w:lvlText w:val="%1."/>
      <w:lvlJc w:val="left"/>
      <w:pPr>
        <w:ind w:left="720" w:hanging="360"/>
      </w:pPr>
    </w:lvl>
    <w:lvl w:ilvl="1" w:tplc="DAFA301A">
      <w:start w:val="1"/>
      <w:numFmt w:val="lowerLetter"/>
      <w:lvlText w:val="%2."/>
      <w:lvlJc w:val="left"/>
      <w:pPr>
        <w:ind w:left="1440" w:hanging="360"/>
      </w:pPr>
    </w:lvl>
    <w:lvl w:ilvl="2" w:tplc="D4A07968">
      <w:start w:val="1"/>
      <w:numFmt w:val="lowerRoman"/>
      <w:lvlText w:val="%3."/>
      <w:lvlJc w:val="right"/>
      <w:pPr>
        <w:ind w:left="2160" w:hanging="180"/>
      </w:pPr>
    </w:lvl>
    <w:lvl w:ilvl="3" w:tplc="282C7A94">
      <w:start w:val="1"/>
      <w:numFmt w:val="decimal"/>
      <w:lvlText w:val="%4."/>
      <w:lvlJc w:val="left"/>
      <w:pPr>
        <w:ind w:left="2880" w:hanging="360"/>
      </w:pPr>
    </w:lvl>
    <w:lvl w:ilvl="4" w:tplc="21DEAC3C">
      <w:start w:val="1"/>
      <w:numFmt w:val="lowerLetter"/>
      <w:lvlText w:val="%5."/>
      <w:lvlJc w:val="left"/>
      <w:pPr>
        <w:ind w:left="3600" w:hanging="360"/>
      </w:pPr>
    </w:lvl>
    <w:lvl w:ilvl="5" w:tplc="FE5CDDE4">
      <w:start w:val="1"/>
      <w:numFmt w:val="lowerRoman"/>
      <w:lvlText w:val="%6."/>
      <w:lvlJc w:val="right"/>
      <w:pPr>
        <w:ind w:left="4320" w:hanging="180"/>
      </w:pPr>
    </w:lvl>
    <w:lvl w:ilvl="6" w:tplc="1E18047E">
      <w:start w:val="1"/>
      <w:numFmt w:val="decimal"/>
      <w:lvlText w:val="%7."/>
      <w:lvlJc w:val="left"/>
      <w:pPr>
        <w:ind w:left="5040" w:hanging="360"/>
      </w:pPr>
    </w:lvl>
    <w:lvl w:ilvl="7" w:tplc="D8502D0C">
      <w:start w:val="1"/>
      <w:numFmt w:val="lowerLetter"/>
      <w:lvlText w:val="%8."/>
      <w:lvlJc w:val="left"/>
      <w:pPr>
        <w:ind w:left="5760" w:hanging="360"/>
      </w:pPr>
    </w:lvl>
    <w:lvl w:ilvl="8" w:tplc="8F762D2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C3EBD"/>
    <w:multiLevelType w:val="hybridMultilevel"/>
    <w:tmpl w:val="0F84C14C"/>
    <w:lvl w:ilvl="0" w:tplc="29C49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5467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C2DC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70D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D46E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D8A7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B4CB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285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94F4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DAF49A"/>
    <w:rsid w:val="002734C9"/>
    <w:rsid w:val="00321186"/>
    <w:rsid w:val="003E0901"/>
    <w:rsid w:val="0040324E"/>
    <w:rsid w:val="0044240A"/>
    <w:rsid w:val="004E7B49"/>
    <w:rsid w:val="005C23AB"/>
    <w:rsid w:val="0060671D"/>
    <w:rsid w:val="0073155C"/>
    <w:rsid w:val="00747BF4"/>
    <w:rsid w:val="00824226"/>
    <w:rsid w:val="009850ED"/>
    <w:rsid w:val="00B060F3"/>
    <w:rsid w:val="00B96DB3"/>
    <w:rsid w:val="00BB6D83"/>
    <w:rsid w:val="00C83A2F"/>
    <w:rsid w:val="00D01DF9"/>
    <w:rsid w:val="00DA0F21"/>
    <w:rsid w:val="00EB3CD8"/>
    <w:rsid w:val="00EE2FB2"/>
    <w:rsid w:val="00F10791"/>
    <w:rsid w:val="00FB6BB1"/>
    <w:rsid w:val="00FC60B1"/>
    <w:rsid w:val="00FD2BE0"/>
    <w:rsid w:val="28B7E890"/>
    <w:rsid w:val="2E9A209B"/>
    <w:rsid w:val="4CC18C07"/>
    <w:rsid w:val="55DAF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AF49A"/>
  <w15:docId w15:val="{5299BBF1-5B25-4588-8242-9FE980F3A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01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bbcode-i">
    <w:name w:val="bbcode-i"/>
    <w:basedOn w:val="Fontepargpadro"/>
    <w:rsid w:val="00D01DF9"/>
  </w:style>
  <w:style w:type="table" w:styleId="Tabelacomgrade">
    <w:name w:val="Table Grid"/>
    <w:basedOn w:val="Tabelanormal"/>
    <w:uiPriority w:val="39"/>
    <w:rsid w:val="00FB6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C83A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0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vmedia.com.br/classe-abstrata-curso-basico-de-java-e-orientacao-a-objetos-parte-29/2532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iexpert.net/programacao/java/interfaces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iexpert.net/programacao/java/heranca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tiexpert.net/programacao/java/new.php" TargetMode="External"/><Relationship Id="rId10" Type="http://schemas.openxmlformats.org/officeDocument/2006/relationships/hyperlink" Target="mailto:ANTONIO@IFAM.EDU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iexpert.net/programacao/java/heranca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3</Pages>
  <Words>962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Melo</dc:creator>
  <cp:keywords/>
  <dc:description/>
  <cp:lastModifiedBy>Prinect</cp:lastModifiedBy>
  <cp:revision>9</cp:revision>
  <dcterms:created xsi:type="dcterms:W3CDTF">2018-11-10T19:55:00Z</dcterms:created>
  <dcterms:modified xsi:type="dcterms:W3CDTF">2018-11-13T20:37:00Z</dcterms:modified>
</cp:coreProperties>
</file>