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C6098" w14:textId="77777777" w:rsidR="00F50D49" w:rsidRPr="00F50D49" w:rsidRDefault="00F50D49" w:rsidP="00096DC6">
      <w:pPr>
        <w:jc w:val="center"/>
        <w:rPr>
          <w:rFonts w:ascii="Times New Roman" w:hAnsi="Times New Roman" w:cs="Times New Roman"/>
          <w:sz w:val="22"/>
          <w:szCs w:val="22"/>
        </w:rPr>
      </w:pPr>
      <w:r w:rsidRPr="00F50D49">
        <w:rPr>
          <w:rFonts w:ascii="Times New Roman" w:hAnsi="Times New Roman" w:cs="Times New Roman"/>
          <w:b/>
          <w:bCs/>
          <w:sz w:val="22"/>
          <w:szCs w:val="22"/>
        </w:rPr>
        <w:t>General Guidelines for the Final Project</w:t>
      </w:r>
    </w:p>
    <w:p w14:paraId="0AB29F42" w14:textId="77777777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</w:p>
    <w:p w14:paraId="01945A02" w14:textId="573AC7FE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  <w:r w:rsidRPr="00F50D49">
        <w:rPr>
          <w:rFonts w:ascii="Times New Roman" w:hAnsi="Times New Roman" w:cs="Times New Roman"/>
          <w:b/>
          <w:bCs/>
          <w:sz w:val="22"/>
          <w:szCs w:val="22"/>
        </w:rPr>
        <w:t>Project Scope</w:t>
      </w:r>
    </w:p>
    <w:p w14:paraId="334DA697" w14:textId="14214FEA" w:rsidR="00F50D49" w:rsidRPr="00096DC6" w:rsidRDefault="00F50D49" w:rsidP="00571C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sz w:val="22"/>
          <w:szCs w:val="22"/>
        </w:rPr>
        <w:t>Your project is worth 50% of your final grade and should reflect approximately</w:t>
      </w:r>
      <w:r w:rsidR="00571CE7" w:rsidRPr="00096DC6">
        <w:rPr>
          <w:rFonts w:ascii="Times New Roman" w:hAnsi="Times New Roman" w:cs="Times New Roman"/>
          <w:sz w:val="22"/>
          <w:szCs w:val="22"/>
        </w:rPr>
        <w:t xml:space="preserve"> </w:t>
      </w:r>
      <w:r w:rsidR="00CE6D8D" w:rsidRPr="00096DC6">
        <w:rPr>
          <w:rFonts w:ascii="Times New Roman" w:hAnsi="Times New Roman" w:cs="Times New Roman"/>
          <w:sz w:val="22"/>
          <w:szCs w:val="22"/>
        </w:rPr>
        <w:t>25-30</w:t>
      </w:r>
      <w:r w:rsidR="00571CE7" w:rsidRPr="00096DC6">
        <w:rPr>
          <w:rFonts w:ascii="Times New Roman" w:hAnsi="Times New Roman" w:cs="Times New Roman"/>
          <w:sz w:val="22"/>
          <w:szCs w:val="22"/>
        </w:rPr>
        <w:t xml:space="preserve"> hours of effort</w:t>
      </w:r>
      <w:r w:rsidRPr="00096DC6">
        <w:rPr>
          <w:rFonts w:ascii="Times New Roman" w:hAnsi="Times New Roman" w:cs="Times New Roman"/>
          <w:sz w:val="22"/>
          <w:szCs w:val="22"/>
        </w:rPr>
        <w:t>.</w:t>
      </w:r>
    </w:p>
    <w:p w14:paraId="44FCBA9C" w14:textId="66B96711" w:rsidR="00F50D49" w:rsidRPr="00096DC6" w:rsidRDefault="00F50D49" w:rsidP="00571C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sz w:val="22"/>
          <w:szCs w:val="22"/>
        </w:rPr>
        <w:t>Projects should be challenging but achievable for an individual student.</w:t>
      </w:r>
    </w:p>
    <w:p w14:paraId="5A2A47B2" w14:textId="77777777" w:rsidR="00571CE7" w:rsidRPr="00096DC6" w:rsidRDefault="00571CE7" w:rsidP="00F50D49">
      <w:pPr>
        <w:rPr>
          <w:rFonts w:ascii="Times New Roman" w:hAnsi="Times New Roman" w:cs="Times New Roman"/>
          <w:sz w:val="22"/>
          <w:szCs w:val="22"/>
        </w:rPr>
      </w:pPr>
    </w:p>
    <w:p w14:paraId="2E8FCA27" w14:textId="579A6BE6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  <w:r w:rsidRPr="00F50D49">
        <w:rPr>
          <w:rFonts w:ascii="Times New Roman" w:hAnsi="Times New Roman" w:cs="Times New Roman"/>
          <w:b/>
          <w:bCs/>
          <w:sz w:val="22"/>
          <w:szCs w:val="22"/>
        </w:rPr>
        <w:t>Project Type</w:t>
      </w:r>
    </w:p>
    <w:p w14:paraId="2ED910C6" w14:textId="5D03765C" w:rsidR="00571CE7" w:rsidRPr="00096DC6" w:rsidRDefault="00571CE7" w:rsidP="00F50D49">
      <w:p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sz w:val="22"/>
          <w:szCs w:val="22"/>
        </w:rPr>
        <w:t xml:space="preserve">In the past, most students have addressed the project </w:t>
      </w:r>
      <w:r w:rsidRPr="00096DC6">
        <w:rPr>
          <w:rFonts w:ascii="Times New Roman" w:hAnsi="Times New Roman" w:cs="Times New Roman"/>
          <w:sz w:val="22"/>
          <w:szCs w:val="22"/>
        </w:rPr>
        <w:t>in one of two ways</w:t>
      </w:r>
      <w:r w:rsidRPr="00096DC6">
        <w:rPr>
          <w:rFonts w:ascii="Times New Roman" w:hAnsi="Times New Roman" w:cs="Times New Roman"/>
          <w:sz w:val="22"/>
          <w:szCs w:val="22"/>
        </w:rPr>
        <w:t>:</w:t>
      </w:r>
      <w:r w:rsidRPr="00096DC6">
        <w:rPr>
          <w:rFonts w:ascii="Times New Roman" w:hAnsi="Times New Roman" w:cs="Times New Roman"/>
          <w:sz w:val="22"/>
          <w:szCs w:val="22"/>
        </w:rPr>
        <w:t xml:space="preserve"> by modifying an existing codebase or developing a system from scratch. If you choose to work with an existing codebase, the focus should be on adapting or extending the system, whether through changes in algorithms, feature extraction, </w:t>
      </w:r>
      <w:r w:rsidRPr="00096DC6">
        <w:rPr>
          <w:rFonts w:ascii="Times New Roman" w:hAnsi="Times New Roman" w:cs="Times New Roman"/>
          <w:sz w:val="22"/>
          <w:szCs w:val="22"/>
        </w:rPr>
        <w:t xml:space="preserve">datasets used for training, </w:t>
      </w:r>
      <w:r w:rsidRPr="00096DC6">
        <w:rPr>
          <w:rFonts w:ascii="Times New Roman" w:hAnsi="Times New Roman" w:cs="Times New Roman"/>
          <w:sz w:val="22"/>
          <w:szCs w:val="22"/>
        </w:rPr>
        <w:t xml:space="preserve">or performance optimization. Alternatively, if you start from scratch, you </w:t>
      </w:r>
      <w:r w:rsidRPr="00096DC6">
        <w:rPr>
          <w:rFonts w:ascii="Times New Roman" w:hAnsi="Times New Roman" w:cs="Times New Roman"/>
          <w:sz w:val="22"/>
          <w:szCs w:val="22"/>
        </w:rPr>
        <w:t>can</w:t>
      </w:r>
      <w:r w:rsidRPr="00096DC6">
        <w:rPr>
          <w:rFonts w:ascii="Times New Roman" w:hAnsi="Times New Roman" w:cs="Times New Roman"/>
          <w:sz w:val="22"/>
          <w:szCs w:val="22"/>
        </w:rPr>
        <w:t xml:space="preserve"> build a complete pipeline, including feature extraction, model design, and evaluation, demonstrating your understanding of the entire process.</w:t>
      </w:r>
      <w:r w:rsidRPr="00096DC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296D19C" w14:textId="77777777" w:rsidR="00571CE7" w:rsidRPr="00096DC6" w:rsidRDefault="00571CE7" w:rsidP="00F50D49">
      <w:pPr>
        <w:rPr>
          <w:rFonts w:ascii="Times New Roman" w:hAnsi="Times New Roman" w:cs="Times New Roman"/>
          <w:sz w:val="22"/>
          <w:szCs w:val="22"/>
        </w:rPr>
      </w:pPr>
    </w:p>
    <w:p w14:paraId="59FAE8B7" w14:textId="196E12EF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  <w:r w:rsidRPr="00F50D49">
        <w:rPr>
          <w:rFonts w:ascii="Times New Roman" w:hAnsi="Times New Roman" w:cs="Times New Roman"/>
          <w:b/>
          <w:bCs/>
          <w:sz w:val="22"/>
          <w:szCs w:val="22"/>
        </w:rPr>
        <w:t>Deliverables</w:t>
      </w:r>
    </w:p>
    <w:p w14:paraId="09BEA2A1" w14:textId="58654D60" w:rsidR="00F50D49" w:rsidRPr="00096DC6" w:rsidRDefault="00F50D49" w:rsidP="00CE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Code Submission</w:t>
      </w:r>
      <w:r w:rsidRPr="00096DC6">
        <w:rPr>
          <w:rFonts w:ascii="Times New Roman" w:hAnsi="Times New Roman" w:cs="Times New Roman"/>
          <w:sz w:val="22"/>
          <w:szCs w:val="22"/>
        </w:rPr>
        <w:t>: Whether using existing code or starting from scratch, you should submit well-documented and runnable code.</w:t>
      </w:r>
    </w:p>
    <w:p w14:paraId="7171AE69" w14:textId="0C1EBA70" w:rsidR="00F50D49" w:rsidRPr="00096DC6" w:rsidRDefault="00F50D49" w:rsidP="00CE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Written Report</w:t>
      </w:r>
      <w:r w:rsidRPr="00096DC6">
        <w:rPr>
          <w:rFonts w:ascii="Times New Roman" w:hAnsi="Times New Roman" w:cs="Times New Roman"/>
          <w:sz w:val="22"/>
          <w:szCs w:val="22"/>
        </w:rPr>
        <w:t>: Along with your code, you must submit a written report (</w:t>
      </w:r>
      <w:r w:rsidR="00571CE7" w:rsidRPr="00096DC6">
        <w:rPr>
          <w:rFonts w:ascii="Times New Roman" w:hAnsi="Times New Roman" w:cs="Times New Roman"/>
          <w:sz w:val="22"/>
          <w:szCs w:val="22"/>
        </w:rPr>
        <w:t>4-</w:t>
      </w:r>
      <w:r w:rsidRPr="00096DC6">
        <w:rPr>
          <w:rFonts w:ascii="Times New Roman" w:hAnsi="Times New Roman" w:cs="Times New Roman"/>
          <w:sz w:val="22"/>
          <w:szCs w:val="22"/>
        </w:rPr>
        <w:t>5 pages)</w:t>
      </w:r>
      <w:r w:rsidR="00571CE7" w:rsidRPr="00096DC6">
        <w:rPr>
          <w:rFonts w:ascii="Times New Roman" w:hAnsi="Times New Roman" w:cs="Times New Roman"/>
          <w:sz w:val="22"/>
          <w:szCs w:val="22"/>
        </w:rPr>
        <w:t xml:space="preserve"> in IEEE format</w:t>
      </w:r>
      <w:r w:rsidRPr="00096DC6">
        <w:rPr>
          <w:rFonts w:ascii="Times New Roman" w:hAnsi="Times New Roman" w:cs="Times New Roman"/>
          <w:sz w:val="22"/>
          <w:szCs w:val="22"/>
        </w:rPr>
        <w:t xml:space="preserve"> explaining the problem, methods, data, results, and a critical discussion of your findings.</w:t>
      </w:r>
    </w:p>
    <w:p w14:paraId="313CEDA1" w14:textId="77777777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</w:p>
    <w:p w14:paraId="0974FA28" w14:textId="10C026D8" w:rsidR="00F50D49" w:rsidRPr="00F50D49" w:rsidRDefault="00CE6D8D" w:rsidP="00F50D49">
      <w:p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 xml:space="preserve">Example </w:t>
      </w:r>
      <w:r w:rsidR="00F50D49" w:rsidRPr="00F50D49">
        <w:rPr>
          <w:rFonts w:ascii="Times New Roman" w:hAnsi="Times New Roman" w:cs="Times New Roman"/>
          <w:b/>
          <w:bCs/>
          <w:sz w:val="22"/>
          <w:szCs w:val="22"/>
        </w:rPr>
        <w:t>Projects</w:t>
      </w:r>
      <w:r w:rsidR="00096DC6" w:rsidRPr="00096DC6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7AD7AA4" w14:textId="77777777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</w:p>
    <w:p w14:paraId="0546C291" w14:textId="77777777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  <w:r w:rsidRPr="00F50D49">
        <w:rPr>
          <w:rFonts w:ascii="Times New Roman" w:hAnsi="Times New Roman" w:cs="Times New Roman"/>
          <w:b/>
          <w:bCs/>
          <w:sz w:val="22"/>
          <w:szCs w:val="22"/>
        </w:rPr>
        <w:t>1. Speech Emotion Recognition</w:t>
      </w:r>
    </w:p>
    <w:p w14:paraId="3515364B" w14:textId="501964D2" w:rsidR="00F50D49" w:rsidRPr="00096DC6" w:rsidRDefault="00F50D49" w:rsidP="00096D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Using Existing Codebase</w:t>
      </w:r>
      <w:r w:rsidRPr="00096DC6">
        <w:rPr>
          <w:rFonts w:ascii="Times New Roman" w:hAnsi="Times New Roman" w:cs="Times New Roman"/>
          <w:sz w:val="22"/>
          <w:szCs w:val="22"/>
        </w:rPr>
        <w:t>: Modify an open-source speech emotion recognition project.</w:t>
      </w:r>
    </w:p>
    <w:p w14:paraId="09D0B936" w14:textId="6F5A98A0" w:rsidR="00F50D49" w:rsidRPr="00096DC6" w:rsidRDefault="00F50D49" w:rsidP="00096DC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Expectations</w:t>
      </w:r>
      <w:r w:rsidRPr="00096DC6">
        <w:rPr>
          <w:rFonts w:ascii="Times New Roman" w:hAnsi="Times New Roman" w:cs="Times New Roman"/>
          <w:sz w:val="22"/>
          <w:szCs w:val="22"/>
        </w:rPr>
        <w:t>: Adapt the model, change feature extraction, and experiment with a new dataset. Add new techniques like data augmentation.</w:t>
      </w:r>
    </w:p>
    <w:p w14:paraId="5AEEB922" w14:textId="183FAE97" w:rsidR="00F50D49" w:rsidRPr="00096DC6" w:rsidRDefault="00F50D49" w:rsidP="00096D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Starting from Scratch</w:t>
      </w:r>
      <w:r w:rsidRPr="00096DC6">
        <w:rPr>
          <w:rFonts w:ascii="Times New Roman" w:hAnsi="Times New Roman" w:cs="Times New Roman"/>
          <w:sz w:val="22"/>
          <w:szCs w:val="22"/>
        </w:rPr>
        <w:t>: Implement an emotion recognition pipeline.</w:t>
      </w:r>
    </w:p>
    <w:p w14:paraId="46E244F4" w14:textId="03348432" w:rsidR="00F50D49" w:rsidRPr="00096DC6" w:rsidRDefault="00F50D49" w:rsidP="00F50D4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Expectations</w:t>
      </w:r>
      <w:r w:rsidRPr="00096DC6">
        <w:rPr>
          <w:rFonts w:ascii="Times New Roman" w:hAnsi="Times New Roman" w:cs="Times New Roman"/>
          <w:sz w:val="22"/>
          <w:szCs w:val="22"/>
        </w:rPr>
        <w:t>: Develop feature extraction, build a classification model (e.g., CNN or RNN), and evaluate performance.</w:t>
      </w:r>
      <w:r w:rsidR="00CE6D8D" w:rsidRPr="00096DC6">
        <w:rPr>
          <w:rFonts w:ascii="Times New Roman" w:hAnsi="Times New Roman" w:cs="Times New Roman"/>
          <w:sz w:val="22"/>
          <w:szCs w:val="22"/>
        </w:rPr>
        <w:t xml:space="preserve"> For example, implement a paper on SER.</w:t>
      </w:r>
    </w:p>
    <w:p w14:paraId="59492E81" w14:textId="77777777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</w:p>
    <w:p w14:paraId="31930DFE" w14:textId="1F426CB9" w:rsidR="00F50D49" w:rsidRPr="00F50D49" w:rsidRDefault="00096DC6" w:rsidP="00F50D49">
      <w:p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F50D49" w:rsidRPr="00F50D49">
        <w:rPr>
          <w:rFonts w:ascii="Times New Roman" w:hAnsi="Times New Roman" w:cs="Times New Roman"/>
          <w:b/>
          <w:bCs/>
          <w:sz w:val="22"/>
          <w:szCs w:val="22"/>
        </w:rPr>
        <w:t>. Speaker Verification System</w:t>
      </w:r>
    </w:p>
    <w:p w14:paraId="718C9BC4" w14:textId="570F9A30" w:rsidR="00F50D49" w:rsidRPr="00096DC6" w:rsidRDefault="00F50D49" w:rsidP="00096D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Using Existing Codebase</w:t>
      </w:r>
      <w:r w:rsidRPr="00096DC6">
        <w:rPr>
          <w:rFonts w:ascii="Times New Roman" w:hAnsi="Times New Roman" w:cs="Times New Roman"/>
          <w:sz w:val="22"/>
          <w:szCs w:val="22"/>
        </w:rPr>
        <w:t>: Implement a speaker verification system with modifications.</w:t>
      </w:r>
      <w:r w:rsidR="00096DC6" w:rsidRPr="00096DC6">
        <w:rPr>
          <w:rFonts w:ascii="Times New Roman" w:hAnsi="Times New Roman" w:cs="Times New Roman"/>
          <w:sz w:val="22"/>
          <w:szCs w:val="22"/>
        </w:rPr>
        <w:t xml:space="preserve"> There are many existing speaker verification systems on </w:t>
      </w:r>
      <w:proofErr w:type="spellStart"/>
      <w:r w:rsidR="00096DC6" w:rsidRPr="00096DC6">
        <w:rPr>
          <w:rFonts w:ascii="Times New Roman" w:hAnsi="Times New Roman" w:cs="Times New Roman"/>
          <w:sz w:val="22"/>
          <w:szCs w:val="22"/>
        </w:rPr>
        <w:t>HuggingFace</w:t>
      </w:r>
      <w:proofErr w:type="spellEnd"/>
      <w:r w:rsidR="00096DC6" w:rsidRPr="00096DC6">
        <w:rPr>
          <w:rFonts w:ascii="Times New Roman" w:hAnsi="Times New Roman" w:cs="Times New Roman"/>
          <w:sz w:val="22"/>
          <w:szCs w:val="22"/>
        </w:rPr>
        <w:t>.</w:t>
      </w:r>
    </w:p>
    <w:p w14:paraId="3A40ADE2" w14:textId="258E62E2" w:rsidR="00F50D49" w:rsidRPr="00096DC6" w:rsidRDefault="00F50D49" w:rsidP="00096DC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Expectations</w:t>
      </w:r>
      <w:r w:rsidRPr="00096DC6">
        <w:rPr>
          <w:rFonts w:ascii="Times New Roman" w:hAnsi="Times New Roman" w:cs="Times New Roman"/>
          <w:sz w:val="22"/>
          <w:szCs w:val="22"/>
        </w:rPr>
        <w:t>: Adapt the system (e.g., feature extraction or model architecture), test on a new dataset</w:t>
      </w:r>
      <w:r w:rsidR="00096DC6" w:rsidRPr="00096DC6">
        <w:rPr>
          <w:rFonts w:ascii="Times New Roman" w:hAnsi="Times New Roman" w:cs="Times New Roman"/>
          <w:sz w:val="22"/>
          <w:szCs w:val="22"/>
        </w:rPr>
        <w:t>, etc.</w:t>
      </w:r>
    </w:p>
    <w:p w14:paraId="770B5F4B" w14:textId="013D5410" w:rsidR="00F50D49" w:rsidRPr="00096DC6" w:rsidRDefault="00F50D49" w:rsidP="00096D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Starting from Scratch</w:t>
      </w:r>
      <w:r w:rsidRPr="00096DC6">
        <w:rPr>
          <w:rFonts w:ascii="Times New Roman" w:hAnsi="Times New Roman" w:cs="Times New Roman"/>
          <w:sz w:val="22"/>
          <w:szCs w:val="22"/>
        </w:rPr>
        <w:t>: Build a speaker verification system from the ground up.</w:t>
      </w:r>
    </w:p>
    <w:p w14:paraId="0A53B237" w14:textId="28CE962C" w:rsidR="00F50D49" w:rsidRPr="00096DC6" w:rsidRDefault="00F50D49" w:rsidP="00096DC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Expectations</w:t>
      </w:r>
      <w:r w:rsidRPr="00096DC6">
        <w:rPr>
          <w:rFonts w:ascii="Times New Roman" w:hAnsi="Times New Roman" w:cs="Times New Roman"/>
          <w:sz w:val="22"/>
          <w:szCs w:val="22"/>
        </w:rPr>
        <w:t>: Design a system, including feature extraction and modeling, and test performance.</w:t>
      </w:r>
    </w:p>
    <w:p w14:paraId="4338D6D0" w14:textId="77777777" w:rsidR="00F50D49" w:rsidRPr="00F50D49" w:rsidRDefault="00F50D49" w:rsidP="00F50D49">
      <w:pPr>
        <w:rPr>
          <w:rFonts w:ascii="Times New Roman" w:hAnsi="Times New Roman" w:cs="Times New Roman"/>
          <w:sz w:val="22"/>
          <w:szCs w:val="22"/>
        </w:rPr>
      </w:pPr>
    </w:p>
    <w:p w14:paraId="7695B935" w14:textId="2350A146" w:rsidR="00F50D49" w:rsidRPr="00F50D49" w:rsidRDefault="00096DC6" w:rsidP="00F50D49">
      <w:p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F50D49" w:rsidRPr="00F50D49">
        <w:rPr>
          <w:rFonts w:ascii="Times New Roman" w:hAnsi="Times New Roman" w:cs="Times New Roman"/>
          <w:b/>
          <w:bCs/>
          <w:sz w:val="22"/>
          <w:szCs w:val="22"/>
        </w:rPr>
        <w:t>. Automatic Speech Recognition (ASR) for a Low-Resource Language</w:t>
      </w:r>
    </w:p>
    <w:p w14:paraId="3A1EC29E" w14:textId="4A426DDD" w:rsidR="00F50D49" w:rsidRPr="00096DC6" w:rsidRDefault="00F50D49" w:rsidP="00096D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Using Existing Codebase</w:t>
      </w:r>
      <w:r w:rsidRPr="00096DC6">
        <w:rPr>
          <w:rFonts w:ascii="Times New Roman" w:hAnsi="Times New Roman" w:cs="Times New Roman"/>
          <w:sz w:val="22"/>
          <w:szCs w:val="22"/>
        </w:rPr>
        <w:t>: Customize an ASR system for a low-resource language.</w:t>
      </w:r>
    </w:p>
    <w:p w14:paraId="491CE909" w14:textId="6747B014" w:rsidR="00F50D49" w:rsidRPr="00096DC6" w:rsidRDefault="00F50D49" w:rsidP="00096DC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Expectations</w:t>
      </w:r>
      <w:r w:rsidRPr="00096DC6">
        <w:rPr>
          <w:rFonts w:ascii="Times New Roman" w:hAnsi="Times New Roman" w:cs="Times New Roman"/>
          <w:sz w:val="22"/>
          <w:szCs w:val="22"/>
        </w:rPr>
        <w:t>: Adapt the framework, use data augmentation, or transfer learning to improve results.</w:t>
      </w:r>
    </w:p>
    <w:p w14:paraId="222FF416" w14:textId="1E925EDD" w:rsidR="00F50D49" w:rsidRPr="00096DC6" w:rsidRDefault="00F50D49" w:rsidP="00096D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Starting from Scratch</w:t>
      </w:r>
      <w:r w:rsidRPr="00096DC6">
        <w:rPr>
          <w:rFonts w:ascii="Times New Roman" w:hAnsi="Times New Roman" w:cs="Times New Roman"/>
          <w:sz w:val="22"/>
          <w:szCs w:val="22"/>
        </w:rPr>
        <w:t>: Implement an ASR model for a small dataset.</w:t>
      </w:r>
    </w:p>
    <w:p w14:paraId="306DADCE" w14:textId="64EAD10D" w:rsidR="00F50D49" w:rsidRDefault="00F50D49" w:rsidP="00F50D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t>Expectations</w:t>
      </w:r>
      <w:r w:rsidRPr="00096DC6">
        <w:rPr>
          <w:rFonts w:ascii="Times New Roman" w:hAnsi="Times New Roman" w:cs="Times New Roman"/>
          <w:sz w:val="22"/>
          <w:szCs w:val="22"/>
        </w:rPr>
        <w:t xml:space="preserve">: Build </w:t>
      </w:r>
      <w:proofErr w:type="gramStart"/>
      <w:r w:rsidRPr="00096DC6">
        <w:rPr>
          <w:rFonts w:ascii="Times New Roman" w:hAnsi="Times New Roman" w:cs="Times New Roman"/>
          <w:sz w:val="22"/>
          <w:szCs w:val="22"/>
        </w:rPr>
        <w:t>an</w:t>
      </w:r>
      <w:proofErr w:type="gramEnd"/>
      <w:r w:rsidRPr="00096DC6">
        <w:rPr>
          <w:rFonts w:ascii="Times New Roman" w:hAnsi="Times New Roman" w:cs="Times New Roman"/>
          <w:sz w:val="22"/>
          <w:szCs w:val="22"/>
        </w:rPr>
        <w:t xml:space="preserve"> </w:t>
      </w:r>
      <w:r w:rsidR="00096DC6" w:rsidRPr="00096DC6">
        <w:rPr>
          <w:rFonts w:ascii="Times New Roman" w:hAnsi="Times New Roman" w:cs="Times New Roman"/>
          <w:sz w:val="22"/>
          <w:szCs w:val="22"/>
        </w:rPr>
        <w:t>keyword spotting</w:t>
      </w:r>
      <w:r w:rsidRPr="00096DC6">
        <w:rPr>
          <w:rFonts w:ascii="Times New Roman" w:hAnsi="Times New Roman" w:cs="Times New Roman"/>
          <w:sz w:val="22"/>
          <w:szCs w:val="22"/>
        </w:rPr>
        <w:t xml:space="preserve"> pipeline, test on a small vocabulary or digit recognition task.</w:t>
      </w:r>
    </w:p>
    <w:p w14:paraId="13EB1644" w14:textId="77777777" w:rsidR="00096DC6" w:rsidRDefault="00096DC6" w:rsidP="00096DC6">
      <w:pPr>
        <w:rPr>
          <w:rFonts w:ascii="Times New Roman" w:hAnsi="Times New Roman" w:cs="Times New Roman"/>
          <w:sz w:val="22"/>
          <w:szCs w:val="22"/>
        </w:rPr>
      </w:pPr>
    </w:p>
    <w:p w14:paraId="08113D2D" w14:textId="1864A65D" w:rsidR="00096DC6" w:rsidRDefault="00096DC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BE896B4" w14:textId="7A909CBE" w:rsidR="00096DC6" w:rsidRPr="00096DC6" w:rsidRDefault="00096DC6" w:rsidP="00096DC6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96DC6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Proposal Format</w:t>
      </w:r>
    </w:p>
    <w:p w14:paraId="46CCF16F" w14:textId="77777777" w:rsidR="00096DC6" w:rsidRDefault="00096DC6" w:rsidP="00096DC6">
      <w:pPr>
        <w:rPr>
          <w:rFonts w:ascii="Times New Roman" w:hAnsi="Times New Roman" w:cs="Times New Roman"/>
          <w:sz w:val="22"/>
          <w:szCs w:val="22"/>
        </w:rPr>
      </w:pPr>
    </w:p>
    <w:p w14:paraId="64EA58F2" w14:textId="1B3A7B89" w:rsidR="00096DC6" w:rsidRPr="005E41F6" w:rsidRDefault="00096DC6" w:rsidP="005E41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b/>
          <w:bCs/>
          <w:sz w:val="22"/>
          <w:szCs w:val="22"/>
        </w:rPr>
        <w:t>Problem Description (Approx. 1/2 page)</w:t>
      </w:r>
    </w:p>
    <w:p w14:paraId="0D6328CA" w14:textId="384660A0" w:rsidR="00096DC6" w:rsidRPr="005E41F6" w:rsidRDefault="00096DC6" w:rsidP="005E41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Provide a brief description of the problem you intend to solve.</w:t>
      </w:r>
    </w:p>
    <w:p w14:paraId="30207DF0" w14:textId="7EF59EFB" w:rsidR="00096DC6" w:rsidRPr="005E41F6" w:rsidRDefault="00096DC6" w:rsidP="005E41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Explain why this problem is important in the context of speech signal processing.</w:t>
      </w:r>
    </w:p>
    <w:p w14:paraId="698C2EA3" w14:textId="2FE1009D" w:rsidR="00096DC6" w:rsidRPr="005E41F6" w:rsidRDefault="00096DC6" w:rsidP="005E41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Clearly define the objectives of your project.</w:t>
      </w:r>
    </w:p>
    <w:p w14:paraId="41E603DF" w14:textId="3D56EBEB" w:rsidR="00096DC6" w:rsidRPr="005E41F6" w:rsidRDefault="00096DC6" w:rsidP="005E41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b/>
          <w:bCs/>
          <w:sz w:val="22"/>
          <w:szCs w:val="22"/>
        </w:rPr>
        <w:t>Methods Overview (Approx. 1/2 page)</w:t>
      </w:r>
    </w:p>
    <w:p w14:paraId="302F67FE" w14:textId="7BB82691" w:rsidR="00096DC6" w:rsidRPr="005E41F6" w:rsidRDefault="00096DC6" w:rsidP="005E41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Give a high-level summary of the methods or algorithms you plan to explore.</w:t>
      </w:r>
    </w:p>
    <w:p w14:paraId="25B536EB" w14:textId="62AC8701" w:rsidR="00096DC6" w:rsidRPr="005E41F6" w:rsidRDefault="00096DC6" w:rsidP="005E41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Briefly explain how these methods are appropriate for addressing your problem.</w:t>
      </w:r>
    </w:p>
    <w:p w14:paraId="34089F54" w14:textId="5AF781E9" w:rsidR="00096DC6" w:rsidRPr="005E41F6" w:rsidRDefault="00096DC6" w:rsidP="005E41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b/>
          <w:bCs/>
          <w:sz w:val="22"/>
          <w:szCs w:val="22"/>
        </w:rPr>
        <w:t>Data (Approx. 1/4 page)</w:t>
      </w:r>
    </w:p>
    <w:p w14:paraId="49D517B5" w14:textId="5FFB66CB" w:rsidR="00096DC6" w:rsidRPr="005E41F6" w:rsidRDefault="00096DC6" w:rsidP="005E41F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Describe the dataset(s) you will use in your project (e.g., speech databases, audio recordings).</w:t>
      </w:r>
    </w:p>
    <w:p w14:paraId="0EFB4B74" w14:textId="4AA366EB" w:rsidR="00096DC6" w:rsidRPr="005E41F6" w:rsidRDefault="00096DC6" w:rsidP="005E41F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If you are generating or collecting data, specify how and why you are doing so.</w:t>
      </w:r>
    </w:p>
    <w:p w14:paraId="598A6CAB" w14:textId="333F367F" w:rsidR="00096DC6" w:rsidRPr="005E41F6" w:rsidRDefault="00096DC6" w:rsidP="005E41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b/>
          <w:bCs/>
          <w:sz w:val="22"/>
          <w:szCs w:val="22"/>
        </w:rPr>
        <w:t>Expected Experimental Results (Approx. 1/4 page)</w:t>
      </w:r>
    </w:p>
    <w:p w14:paraId="2E77B98F" w14:textId="1C640978" w:rsidR="00096DC6" w:rsidRPr="005E41F6" w:rsidRDefault="00096DC6" w:rsidP="005E41F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E41F6">
        <w:rPr>
          <w:rFonts w:ascii="Times New Roman" w:hAnsi="Times New Roman" w:cs="Times New Roman"/>
          <w:sz w:val="22"/>
          <w:szCs w:val="22"/>
        </w:rPr>
        <w:t>Outline the type of results you aim to present (e.g., accuracy, signal-to-noise ratio improvements</w:t>
      </w:r>
      <w:r w:rsidR="005E41F6">
        <w:rPr>
          <w:rFonts w:ascii="Times New Roman" w:hAnsi="Times New Roman" w:cs="Times New Roman"/>
          <w:sz w:val="22"/>
          <w:szCs w:val="22"/>
        </w:rPr>
        <w:t>, etc.</w:t>
      </w:r>
      <w:r w:rsidRPr="005E41F6">
        <w:rPr>
          <w:rFonts w:ascii="Times New Roman" w:hAnsi="Times New Roman" w:cs="Times New Roman"/>
          <w:sz w:val="22"/>
          <w:szCs w:val="22"/>
        </w:rPr>
        <w:t>).</w:t>
      </w:r>
    </w:p>
    <w:p w14:paraId="70E6E3C5" w14:textId="77777777" w:rsidR="00096DC6" w:rsidRPr="00F50D49" w:rsidRDefault="00096DC6" w:rsidP="00096DC6">
      <w:pPr>
        <w:rPr>
          <w:rFonts w:ascii="Times New Roman" w:hAnsi="Times New Roman" w:cs="Times New Roman"/>
          <w:sz w:val="22"/>
          <w:szCs w:val="22"/>
        </w:rPr>
      </w:pPr>
    </w:p>
    <w:p w14:paraId="64BD0323" w14:textId="77777777" w:rsidR="00096DC6" w:rsidRPr="00096DC6" w:rsidRDefault="00096DC6" w:rsidP="00096DC6">
      <w:pPr>
        <w:rPr>
          <w:rFonts w:ascii="Times New Roman" w:hAnsi="Times New Roman" w:cs="Times New Roman"/>
          <w:sz w:val="22"/>
          <w:szCs w:val="22"/>
        </w:rPr>
      </w:pPr>
      <w:r w:rsidRPr="00096DC6">
        <w:rPr>
          <w:rFonts w:ascii="Times New Roman" w:hAnsi="Times New Roman" w:cs="Times New Roman"/>
          <w:sz w:val="22"/>
          <w:szCs w:val="22"/>
        </w:rPr>
        <w:t>Make sure the proposal is clear, concise, and well-structured. The purpose is to show a clear plan for your project, demonstrating that you have considered the problem, methods, and expected outcomes.</w:t>
      </w:r>
    </w:p>
    <w:p w14:paraId="684F0E68" w14:textId="77777777" w:rsidR="00096DC6" w:rsidRPr="00096DC6" w:rsidRDefault="00096DC6" w:rsidP="00096DC6">
      <w:pPr>
        <w:rPr>
          <w:rFonts w:ascii="Times New Roman" w:hAnsi="Times New Roman" w:cs="Times New Roman"/>
          <w:sz w:val="22"/>
          <w:szCs w:val="22"/>
        </w:rPr>
      </w:pPr>
    </w:p>
    <w:sectPr w:rsidR="00096DC6" w:rsidRPr="00096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C37AC3"/>
    <w:multiLevelType w:val="hybridMultilevel"/>
    <w:tmpl w:val="9FAAC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A4EE6"/>
    <w:multiLevelType w:val="hybridMultilevel"/>
    <w:tmpl w:val="3A44C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5D28AE"/>
    <w:multiLevelType w:val="hybridMultilevel"/>
    <w:tmpl w:val="8848A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4E7CF2"/>
    <w:multiLevelType w:val="hybridMultilevel"/>
    <w:tmpl w:val="B2001FD8"/>
    <w:lvl w:ilvl="0" w:tplc="8E2256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C1B02"/>
    <w:multiLevelType w:val="hybridMultilevel"/>
    <w:tmpl w:val="B75A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E2F3A"/>
    <w:multiLevelType w:val="hybridMultilevel"/>
    <w:tmpl w:val="E4E4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603A0"/>
    <w:multiLevelType w:val="hybridMultilevel"/>
    <w:tmpl w:val="8D9AC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B20D80"/>
    <w:multiLevelType w:val="hybridMultilevel"/>
    <w:tmpl w:val="0F2A3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993F72"/>
    <w:multiLevelType w:val="hybridMultilevel"/>
    <w:tmpl w:val="8258F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F3C5E"/>
    <w:multiLevelType w:val="hybridMultilevel"/>
    <w:tmpl w:val="5FFEF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075668">
    <w:abstractNumId w:val="0"/>
  </w:num>
  <w:num w:numId="2" w16cid:durableId="1985044302">
    <w:abstractNumId w:val="8"/>
  </w:num>
  <w:num w:numId="3" w16cid:durableId="876626844">
    <w:abstractNumId w:val="9"/>
  </w:num>
  <w:num w:numId="4" w16cid:durableId="1505438020">
    <w:abstractNumId w:val="4"/>
  </w:num>
  <w:num w:numId="5" w16cid:durableId="766926593">
    <w:abstractNumId w:val="5"/>
  </w:num>
  <w:num w:numId="6" w16cid:durableId="1744137811">
    <w:abstractNumId w:val="3"/>
  </w:num>
  <w:num w:numId="7" w16cid:durableId="890531833">
    <w:abstractNumId w:val="6"/>
  </w:num>
  <w:num w:numId="8" w16cid:durableId="1109855460">
    <w:abstractNumId w:val="2"/>
  </w:num>
  <w:num w:numId="9" w16cid:durableId="881792422">
    <w:abstractNumId w:val="1"/>
  </w:num>
  <w:num w:numId="10" w16cid:durableId="49621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49"/>
    <w:rsid w:val="00096DC6"/>
    <w:rsid w:val="00571CE7"/>
    <w:rsid w:val="005E41F6"/>
    <w:rsid w:val="00720DE5"/>
    <w:rsid w:val="00916B5F"/>
    <w:rsid w:val="00A2359A"/>
    <w:rsid w:val="00A80AE4"/>
    <w:rsid w:val="00CE6D8D"/>
    <w:rsid w:val="00CF7617"/>
    <w:rsid w:val="00F5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F7769"/>
  <w15:chartTrackingRefBased/>
  <w15:docId w15:val="{68B22784-5E28-E549-89FB-0B4532C8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D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D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D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D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D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D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Visar Berisha</dc:creator>
  <cp:keywords/>
  <dc:description/>
  <cp:lastModifiedBy>Visar Berisha</cp:lastModifiedBy>
  <cp:revision>2</cp:revision>
  <dcterms:created xsi:type="dcterms:W3CDTF">2024-09-10T19:55:00Z</dcterms:created>
  <dcterms:modified xsi:type="dcterms:W3CDTF">2024-09-10T21:12:00Z</dcterms:modified>
</cp:coreProperties>
</file>