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775" w:rsidRDefault="00581678">
      <w:r>
        <w:rPr>
          <w:noProof/>
        </w:rPr>
        <w:drawing>
          <wp:inline distT="0" distB="0" distL="0" distR="0">
            <wp:extent cx="5515610" cy="2993390"/>
            <wp:effectExtent l="0" t="0" r="8890" b="0"/>
            <wp:docPr id="1" name="Picture 1" descr="C:\Users\spollat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pollat\Desktop\Captur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678" w:rsidRDefault="00581678"/>
    <w:p w:rsidR="00581678" w:rsidRDefault="00581678"/>
    <w:p w:rsidR="00581678" w:rsidRDefault="007C26EA">
      <w:r>
        <w:rPr>
          <w:noProof/>
        </w:rPr>
        <w:drawing>
          <wp:inline distT="0" distB="0" distL="0" distR="0">
            <wp:extent cx="5631815" cy="2370455"/>
            <wp:effectExtent l="0" t="0" r="6985" b="0"/>
            <wp:docPr id="2" name="Picture 2" descr="C:\Users\spollat\Desktop\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pollat\Desktop\Captur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1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678"/>
    <w:rsid w:val="00486775"/>
    <w:rsid w:val="00581678"/>
    <w:rsid w:val="007C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6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6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Arizona State University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2015-11-19T02:40:00Z</dcterms:created>
  <dcterms:modified xsi:type="dcterms:W3CDTF">2015-11-19T02:41:00Z</dcterms:modified>
</cp:coreProperties>
</file>