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00170898437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**Transcript: </w:t>
      </w:r>
      <w:r w:rsidDel="00000000" w:rsidR="00000000" w:rsidRPr="00000000">
        <w:rPr>
          <w:b w:val="1"/>
          <w:bCs w:val="1"/>
          <w:rtl w:val="0"/>
        </w:rPr>
        <w:t xml:space="preserve">Conversation</w:t>
      </w:r>
      <w:r w:rsidDel="00000000" w:rsidR="00000000" w:rsidRPr="00000000">
        <w:rPr>
          <w:b w:val="1"/>
          <w:bCs w:val="1"/>
          <w:i w:val="0"/>
          <w:iCs w:val="0"/>
          <w:smallCaps w:val="0"/>
          <w:strike w:val="0"/>
          <w:color w:val="000000"/>
          <w:sz w:val="22"/>
          <w:szCs w:val="22"/>
          <w:u w:val="none"/>
          <w:shd w:fill="auto" w:val="clear"/>
          <w:vertAlign w:val="baseline"/>
          <w:rtl w:val="0"/>
        </w:rPr>
        <w:t xml:space="preserve"> Regarding Ashley’s Modelling Application**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976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good afternoon. I'm looking for Ashley, please.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0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r w:rsidDel="00000000" w:rsidR="00000000" w:rsidRPr="00000000">
        <w:rPr>
          <w:rtl w:val="0"/>
        </w:rPr>
        <w:t xml:space="preserve">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0.780029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w:t>
      </w:r>
    </w:p>
    <w:p w:rsidR="00000000" w:rsidDel="00000000" w:rsidP="00000000" w:rsidRDefault="00000000" w:rsidRPr="00000000" w14:paraId="00000006">
      <w:pPr>
        <w:widowControl w:val="0"/>
        <w:spacing w:before="274.185791015625" w:line="264.3717384338379" w:lineRule="auto"/>
        <w:ind w:left="1.97998046875" w:right="23.455810546875" w:firstLine="14.300079345703125"/>
        <w:rPr/>
      </w:pPr>
      <w:r w:rsidDel="00000000" w:rsidR="00000000" w:rsidRPr="00000000">
        <w:rPr>
          <w:color w:val="1b1c1d"/>
          <w:rtl w:val="0"/>
        </w:rPr>
        <w:t xml:space="preserve">Edge Models Representative</w:t>
      </w:r>
      <w:r w:rsidDel="00000000" w:rsidR="00000000" w:rsidRPr="00000000">
        <w:rPr>
          <w:b w:val="1"/>
          <w:bCs w:val="1"/>
          <w:color w:val="1b1c1d"/>
          <w:rtl w:val="0"/>
        </w:rPr>
        <w:t xml:space="preserve">: </w:t>
      </w:r>
      <w:r w:rsidDel="00000000" w:rsidR="00000000" w:rsidRPr="00000000">
        <w:rPr>
          <w:color w:val="1b1c1d"/>
          <w:rtl w:val="0"/>
        </w:rPr>
        <w:t xml:space="preserve">My name is Sally, I'm a Model manager here at </w:t>
      </w:r>
      <w:r w:rsidDel="00000000" w:rsidR="00000000" w:rsidRPr="00000000">
        <w:rPr>
          <w:b w:val="1"/>
          <w:bCs w:val="1"/>
          <w:color w:val="1b1c1d"/>
          <w:rtl w:val="0"/>
        </w:rPr>
        <w:t xml:space="preserve">Edge Models in London. </w:t>
      </w:r>
      <w:r w:rsidDel="00000000" w:rsidR="00000000" w:rsidRPr="00000000">
        <w:rPr>
          <w:color w:val="1b1c1d"/>
          <w:rtl w:val="0"/>
        </w:rPr>
        <w:t xml:space="preserve"> </w:t>
      </w:r>
      <w:r w:rsidDel="00000000" w:rsidR="00000000" w:rsidRPr="00000000">
        <w:rPr>
          <w:rtl w:val="0"/>
        </w:rPr>
        <w:t xml:space="preserve">We recently received your modelling application, this has been reviewed by our Model Team and they have requested that you attend our studios for a test shoot over the next few days. We are based in </w:t>
      </w:r>
      <w:r w:rsidDel="00000000" w:rsidR="00000000" w:rsidRPr="00000000">
        <w:rPr>
          <w:b w:val="1"/>
          <w:bCs w:val="1"/>
          <w:rtl w:val="0"/>
        </w:rPr>
        <w:t xml:space="preserve">London</w:t>
      </w:r>
      <w:r w:rsidDel="00000000" w:rsidR="00000000" w:rsidRPr="00000000">
        <w:rPr>
          <w:rtl w:val="0"/>
        </w:rPr>
        <w:t xml:space="preserve">. Where are you located?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3.079986572265625" w:right="61.84326171875" w:firstLine="12.98004150390625"/>
        <w:jc w:val="left"/>
        <w:rPr>
          <w:color w:val="ff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3.079986572265625" w:right="61.843261718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r w:rsidDel="00000000" w:rsidR="00000000" w:rsidRPr="00000000">
        <w:rPr>
          <w:rtl w:val="0"/>
        </w:rPr>
        <w:t xml:space="preserve">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0.780029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that would’ve been about two weeks ago or something like that.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0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Did you make the application and put your number down?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976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7.920074462890625" w:right="86.04248046875" w:firstLine="12.0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really remember doing anything like that, but yeah — </w:t>
      </w:r>
      <w:r w:rsidDel="00000000" w:rsidR="00000000" w:rsidRPr="00000000">
        <w:rPr>
          <w:rtl w:val="0"/>
        </w:rPr>
        <w:t xml:space="preserve">my daughter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into modelling about a year ago, but nothing ever came of it.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3.079986572265625" w:right="0.68115234375" w:firstLine="16.2800598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believe she’s made an application and listed your details. I’ll give you some </w:t>
      </w:r>
      <w:r w:rsidDel="00000000" w:rsidR="00000000" w:rsidRPr="00000000">
        <w:rPr>
          <w:rtl w:val="0"/>
        </w:rPr>
        <w:t xml:space="preserve">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talk to her about it. We</w:t>
      </w:r>
      <w:r w:rsidDel="00000000" w:rsidR="00000000" w:rsidRPr="00000000">
        <w:rPr>
          <w:rtl w:val="0"/>
        </w:rPr>
        <w:t xml:space="preserve"> 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in </w:t>
      </w:r>
      <w:r w:rsidDel="00000000" w:rsidR="00000000" w:rsidRPr="00000000">
        <w:rPr>
          <w:rtl w:val="0"/>
        </w:rPr>
        <w:t xml:space="preserve">London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our model team has selected your daughter for a test shoot which is part of our p</w:t>
      </w:r>
      <w:r w:rsidDel="00000000" w:rsidR="00000000" w:rsidRPr="00000000">
        <w:rPr>
          <w:rtl w:val="0"/>
        </w:rPr>
        <w:t xml:space="preserve">rocess to see if modelling is a potential path for her. From her images we recommend that commercial modelling would be the most suitable path but the test shoot will give us and yourself all of the information we need to see if this has potential to go forward.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can speak to her to confirm she did make the applicatio</w:t>
      </w:r>
      <w:r w:rsidDel="00000000" w:rsidR="00000000" w:rsidRPr="00000000">
        <w:rPr>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if it’s something she’s still interested in</w:t>
      </w:r>
      <w:r w:rsidDel="00000000" w:rsidR="00000000" w:rsidRPr="00000000">
        <w:rPr>
          <w:rtl w:val="0"/>
        </w:rPr>
        <w:t xml:space="preserve"> modelling and attending a test shoot then just message 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before 7 p.m. today. Then I can find you a suitable </w:t>
      </w:r>
      <w:r w:rsidDel="00000000" w:rsidR="00000000" w:rsidRPr="00000000">
        <w:rPr>
          <w:rtl w:val="0"/>
        </w:rPr>
        <w:t xml:space="preserve">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60473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3.079986572265625" w:right="73.9392089843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3.079986572265625" w:right="293.501586914062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Before I speak to Ashley, can I just ask — what would we have to pay for? We’ve already spent quite a bit of money before.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607788085937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72.61817932128906" w:lineRule="auto"/>
        <w:ind w:left="7.700042724609375" w:right="329.580078125" w:hanging="4.62005615234375"/>
        <w:jc w:val="left"/>
        <w:rPr>
          <w:color w:val="ff0000"/>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The good news is there’s no cost at all</w:t>
      </w:r>
      <w:r w:rsidDel="00000000" w:rsidR="00000000" w:rsidRPr="00000000">
        <w:rPr>
          <w:color w:val="ff0000"/>
          <w:rtl w:val="0"/>
        </w:rPr>
        <w:t xml:space="preserve"> for the test shoot.</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If </w:t>
      </w:r>
      <w:r w:rsidDel="00000000" w:rsidR="00000000" w:rsidRPr="00000000">
        <w:rPr>
          <w:color w:val="ff0000"/>
          <w:rtl w:val="0"/>
        </w:rPr>
        <w:t xml:space="preserve">the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test shoot is </w:t>
      </w:r>
      <w:r w:rsidDel="00000000" w:rsidR="00000000" w:rsidRPr="00000000">
        <w:rPr>
          <w:color w:val="ff0000"/>
          <w:rtl w:val="0"/>
        </w:rPr>
        <w:t xml:space="preserve">successful</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color w:val="ff0000"/>
          <w:rtl w:val="0"/>
        </w:rPr>
        <w:t xml:space="preserve">the next stage is an interview with our Model advisor who will advise you on next steps such as:</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43.260040283203125" w:line="272.61817932128906" w:lineRule="auto"/>
        <w:ind w:left="720" w:right="329.580078125" w:hanging="360"/>
        <w:jc w:val="left"/>
        <w:rPr>
          <w:color w:val="ff0000"/>
          <w:u w:val="none"/>
        </w:rPr>
      </w:pPr>
      <w:r w:rsidDel="00000000" w:rsidR="00000000" w:rsidRPr="00000000">
        <w:rPr>
          <w:color w:val="ff0000"/>
          <w:rtl w:val="0"/>
        </w:rPr>
        <w:t xml:space="preserve">which type of modelling would be suitable for your daughter</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2.61817932128906" w:lineRule="auto"/>
        <w:ind w:left="720" w:right="329.580078125" w:hanging="360"/>
        <w:jc w:val="left"/>
        <w:rPr>
          <w:color w:val="ff0000"/>
          <w:u w:val="none"/>
        </w:rPr>
      </w:pPr>
      <w:r w:rsidDel="00000000" w:rsidR="00000000" w:rsidRPr="00000000">
        <w:rPr>
          <w:color w:val="ff0000"/>
          <w:rtl w:val="0"/>
        </w:rPr>
        <w:t xml:space="preserve">how to get paid work in the modelling industry </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72.61817932128906" w:lineRule="auto"/>
        <w:ind w:left="720" w:right="329.580078125" w:hanging="360"/>
        <w:jc w:val="left"/>
        <w:rPr>
          <w:color w:val="ff0000"/>
          <w:u w:val="none"/>
        </w:rPr>
      </w:pPr>
      <w:r w:rsidDel="00000000" w:rsidR="00000000" w:rsidRPr="00000000">
        <w:rPr>
          <w:color w:val="ff0000"/>
          <w:rtl w:val="0"/>
        </w:rPr>
        <w:t xml:space="preserve">How to set up your socials such as Tiktok, Insta and youtube to promote yourself as a model.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976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3.079986572265625" w:right="86.260986328125" w:firstLine="5.500030517578125"/>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Oh okay. So how would she get commercial shoots or anything like that — how does it all work?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6108398437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spacing w:after="240" w:before="240" w:lineRule="auto"/>
        <w:rPr>
          <w:color w:val="ff0000"/>
        </w:rPr>
      </w:pPr>
      <w:r w:rsidDel="00000000" w:rsidR="00000000" w:rsidRPr="00000000">
        <w:rPr>
          <w:color w:val="ff0000"/>
          <w:rtl w:val="0"/>
        </w:rPr>
        <w:t xml:space="preserve">The test shoot takes </w:t>
      </w:r>
      <w:r w:rsidDel="00000000" w:rsidR="00000000" w:rsidRPr="00000000">
        <w:rPr>
          <w:b w:val="1"/>
          <w:bCs w:val="1"/>
          <w:color w:val="ff0000"/>
          <w:rtl w:val="0"/>
        </w:rPr>
        <w:t xml:space="preserve">a 2 or 3  hours on the day</w:t>
      </w:r>
      <w:r w:rsidDel="00000000" w:rsidR="00000000" w:rsidRPr="00000000">
        <w:rPr>
          <w:color w:val="ff0000"/>
          <w:rtl w:val="0"/>
        </w:rPr>
        <w:t xml:space="preserv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If all goes well on the day, the</w:t>
      </w:r>
      <w:r w:rsidDel="00000000" w:rsidR="00000000" w:rsidRPr="00000000">
        <w:rPr>
          <w:color w:val="ff0000"/>
          <w:rtl w:val="0"/>
        </w:rPr>
        <w:t xml:space="preserve"> Model Manager will</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review her portfolio. You mentioned she already has one — we can use that as a way to get her into paid work. T</w:t>
      </w:r>
      <w:r w:rsidDel="00000000" w:rsidR="00000000" w:rsidRPr="00000000">
        <w:rPr>
          <w:color w:val="ff0000"/>
          <w:rtl w:val="0"/>
        </w:rPr>
        <w:t xml:space="preserve">he Model advisor has a wealth of experience in the industry and is there to give you advice about your daughters potential and potential next steps mentioned above.</w:t>
      </w:r>
    </w:p>
    <w:p w:rsidR="00000000" w:rsidDel="00000000" w:rsidP="00000000" w:rsidRDefault="00000000" w:rsidRPr="00000000" w14:paraId="0000001E">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3.0799865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old are the pictures Ashley has?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0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16.94000244140625" w:right="220.241699218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say they’re about a year old. She’s taken some herself, but her professional ones are roughly a year old.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7.700042724609375" w:right="-5.509033203125" w:hanging="4.62005615234375"/>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should be fine — they might still be usable unless she’s changed significantly. Even if new ones are needed, it’s completely up to you.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There’s no requirement to pay for anything. Some models work without portfolios altogether. Just because you have a portfolio doesn’t guarantee professional work, as you’ve probably found — it can be difficult to break into.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tried any casting websites with her current images?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976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12.760009765625" w:right="37.640380859375" w:hanging="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she’s with Models Direct, Celebrity Bookers, and Star Now, but she hasn’t had any bookings. She’s been with them for three years.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3.079986572265625" w:right="-5.509033203125" w:firstLine="16.280059814453125"/>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You’re not alone there. Around 95% of people I speak to haven’t found work through those agencies. They tend to take money for portfolios and don’t always deliver results.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6016845703125" w:line="272.61817932128906" w:lineRule="auto"/>
        <w:ind w:left="7.700042724609375" w:right="123.2208251953125" w:hanging="4.62005615234375"/>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The better ones to look into are **Casting Collective** and **Mad Dog Casting**. They often handle TV extras, adverts, and commercial work — with no registration fees. Those are genuine casting platforms that can get you work.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3.0799865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we’ve spent quite a bit on photoshoots before where nothing came of it.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06811523437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72.61817932128906" w:lineRule="auto"/>
        <w:ind w:left="14.739990234375" w:right="-5.5114746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completely understand. Many people go through the same experience. The good thing is, if you bring her portfolio with you, our team can help review it and give advice on how to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039947509765625" w:right="452.5604248046875" w:firstLine="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it effectively — even if you don’t end up signing with us. That way, the money you spent isn’t wasted.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3.079986572265625" w:right="-5.5090332031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really excited about modelling before, but when nothing happened, it put her off. I think she still wants to do it though.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6108398437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14.2999267578125" w:right="318.140869140625" w:hanging="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completely understandable. Unfortunately, a lot of companies overpromise and underdeliver. But if she’s still interested, I’d definitely encourage her not to give up. The modelling industry has hurdles, but persistence is key.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72.61817932128906" w:lineRule="auto"/>
        <w:ind w:left="2.4200439453125" w:right="135.3216552734375" w:firstLine="16.4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top models like Kate Moss faced many setbacks early in their careers. She didn’t fit the traditional mould but kept going, and eventually it worked out for her. So, as long as you don’t pay any more money, there’s no harm in pursuing it further.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6108398437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3.0799865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976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7.920074462890625" w:right="355.322265625" w:firstLine="12.0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you an email with our company details and a list of legi</w:t>
      </w:r>
      <w:r w:rsidDel="00000000" w:rsidR="00000000" w:rsidRPr="00000000">
        <w:rPr>
          <w:rtl w:val="0"/>
        </w:rPr>
        <w:t xml:space="preserve">tim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 casting agencies and resources. You can take your </w:t>
      </w:r>
      <w:r w:rsidDel="00000000" w:rsidR="00000000" w:rsidRPr="00000000">
        <w:rPr>
          <w:rtl w:val="0"/>
        </w:rPr>
        <w:t xml:space="preserve">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review it. Your email is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**jimmyM89@gmail.com**, correct?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976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3.0799865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that’s right.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976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3.079986572265625" w:right="-5.51147460937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I’ll send that across shortly. If Ashley decides to go ahead, all she needs to do is come in for an appointment. They’ll review her portfolio, possibly do a quick test shoot, and then discuss potential opportunities.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604736328125" w:line="272.61817932128906" w:lineRule="auto"/>
        <w:ind w:left="12.760009765625" w:right="526.041259765625" w:hanging="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reassure you again — there are **no costs at any point**. Everything from the phone call to the assessment day is free.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good to know.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976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8.800048828125" w:right="0.4602050781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everything over in writing so you can look through it tonight. Feel free to give me a call back tomorrow once you’ve spoken with Ashley.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986328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19287109375" w:line="240" w:lineRule="auto"/>
        <w:ind w:left="3.52005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do. Thank you for your </w:t>
      </w:r>
      <w:r w:rsidDel="00000000" w:rsidR="00000000" w:rsidRPr="00000000">
        <w:rPr>
          <w:rtl w:val="0"/>
        </w:rPr>
        <w:t xml:space="preserve">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Edge Models Representative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3.0799865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very welcome. Thank you for your call — have a great evening.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97656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3.0799865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 Goodbye.</w:t>
      </w:r>
    </w:p>
    <w:sectPr>
      <w:pgSz w:h="16820" w:w="11900" w:orient="portrait"/>
      <w:pgMar w:bottom="1689.7952270507812" w:top="1560" w:left="1560" w:right="1559.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