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51578472"/>
        <w:docPartObj>
          <w:docPartGallery w:val="Cover Pages"/>
          <w:docPartUnique/>
        </w:docPartObj>
      </w:sdtPr>
      <w:sdtContent>
        <w:p w14:paraId="1FA731B5" w14:textId="4EA03843" w:rsidR="000B4AEC" w:rsidRDefault="000B4A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C2ABE0C" wp14:editId="3EC9D5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CF55E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158AAE" wp14:editId="357625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67B9F56" w14:textId="30C88D81" w:rsidR="000B4AEC" w:rsidRDefault="000B4AE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Steven Thaw</w:t>
                                    </w:r>
                                  </w:p>
                                </w:sdtContent>
                              </w:sdt>
                              <w:p w14:paraId="1F9C645C" w14:textId="2250382C" w:rsidR="000B4AEC" w:rsidRDefault="000B4AE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sjthaw@me.com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0158A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67B9F56" w14:textId="30C88D81" w:rsidR="000B4AEC" w:rsidRDefault="000B4AE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Steven Thaw</w:t>
                              </w:r>
                            </w:p>
                          </w:sdtContent>
                        </w:sdt>
                        <w:p w14:paraId="1F9C645C" w14:textId="2250382C" w:rsidR="000B4AEC" w:rsidRDefault="000B4AE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sjthaw@me.com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87B0BB" wp14:editId="13F2B2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A92D1" w14:textId="77777777" w:rsidR="000B4AEC" w:rsidRDefault="000B4AE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014F38FE" w14:textId="1D368C8B" w:rsidR="000B4AEC" w:rsidRDefault="000B4AE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 Simple ATM Program using a graphical user interface.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87B0BB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492A92D1" w14:textId="77777777" w:rsidR="000B4AEC" w:rsidRDefault="000B4AE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014F38FE" w14:textId="1D368C8B" w:rsidR="000B4AEC" w:rsidRDefault="000B4AE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 Simple ATM Program using a graphical user interface.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165B7A" wp14:editId="23C05E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C74110" w14:textId="3122DE80" w:rsidR="000B4AEC" w:rsidRDefault="000B4AE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atm program project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D17EC9C" w14:textId="7F0139AD" w:rsidR="000B4AEC" w:rsidRDefault="000B4AE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CMIS242 Intermediate Programming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B165B7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4EC74110" w14:textId="3122DE80" w:rsidR="000B4AEC" w:rsidRDefault="000B4AE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atm program project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D17EC9C" w14:textId="7F0139AD" w:rsidR="000B4AEC" w:rsidRDefault="000B4AE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CMIS242 Intermediate Programming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9CCD54" w14:textId="25FB9538" w:rsidR="000B4AEC" w:rsidRDefault="000B4AEC">
          <w:r>
            <w:br w:type="page"/>
          </w:r>
        </w:p>
      </w:sdtContent>
    </w:sdt>
    <w:p w14:paraId="63157CE0" w14:textId="77777777" w:rsidR="00D1690F" w:rsidRDefault="00D1690F" w:rsidP="00D1690F">
      <w:pPr>
        <w:keepNext/>
      </w:pPr>
      <w:r>
        <w:rPr>
          <w:noProof/>
        </w:rPr>
        <w:lastRenderedPageBreak/>
        <w:drawing>
          <wp:inline distT="0" distB="0" distL="0" distR="0" wp14:anchorId="26D63E25" wp14:editId="32014486">
            <wp:extent cx="5943600" cy="2690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B379" w14:textId="0BC8A309" w:rsidR="00121EA2" w:rsidRDefault="00D1690F" w:rsidP="00D1690F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1</w:t>
        </w:r>
      </w:fldSimple>
      <w:r>
        <w:t xml:space="preserve"> Successful Compilation of Code</w:t>
      </w:r>
    </w:p>
    <w:p w14:paraId="07E10115" w14:textId="08021FAB" w:rsidR="00D1690F" w:rsidRPr="00D1690F" w:rsidRDefault="00D1690F" w:rsidP="00D1690F">
      <w:pPr>
        <w:jc w:val="center"/>
        <w:rPr>
          <w:b/>
          <w:bCs/>
        </w:rPr>
      </w:pPr>
      <w:r w:rsidRPr="00D1690F">
        <w:rPr>
          <w:b/>
          <w:bCs/>
        </w:rPr>
        <w:t>Deposit/</w:t>
      </w:r>
      <w:proofErr w:type="spellStart"/>
      <w:r w:rsidRPr="00D1690F">
        <w:rPr>
          <w:b/>
          <w:bCs/>
        </w:rPr>
        <w:t>Withdrawl</w:t>
      </w:r>
      <w:proofErr w:type="spellEnd"/>
      <w:r w:rsidRPr="00D1690F">
        <w:rPr>
          <w:b/>
          <w:bCs/>
        </w:rPr>
        <w:t xml:space="preserve"> in Normal Situations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1690F" w14:paraId="6FB7EDAF" w14:textId="77777777" w:rsidTr="00D1690F">
        <w:tc>
          <w:tcPr>
            <w:tcW w:w="2337" w:type="dxa"/>
          </w:tcPr>
          <w:p w14:paraId="0F36F0FA" w14:textId="670C5C01" w:rsidR="00D1690F" w:rsidRDefault="00D1690F" w:rsidP="00D1690F">
            <w:pPr>
              <w:jc w:val="center"/>
            </w:pPr>
            <w:r>
              <w:t>Test Case</w:t>
            </w:r>
          </w:p>
        </w:tc>
        <w:tc>
          <w:tcPr>
            <w:tcW w:w="2337" w:type="dxa"/>
          </w:tcPr>
          <w:p w14:paraId="49C75FB1" w14:textId="17C155D0" w:rsidR="00D1690F" w:rsidRDefault="00D1690F" w:rsidP="00D1690F">
            <w:pPr>
              <w:jc w:val="center"/>
            </w:pPr>
            <w:r>
              <w:t>Input</w:t>
            </w:r>
          </w:p>
        </w:tc>
        <w:tc>
          <w:tcPr>
            <w:tcW w:w="2338" w:type="dxa"/>
          </w:tcPr>
          <w:p w14:paraId="00AEDDF9" w14:textId="309AB28E" w:rsidR="00D1690F" w:rsidRDefault="00D1690F" w:rsidP="00D1690F">
            <w:pPr>
              <w:jc w:val="center"/>
            </w:pPr>
            <w:r>
              <w:t>Expected Output</w:t>
            </w:r>
          </w:p>
        </w:tc>
        <w:tc>
          <w:tcPr>
            <w:tcW w:w="2338" w:type="dxa"/>
          </w:tcPr>
          <w:p w14:paraId="4F8656AC" w14:textId="6451013B" w:rsidR="00D1690F" w:rsidRDefault="00721C81" w:rsidP="00D1690F">
            <w:pPr>
              <w:jc w:val="center"/>
            </w:pPr>
            <w:r>
              <w:t>Pass</w:t>
            </w:r>
            <w:r w:rsidR="00D1690F">
              <w:t>/Fail</w:t>
            </w:r>
          </w:p>
        </w:tc>
      </w:tr>
      <w:tr w:rsidR="00D1690F" w14:paraId="5F8E7103" w14:textId="77777777" w:rsidTr="00D1690F">
        <w:tc>
          <w:tcPr>
            <w:tcW w:w="2337" w:type="dxa"/>
          </w:tcPr>
          <w:p w14:paraId="7E2638C6" w14:textId="64087D2B" w:rsidR="00D1690F" w:rsidRDefault="00D1690F" w:rsidP="00D1690F">
            <w:pPr>
              <w:jc w:val="center"/>
            </w:pPr>
            <w:r>
              <w:t>1: Deposit Checking</w:t>
            </w:r>
          </w:p>
        </w:tc>
        <w:tc>
          <w:tcPr>
            <w:tcW w:w="2337" w:type="dxa"/>
          </w:tcPr>
          <w:p w14:paraId="1B5CFAD8" w14:textId="2A7E192E" w:rsidR="00D1690F" w:rsidRDefault="00D1690F" w:rsidP="00D1690F">
            <w:pPr>
              <w:jc w:val="center"/>
            </w:pPr>
            <w:r>
              <w:t>100</w:t>
            </w:r>
          </w:p>
        </w:tc>
        <w:tc>
          <w:tcPr>
            <w:tcW w:w="2338" w:type="dxa"/>
          </w:tcPr>
          <w:p w14:paraId="590FEE22" w14:textId="438171AE" w:rsidR="00D1690F" w:rsidRDefault="00D1690F" w:rsidP="00D1690F">
            <w:pPr>
              <w:jc w:val="center"/>
            </w:pPr>
            <w:r>
              <w:t>Deposit to Checking Successful</w:t>
            </w:r>
          </w:p>
        </w:tc>
        <w:tc>
          <w:tcPr>
            <w:tcW w:w="2338" w:type="dxa"/>
          </w:tcPr>
          <w:p w14:paraId="532F7AFF" w14:textId="47A2D1DD" w:rsidR="00D1690F" w:rsidRDefault="00721C81" w:rsidP="00D1690F">
            <w:pPr>
              <w:jc w:val="center"/>
            </w:pPr>
            <w:r>
              <w:t>Pass</w:t>
            </w:r>
          </w:p>
        </w:tc>
      </w:tr>
      <w:tr w:rsidR="00D1690F" w14:paraId="192FD5B1" w14:textId="77777777" w:rsidTr="00D1690F">
        <w:tc>
          <w:tcPr>
            <w:tcW w:w="2337" w:type="dxa"/>
          </w:tcPr>
          <w:p w14:paraId="76925AE6" w14:textId="33D46D94" w:rsidR="00D1690F" w:rsidRDefault="00D1690F" w:rsidP="00D1690F">
            <w:pPr>
              <w:jc w:val="center"/>
            </w:pPr>
            <w:r>
              <w:t>2: Deposit Savings</w:t>
            </w:r>
          </w:p>
        </w:tc>
        <w:tc>
          <w:tcPr>
            <w:tcW w:w="2337" w:type="dxa"/>
          </w:tcPr>
          <w:p w14:paraId="67B62F73" w14:textId="6FD9980B" w:rsidR="00D1690F" w:rsidRDefault="00D1690F" w:rsidP="00D1690F">
            <w:pPr>
              <w:jc w:val="center"/>
            </w:pPr>
            <w:r>
              <w:t>100</w:t>
            </w:r>
          </w:p>
        </w:tc>
        <w:tc>
          <w:tcPr>
            <w:tcW w:w="2338" w:type="dxa"/>
          </w:tcPr>
          <w:p w14:paraId="53473F65" w14:textId="2950E167" w:rsidR="00D1690F" w:rsidRDefault="00D1690F" w:rsidP="00D1690F">
            <w:pPr>
              <w:jc w:val="center"/>
            </w:pPr>
            <w:r>
              <w:t>Deposit to Savings Successful</w:t>
            </w:r>
          </w:p>
        </w:tc>
        <w:tc>
          <w:tcPr>
            <w:tcW w:w="2338" w:type="dxa"/>
          </w:tcPr>
          <w:p w14:paraId="6F57DFC1" w14:textId="7E2576D3" w:rsidR="00D1690F" w:rsidRDefault="00721C81" w:rsidP="00D1690F">
            <w:pPr>
              <w:jc w:val="center"/>
            </w:pPr>
            <w:r>
              <w:t>Pass</w:t>
            </w:r>
          </w:p>
        </w:tc>
      </w:tr>
      <w:tr w:rsidR="00D1690F" w14:paraId="6A8D745B" w14:textId="77777777" w:rsidTr="00D1690F">
        <w:tc>
          <w:tcPr>
            <w:tcW w:w="2337" w:type="dxa"/>
          </w:tcPr>
          <w:p w14:paraId="5B25B467" w14:textId="28335E5A" w:rsidR="00D1690F" w:rsidRDefault="00D1690F" w:rsidP="00D1690F">
            <w:pPr>
              <w:jc w:val="center"/>
            </w:pPr>
            <w:r>
              <w:t xml:space="preserve">3: </w:t>
            </w:r>
            <w:proofErr w:type="spellStart"/>
            <w:r w:rsidRPr="00D1690F">
              <w:rPr>
                <w:sz w:val="22"/>
                <w:szCs w:val="22"/>
              </w:rPr>
              <w:t>Withdrawl</w:t>
            </w:r>
            <w:proofErr w:type="spellEnd"/>
            <w:r w:rsidRPr="00D1690F">
              <w:rPr>
                <w:sz w:val="22"/>
                <w:szCs w:val="22"/>
              </w:rPr>
              <w:t xml:space="preserve"> Checking</w:t>
            </w:r>
          </w:p>
        </w:tc>
        <w:tc>
          <w:tcPr>
            <w:tcW w:w="2337" w:type="dxa"/>
          </w:tcPr>
          <w:p w14:paraId="5086A9BC" w14:textId="2ABA3BB4" w:rsidR="00D1690F" w:rsidRDefault="00D1690F" w:rsidP="00D1690F">
            <w:pPr>
              <w:jc w:val="center"/>
            </w:pPr>
            <w:r>
              <w:t>40</w:t>
            </w:r>
          </w:p>
        </w:tc>
        <w:tc>
          <w:tcPr>
            <w:tcW w:w="2338" w:type="dxa"/>
          </w:tcPr>
          <w:p w14:paraId="592A74BA" w14:textId="69DBAD32" w:rsidR="00D1690F" w:rsidRDefault="00D1690F" w:rsidP="00D1690F">
            <w:pPr>
              <w:jc w:val="center"/>
            </w:pPr>
            <w:proofErr w:type="spellStart"/>
            <w:r>
              <w:t>Withdrawl</w:t>
            </w:r>
            <w:proofErr w:type="spellEnd"/>
            <w:r>
              <w:t xml:space="preserve"> from Checking Successful</w:t>
            </w:r>
          </w:p>
        </w:tc>
        <w:tc>
          <w:tcPr>
            <w:tcW w:w="2338" w:type="dxa"/>
          </w:tcPr>
          <w:p w14:paraId="4CCCDED5" w14:textId="39AEC35D" w:rsidR="00D1690F" w:rsidRDefault="00721C81" w:rsidP="00D1690F">
            <w:pPr>
              <w:jc w:val="center"/>
            </w:pPr>
            <w:r>
              <w:t>Pass</w:t>
            </w:r>
          </w:p>
        </w:tc>
      </w:tr>
      <w:tr w:rsidR="00D1690F" w14:paraId="75D13A82" w14:textId="77777777" w:rsidTr="00D1690F">
        <w:tc>
          <w:tcPr>
            <w:tcW w:w="2337" w:type="dxa"/>
          </w:tcPr>
          <w:p w14:paraId="4FB5C53D" w14:textId="3C7E75FC" w:rsidR="00D1690F" w:rsidRDefault="00D1690F" w:rsidP="00D1690F">
            <w:pPr>
              <w:jc w:val="center"/>
            </w:pPr>
            <w:r>
              <w:t xml:space="preserve">4: </w:t>
            </w:r>
            <w:proofErr w:type="spellStart"/>
            <w:r>
              <w:t>Withdrawl</w:t>
            </w:r>
            <w:proofErr w:type="spellEnd"/>
            <w:r>
              <w:t xml:space="preserve"> Savings</w:t>
            </w:r>
          </w:p>
        </w:tc>
        <w:tc>
          <w:tcPr>
            <w:tcW w:w="2337" w:type="dxa"/>
          </w:tcPr>
          <w:p w14:paraId="0B5C8A82" w14:textId="7078A52C" w:rsidR="00D1690F" w:rsidRDefault="00D1690F" w:rsidP="00D1690F">
            <w:pPr>
              <w:jc w:val="center"/>
            </w:pPr>
            <w:r>
              <w:t>20</w:t>
            </w:r>
          </w:p>
        </w:tc>
        <w:tc>
          <w:tcPr>
            <w:tcW w:w="2338" w:type="dxa"/>
          </w:tcPr>
          <w:p w14:paraId="783A4C6E" w14:textId="3A9FFF80" w:rsidR="00D1690F" w:rsidRDefault="00D1690F" w:rsidP="00D1690F">
            <w:pPr>
              <w:jc w:val="center"/>
            </w:pPr>
            <w:proofErr w:type="spellStart"/>
            <w:r>
              <w:t>Withdrawl</w:t>
            </w:r>
            <w:proofErr w:type="spellEnd"/>
            <w:r>
              <w:t xml:space="preserve"> from Savings Successful</w:t>
            </w:r>
          </w:p>
        </w:tc>
        <w:tc>
          <w:tcPr>
            <w:tcW w:w="2338" w:type="dxa"/>
          </w:tcPr>
          <w:p w14:paraId="6F93026E" w14:textId="2D5B51D2" w:rsidR="00D1690F" w:rsidRDefault="00721C81" w:rsidP="00D1690F">
            <w:pPr>
              <w:jc w:val="center"/>
            </w:pPr>
            <w:r>
              <w:t>Pass</w:t>
            </w:r>
          </w:p>
        </w:tc>
      </w:tr>
      <w:tr w:rsidR="00D1690F" w14:paraId="6DBCABEC" w14:textId="77777777" w:rsidTr="00D1690F">
        <w:tc>
          <w:tcPr>
            <w:tcW w:w="2337" w:type="dxa"/>
          </w:tcPr>
          <w:p w14:paraId="76BE7380" w14:textId="01A3DF48" w:rsidR="00D1690F" w:rsidRDefault="00D1690F" w:rsidP="00D1690F">
            <w:pPr>
              <w:jc w:val="center"/>
            </w:pPr>
            <w:r>
              <w:t>5: Balance Checking</w:t>
            </w:r>
          </w:p>
        </w:tc>
        <w:tc>
          <w:tcPr>
            <w:tcW w:w="2337" w:type="dxa"/>
          </w:tcPr>
          <w:p w14:paraId="0361F375" w14:textId="014D7A72" w:rsidR="00D1690F" w:rsidRDefault="00D1690F" w:rsidP="00D1690F">
            <w:pPr>
              <w:jc w:val="center"/>
            </w:pPr>
            <w:r>
              <w:t>(Balance button clicked with checking radio button selected)</w:t>
            </w:r>
          </w:p>
        </w:tc>
        <w:tc>
          <w:tcPr>
            <w:tcW w:w="2338" w:type="dxa"/>
          </w:tcPr>
          <w:p w14:paraId="5FC59004" w14:textId="758EEEAD" w:rsidR="00D1690F" w:rsidRDefault="00721C81" w:rsidP="00D1690F">
            <w:pPr>
              <w:jc w:val="center"/>
            </w:pPr>
            <w:r>
              <w:t>60.0</w:t>
            </w:r>
          </w:p>
        </w:tc>
        <w:tc>
          <w:tcPr>
            <w:tcW w:w="2338" w:type="dxa"/>
          </w:tcPr>
          <w:p w14:paraId="3932D25A" w14:textId="40E6A95D" w:rsidR="00D1690F" w:rsidRDefault="00721C81" w:rsidP="00D1690F">
            <w:pPr>
              <w:jc w:val="center"/>
            </w:pPr>
            <w:r>
              <w:t>Pass</w:t>
            </w:r>
          </w:p>
        </w:tc>
      </w:tr>
      <w:tr w:rsidR="00D1690F" w14:paraId="5295F3E9" w14:textId="77777777" w:rsidTr="00D1690F">
        <w:tc>
          <w:tcPr>
            <w:tcW w:w="2337" w:type="dxa"/>
          </w:tcPr>
          <w:p w14:paraId="7A1C65C8" w14:textId="1638D3E4" w:rsidR="00D1690F" w:rsidRDefault="00D1690F" w:rsidP="00D1690F">
            <w:pPr>
              <w:jc w:val="center"/>
            </w:pPr>
            <w:r>
              <w:t>6: Balance Savings</w:t>
            </w:r>
          </w:p>
        </w:tc>
        <w:tc>
          <w:tcPr>
            <w:tcW w:w="2337" w:type="dxa"/>
          </w:tcPr>
          <w:p w14:paraId="2E799CF9" w14:textId="39DA6552" w:rsidR="00D1690F" w:rsidRDefault="00D1690F" w:rsidP="00D1690F">
            <w:pPr>
              <w:jc w:val="center"/>
            </w:pPr>
            <w:r>
              <w:t xml:space="preserve">(Balance button clicked with </w:t>
            </w:r>
            <w:r>
              <w:t>savings</w:t>
            </w:r>
            <w:r>
              <w:t xml:space="preserve"> radio button selected)</w:t>
            </w:r>
          </w:p>
        </w:tc>
        <w:tc>
          <w:tcPr>
            <w:tcW w:w="2338" w:type="dxa"/>
          </w:tcPr>
          <w:p w14:paraId="0A87C4EB" w14:textId="011B2E26" w:rsidR="00D1690F" w:rsidRDefault="00721C81" w:rsidP="00D1690F">
            <w:pPr>
              <w:jc w:val="center"/>
            </w:pPr>
            <w:r>
              <w:t>80.0</w:t>
            </w:r>
          </w:p>
        </w:tc>
        <w:tc>
          <w:tcPr>
            <w:tcW w:w="2338" w:type="dxa"/>
          </w:tcPr>
          <w:p w14:paraId="159A114A" w14:textId="566D5336" w:rsidR="00D1690F" w:rsidRDefault="00721C81" w:rsidP="00D1690F">
            <w:pPr>
              <w:jc w:val="center"/>
            </w:pPr>
            <w:r>
              <w:t>Pass</w:t>
            </w:r>
          </w:p>
        </w:tc>
      </w:tr>
    </w:tbl>
    <w:p w14:paraId="554768CD" w14:textId="3B1E31EF" w:rsidR="00D1690F" w:rsidRDefault="00D1690F" w:rsidP="00D1690F"/>
    <w:p w14:paraId="5ABCBB35" w14:textId="77777777" w:rsidR="00721C81" w:rsidRDefault="00721C81" w:rsidP="00721C81">
      <w:pPr>
        <w:keepNext/>
      </w:pPr>
      <w:r>
        <w:rPr>
          <w:noProof/>
        </w:rPr>
        <w:lastRenderedPageBreak/>
        <w:drawing>
          <wp:inline distT="0" distB="0" distL="0" distR="0" wp14:anchorId="0E7B62AE" wp14:editId="2545F3DC">
            <wp:extent cx="5943600" cy="213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posit to Check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635" w14:textId="13093F0D" w:rsidR="00721C81" w:rsidRDefault="00721C81" w:rsidP="00721C81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2</w:t>
        </w:r>
      </w:fldSimple>
      <w:r>
        <w:t xml:space="preserve"> Test Case 1 Deposit to Checking</w:t>
      </w:r>
    </w:p>
    <w:p w14:paraId="4D45A79D" w14:textId="77777777" w:rsidR="00721C81" w:rsidRDefault="00721C81" w:rsidP="00721C81">
      <w:pPr>
        <w:keepNext/>
      </w:pPr>
      <w:r>
        <w:rPr>
          <w:noProof/>
        </w:rPr>
        <w:drawing>
          <wp:inline distT="0" distB="0" distL="0" distR="0" wp14:anchorId="2A275CAC" wp14:editId="511D8236">
            <wp:extent cx="5943600" cy="2134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oist to Savin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B007" w14:textId="57DEB8C4" w:rsidR="00721C81" w:rsidRDefault="00721C81" w:rsidP="00721C81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3</w:t>
        </w:r>
      </w:fldSimple>
      <w:r>
        <w:t xml:space="preserve"> Test Case 2 Deposit to Savings</w:t>
      </w:r>
    </w:p>
    <w:p w14:paraId="26D2B39F" w14:textId="77777777" w:rsidR="00721C81" w:rsidRDefault="00721C81" w:rsidP="00721C81">
      <w:pPr>
        <w:keepNext/>
      </w:pPr>
      <w:r>
        <w:rPr>
          <w:noProof/>
        </w:rPr>
        <w:drawing>
          <wp:inline distT="0" distB="0" distL="0" distR="0" wp14:anchorId="042828FB" wp14:editId="1FA145DC">
            <wp:extent cx="5943600" cy="2134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thdrawl from Check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B60B" w14:textId="73644399" w:rsidR="00721C81" w:rsidRDefault="00721C81" w:rsidP="00721C81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4</w:t>
        </w:r>
      </w:fldSimple>
      <w:r>
        <w:t xml:space="preserve"> Test Case 3 </w:t>
      </w:r>
      <w:proofErr w:type="spellStart"/>
      <w:r>
        <w:t>Withdrawl</w:t>
      </w:r>
      <w:proofErr w:type="spellEnd"/>
      <w:r>
        <w:t xml:space="preserve"> from Checking</w:t>
      </w:r>
    </w:p>
    <w:p w14:paraId="3D4891DE" w14:textId="77777777" w:rsidR="00721C81" w:rsidRDefault="00721C81" w:rsidP="00721C81">
      <w:pPr>
        <w:keepNext/>
      </w:pPr>
      <w:r>
        <w:rPr>
          <w:noProof/>
        </w:rPr>
        <w:lastRenderedPageBreak/>
        <w:drawing>
          <wp:inline distT="0" distB="0" distL="0" distR="0" wp14:anchorId="1AEE0260" wp14:editId="30AA41BB">
            <wp:extent cx="5943600" cy="2134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thdrawl from Saving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588" w14:textId="454B52DD" w:rsidR="00721C81" w:rsidRDefault="00721C81" w:rsidP="00721C81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5</w:t>
        </w:r>
      </w:fldSimple>
      <w:r>
        <w:t xml:space="preserve"> Test Case 4 </w:t>
      </w:r>
      <w:proofErr w:type="spellStart"/>
      <w:r>
        <w:t>Withdrawl</w:t>
      </w:r>
      <w:proofErr w:type="spellEnd"/>
      <w:r>
        <w:t xml:space="preserve"> from Savings</w:t>
      </w:r>
    </w:p>
    <w:p w14:paraId="2644E2DA" w14:textId="77777777" w:rsidR="00721C81" w:rsidRDefault="00721C81" w:rsidP="00721C81">
      <w:pPr>
        <w:keepNext/>
      </w:pPr>
      <w:r>
        <w:rPr>
          <w:noProof/>
        </w:rPr>
        <w:drawing>
          <wp:inline distT="0" distB="0" distL="0" distR="0" wp14:anchorId="1C248092" wp14:editId="39B1CFA0">
            <wp:extent cx="5943600" cy="2134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lance of Check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D279" w14:textId="21709111" w:rsidR="00721C81" w:rsidRDefault="00721C81" w:rsidP="00721C81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6</w:t>
        </w:r>
      </w:fldSimple>
      <w:r>
        <w:t xml:space="preserve"> Test Case 5 Balance of Checking</w:t>
      </w:r>
    </w:p>
    <w:p w14:paraId="5BCF8197" w14:textId="77777777" w:rsidR="00721C81" w:rsidRDefault="00721C81" w:rsidP="00721C81">
      <w:pPr>
        <w:keepNext/>
      </w:pPr>
      <w:r>
        <w:rPr>
          <w:noProof/>
        </w:rPr>
        <w:drawing>
          <wp:inline distT="0" distB="0" distL="0" distR="0" wp14:anchorId="3D9E1EE3" wp14:editId="73CEF62E">
            <wp:extent cx="5943600" cy="2134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lance of Saving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2A4" w14:textId="5B4F12AD" w:rsidR="00721C81" w:rsidRDefault="00721C81" w:rsidP="00721C81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7</w:t>
        </w:r>
      </w:fldSimple>
      <w:r>
        <w:t xml:space="preserve"> Test Case 6 Balance of Savings</w:t>
      </w:r>
    </w:p>
    <w:p w14:paraId="3274B4C2" w14:textId="42474201" w:rsidR="005B396A" w:rsidRDefault="005B396A" w:rsidP="005B396A"/>
    <w:p w14:paraId="42BBFDCD" w14:textId="4104685B" w:rsidR="005B396A" w:rsidRDefault="005B396A" w:rsidP="005B396A"/>
    <w:p w14:paraId="61243E74" w14:textId="467CC859" w:rsidR="005B396A" w:rsidRDefault="005B396A" w:rsidP="005B396A"/>
    <w:p w14:paraId="3C1EE0DD" w14:textId="07A552A8" w:rsidR="005B396A" w:rsidRDefault="005B396A" w:rsidP="005B396A"/>
    <w:p w14:paraId="6C60BEBC" w14:textId="7B4AA5CB" w:rsidR="005B396A" w:rsidRDefault="005B396A" w:rsidP="005B396A"/>
    <w:p w14:paraId="79C764F6" w14:textId="2D5D16E2" w:rsidR="005B396A" w:rsidRPr="005B396A" w:rsidRDefault="005B396A" w:rsidP="005B396A">
      <w:pPr>
        <w:jc w:val="center"/>
        <w:rPr>
          <w:b/>
          <w:bCs/>
        </w:rPr>
      </w:pPr>
      <w:r w:rsidRPr="005B396A">
        <w:rPr>
          <w:b/>
          <w:bCs/>
        </w:rPr>
        <w:lastRenderedPageBreak/>
        <w:t>Transfer and Transaction Fee Test Cases and Balances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396A" w14:paraId="1E27192C" w14:textId="77777777" w:rsidTr="005B396A">
        <w:tc>
          <w:tcPr>
            <w:tcW w:w="2337" w:type="dxa"/>
          </w:tcPr>
          <w:p w14:paraId="5004A962" w14:textId="62D51A26" w:rsidR="005B396A" w:rsidRDefault="005B396A" w:rsidP="005B396A">
            <w:pPr>
              <w:jc w:val="center"/>
            </w:pPr>
            <w:r>
              <w:t>Test Case</w:t>
            </w:r>
          </w:p>
        </w:tc>
        <w:tc>
          <w:tcPr>
            <w:tcW w:w="2337" w:type="dxa"/>
          </w:tcPr>
          <w:p w14:paraId="5DE2ED77" w14:textId="72F8799C" w:rsidR="005B396A" w:rsidRDefault="005B396A" w:rsidP="005B396A">
            <w:pPr>
              <w:jc w:val="center"/>
            </w:pPr>
            <w:r>
              <w:t>Input</w:t>
            </w:r>
          </w:p>
        </w:tc>
        <w:tc>
          <w:tcPr>
            <w:tcW w:w="2338" w:type="dxa"/>
          </w:tcPr>
          <w:p w14:paraId="65BCD867" w14:textId="26141F06" w:rsidR="005B396A" w:rsidRDefault="005B396A" w:rsidP="005B396A">
            <w:pPr>
              <w:jc w:val="center"/>
            </w:pPr>
            <w:r>
              <w:t>Expected Output</w:t>
            </w:r>
          </w:p>
        </w:tc>
        <w:tc>
          <w:tcPr>
            <w:tcW w:w="2338" w:type="dxa"/>
          </w:tcPr>
          <w:p w14:paraId="18C6D005" w14:textId="6B6A3F1A" w:rsidR="005B396A" w:rsidRDefault="005B396A" w:rsidP="005B396A">
            <w:pPr>
              <w:jc w:val="center"/>
            </w:pPr>
            <w:r>
              <w:t>Pass/Fail</w:t>
            </w:r>
          </w:p>
        </w:tc>
      </w:tr>
      <w:tr w:rsidR="005B396A" w14:paraId="4A83661E" w14:textId="77777777" w:rsidTr="005B396A">
        <w:tc>
          <w:tcPr>
            <w:tcW w:w="2337" w:type="dxa"/>
          </w:tcPr>
          <w:p w14:paraId="5CFD8027" w14:textId="1355EAB8" w:rsidR="005B396A" w:rsidRDefault="005B396A" w:rsidP="005B396A">
            <w:pPr>
              <w:jc w:val="center"/>
            </w:pPr>
            <w:r>
              <w:t>7: Transfer from Checking</w:t>
            </w:r>
          </w:p>
        </w:tc>
        <w:tc>
          <w:tcPr>
            <w:tcW w:w="2337" w:type="dxa"/>
          </w:tcPr>
          <w:p w14:paraId="042A49D7" w14:textId="54366316" w:rsidR="005B396A" w:rsidRDefault="005B396A" w:rsidP="005B396A">
            <w:pPr>
              <w:jc w:val="center"/>
            </w:pPr>
            <w:r>
              <w:t>40 (checking radio selected, transfer button clicked)</w:t>
            </w:r>
          </w:p>
        </w:tc>
        <w:tc>
          <w:tcPr>
            <w:tcW w:w="2338" w:type="dxa"/>
          </w:tcPr>
          <w:p w14:paraId="655F5F45" w14:textId="679B1734" w:rsidR="005B396A" w:rsidRDefault="005B396A" w:rsidP="005B396A">
            <w:pPr>
              <w:jc w:val="center"/>
            </w:pPr>
            <w:r>
              <w:t>Transfer to Savings Successful</w:t>
            </w:r>
          </w:p>
        </w:tc>
        <w:tc>
          <w:tcPr>
            <w:tcW w:w="2338" w:type="dxa"/>
          </w:tcPr>
          <w:p w14:paraId="16D6D3AE" w14:textId="64BB517F" w:rsidR="005B396A" w:rsidRDefault="005B396A" w:rsidP="005B396A">
            <w:pPr>
              <w:jc w:val="center"/>
            </w:pPr>
            <w:r>
              <w:t>Pass</w:t>
            </w:r>
          </w:p>
        </w:tc>
      </w:tr>
      <w:tr w:rsidR="005B396A" w14:paraId="0ADD5B65" w14:textId="77777777" w:rsidTr="005B396A">
        <w:tc>
          <w:tcPr>
            <w:tcW w:w="2337" w:type="dxa"/>
          </w:tcPr>
          <w:p w14:paraId="2DF177AC" w14:textId="5A0A15FE" w:rsidR="005B396A" w:rsidRDefault="005B396A" w:rsidP="005B396A">
            <w:pPr>
              <w:jc w:val="center"/>
            </w:pPr>
            <w:r>
              <w:t>8: Transfer from Savings</w:t>
            </w:r>
          </w:p>
        </w:tc>
        <w:tc>
          <w:tcPr>
            <w:tcW w:w="2337" w:type="dxa"/>
          </w:tcPr>
          <w:p w14:paraId="2388D51B" w14:textId="1B727050" w:rsidR="005B396A" w:rsidRDefault="005B396A" w:rsidP="005B396A">
            <w:pPr>
              <w:jc w:val="center"/>
            </w:pPr>
            <w:r>
              <w:t xml:space="preserve">20 (savings radio </w:t>
            </w:r>
            <w:proofErr w:type="gramStart"/>
            <w:r>
              <w:t>selected,</w:t>
            </w:r>
            <w:proofErr w:type="gramEnd"/>
            <w:r>
              <w:t xml:space="preserve"> transfer button clicked)</w:t>
            </w:r>
          </w:p>
        </w:tc>
        <w:tc>
          <w:tcPr>
            <w:tcW w:w="2338" w:type="dxa"/>
          </w:tcPr>
          <w:p w14:paraId="53643B8F" w14:textId="43457FB5" w:rsidR="005B396A" w:rsidRDefault="005B396A" w:rsidP="005B396A">
            <w:pPr>
              <w:jc w:val="center"/>
            </w:pPr>
            <w:r>
              <w:t>Transfer to Checking Successful</w:t>
            </w:r>
          </w:p>
        </w:tc>
        <w:tc>
          <w:tcPr>
            <w:tcW w:w="2338" w:type="dxa"/>
          </w:tcPr>
          <w:p w14:paraId="474DB31E" w14:textId="0F9588EA" w:rsidR="005B396A" w:rsidRDefault="005B396A" w:rsidP="005B396A">
            <w:pPr>
              <w:jc w:val="center"/>
            </w:pPr>
            <w:r>
              <w:t>Pass</w:t>
            </w:r>
          </w:p>
        </w:tc>
      </w:tr>
      <w:tr w:rsidR="005B396A" w14:paraId="26ECFA26" w14:textId="77777777" w:rsidTr="005B396A">
        <w:tc>
          <w:tcPr>
            <w:tcW w:w="2337" w:type="dxa"/>
          </w:tcPr>
          <w:p w14:paraId="6907EED5" w14:textId="25683D73" w:rsidR="005B396A" w:rsidRDefault="005B396A" w:rsidP="005B396A">
            <w:pPr>
              <w:jc w:val="center"/>
            </w:pPr>
            <w:r>
              <w:t>9: Balance of Checking</w:t>
            </w:r>
          </w:p>
        </w:tc>
        <w:tc>
          <w:tcPr>
            <w:tcW w:w="2337" w:type="dxa"/>
          </w:tcPr>
          <w:p w14:paraId="7062439B" w14:textId="5D76B747" w:rsidR="005B396A" w:rsidRDefault="005B396A" w:rsidP="005B396A">
            <w:pPr>
              <w:jc w:val="center"/>
            </w:pPr>
            <w:r>
              <w:t>(Checking radio selected, balance button clicked)</w:t>
            </w:r>
          </w:p>
        </w:tc>
        <w:tc>
          <w:tcPr>
            <w:tcW w:w="2338" w:type="dxa"/>
          </w:tcPr>
          <w:p w14:paraId="04C89689" w14:textId="799509E7" w:rsidR="005B396A" w:rsidRDefault="00316F72" w:rsidP="005B396A">
            <w:pPr>
              <w:jc w:val="center"/>
            </w:pPr>
            <w:r>
              <w:t>4</w:t>
            </w:r>
            <w:r w:rsidR="005B396A">
              <w:t>0.0</w:t>
            </w:r>
          </w:p>
        </w:tc>
        <w:tc>
          <w:tcPr>
            <w:tcW w:w="2338" w:type="dxa"/>
          </w:tcPr>
          <w:p w14:paraId="1E43B7C0" w14:textId="24D94B83" w:rsidR="005B396A" w:rsidRDefault="005B396A" w:rsidP="005B396A">
            <w:pPr>
              <w:jc w:val="center"/>
            </w:pPr>
            <w:r>
              <w:t>Pass</w:t>
            </w:r>
          </w:p>
        </w:tc>
      </w:tr>
      <w:tr w:rsidR="005B396A" w14:paraId="7B0F4C4E" w14:textId="77777777" w:rsidTr="005B396A">
        <w:tc>
          <w:tcPr>
            <w:tcW w:w="2337" w:type="dxa"/>
          </w:tcPr>
          <w:p w14:paraId="6C453C86" w14:textId="1A6C6DB4" w:rsidR="005B396A" w:rsidRDefault="005B396A" w:rsidP="005B396A">
            <w:pPr>
              <w:jc w:val="center"/>
            </w:pPr>
            <w:r>
              <w:t>10: Balance of Savings</w:t>
            </w:r>
          </w:p>
        </w:tc>
        <w:tc>
          <w:tcPr>
            <w:tcW w:w="2337" w:type="dxa"/>
          </w:tcPr>
          <w:p w14:paraId="372FCDC7" w14:textId="69EC7A39" w:rsidR="005B396A" w:rsidRDefault="005B396A" w:rsidP="005B396A">
            <w:pPr>
              <w:jc w:val="center"/>
            </w:pPr>
            <w:r>
              <w:t xml:space="preserve">(Savings radio </w:t>
            </w:r>
            <w:proofErr w:type="gramStart"/>
            <w:r>
              <w:t>selected,</w:t>
            </w:r>
            <w:proofErr w:type="gramEnd"/>
            <w:r>
              <w:t xml:space="preserve"> balance button clicked)</w:t>
            </w:r>
          </w:p>
        </w:tc>
        <w:tc>
          <w:tcPr>
            <w:tcW w:w="2338" w:type="dxa"/>
          </w:tcPr>
          <w:p w14:paraId="3FF610C0" w14:textId="402457DD" w:rsidR="005B396A" w:rsidRDefault="005B396A" w:rsidP="005B396A">
            <w:pPr>
              <w:jc w:val="center"/>
            </w:pPr>
            <w:r>
              <w:t>100.0</w:t>
            </w:r>
          </w:p>
        </w:tc>
        <w:tc>
          <w:tcPr>
            <w:tcW w:w="2338" w:type="dxa"/>
          </w:tcPr>
          <w:p w14:paraId="5DED7E33" w14:textId="199BA1C1" w:rsidR="005B396A" w:rsidRDefault="005B396A" w:rsidP="005B396A">
            <w:pPr>
              <w:jc w:val="center"/>
            </w:pPr>
            <w:r>
              <w:t>Pass</w:t>
            </w:r>
          </w:p>
        </w:tc>
      </w:tr>
      <w:tr w:rsidR="005B396A" w14:paraId="50EEFC1C" w14:textId="77777777" w:rsidTr="005B396A">
        <w:tc>
          <w:tcPr>
            <w:tcW w:w="2337" w:type="dxa"/>
          </w:tcPr>
          <w:p w14:paraId="14EF4E1D" w14:textId="3E8D19CF" w:rsidR="005B396A" w:rsidRDefault="005B396A" w:rsidP="005B396A">
            <w:pPr>
              <w:jc w:val="center"/>
            </w:pPr>
            <w:r>
              <w:t xml:space="preserve">11: Attempt to Transfer Insufficient </w:t>
            </w:r>
            <w:proofErr w:type="spellStart"/>
            <w:r>
              <w:t>Funts</w:t>
            </w:r>
            <w:proofErr w:type="spellEnd"/>
          </w:p>
        </w:tc>
        <w:tc>
          <w:tcPr>
            <w:tcW w:w="2337" w:type="dxa"/>
          </w:tcPr>
          <w:p w14:paraId="3B947917" w14:textId="3EC62D40" w:rsidR="005B396A" w:rsidRDefault="00316F72" w:rsidP="005B396A">
            <w:pPr>
              <w:jc w:val="center"/>
            </w:pPr>
            <w:r>
              <w:t>6</w:t>
            </w:r>
            <w:r w:rsidR="005B396A">
              <w:t>0 (checking radio selected, transfer button clicked)</w:t>
            </w:r>
          </w:p>
        </w:tc>
        <w:tc>
          <w:tcPr>
            <w:tcW w:w="2338" w:type="dxa"/>
          </w:tcPr>
          <w:p w14:paraId="49F636EE" w14:textId="3E566EEA" w:rsidR="005B396A" w:rsidRDefault="005B396A" w:rsidP="005B396A">
            <w:pPr>
              <w:jc w:val="center"/>
            </w:pPr>
            <w:r>
              <w:t>Insufficient Funds</w:t>
            </w:r>
          </w:p>
        </w:tc>
        <w:tc>
          <w:tcPr>
            <w:tcW w:w="2338" w:type="dxa"/>
          </w:tcPr>
          <w:p w14:paraId="05A61E8F" w14:textId="66D17736" w:rsidR="005B396A" w:rsidRDefault="005B396A" w:rsidP="005B396A">
            <w:pPr>
              <w:jc w:val="center"/>
            </w:pPr>
            <w:r>
              <w:t>Pass</w:t>
            </w:r>
          </w:p>
        </w:tc>
      </w:tr>
    </w:tbl>
    <w:p w14:paraId="5ADE156C" w14:textId="77777777" w:rsidR="005B396A" w:rsidRPr="005B396A" w:rsidRDefault="005B396A" w:rsidP="005B396A"/>
    <w:p w14:paraId="5610E861" w14:textId="77777777" w:rsidR="00316F72" w:rsidRDefault="00316F72" w:rsidP="00316F72">
      <w:pPr>
        <w:keepNext/>
      </w:pPr>
      <w:r>
        <w:rPr>
          <w:noProof/>
        </w:rPr>
        <w:drawing>
          <wp:inline distT="0" distB="0" distL="0" distR="0" wp14:anchorId="1EF6147D" wp14:editId="70DE15CA">
            <wp:extent cx="5943600" cy="2134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fer Checking to Saving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36B" w14:textId="7C9E199D" w:rsidR="00721C81" w:rsidRDefault="00316F72" w:rsidP="00316F72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8</w:t>
        </w:r>
      </w:fldSimple>
      <w:r>
        <w:t xml:space="preserve"> Test Case 7 Transfer </w:t>
      </w:r>
      <w:proofErr w:type="gramStart"/>
      <w:r>
        <w:t>From</w:t>
      </w:r>
      <w:proofErr w:type="gramEnd"/>
      <w:r>
        <w:t xml:space="preserve"> Checking</w:t>
      </w:r>
    </w:p>
    <w:p w14:paraId="700CF601" w14:textId="77777777" w:rsidR="00316F72" w:rsidRDefault="00316F72" w:rsidP="00316F72">
      <w:pPr>
        <w:keepNext/>
      </w:pPr>
      <w:r>
        <w:rPr>
          <w:noProof/>
        </w:rPr>
        <w:drawing>
          <wp:inline distT="0" distB="0" distL="0" distR="0" wp14:anchorId="04048EBC" wp14:editId="3823B34F">
            <wp:extent cx="5943600" cy="2134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nsfer Savings to Check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AD78" w14:textId="7A7B5F95" w:rsidR="00316F72" w:rsidRDefault="00316F72" w:rsidP="00316F72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9</w:t>
        </w:r>
      </w:fldSimple>
      <w:r>
        <w:t xml:space="preserve"> Test Case 8 Transfer </w:t>
      </w:r>
      <w:proofErr w:type="gramStart"/>
      <w:r>
        <w:t>From</w:t>
      </w:r>
      <w:proofErr w:type="gramEnd"/>
      <w:r>
        <w:t xml:space="preserve"> Savings</w:t>
      </w:r>
    </w:p>
    <w:p w14:paraId="2002A5DE" w14:textId="77777777" w:rsidR="00316F72" w:rsidRDefault="00316F72" w:rsidP="00316F72">
      <w:pPr>
        <w:keepNext/>
      </w:pPr>
      <w:r>
        <w:rPr>
          <w:noProof/>
        </w:rPr>
        <w:lastRenderedPageBreak/>
        <w:drawing>
          <wp:inline distT="0" distB="0" distL="0" distR="0" wp14:anchorId="0D0DF440" wp14:editId="4F81755A">
            <wp:extent cx="5943600" cy="213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lance of Checking After Transf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99EF" w14:textId="67775559" w:rsidR="00316F72" w:rsidRDefault="00316F72" w:rsidP="00316F72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10</w:t>
        </w:r>
      </w:fldSimple>
      <w:r>
        <w:t xml:space="preserve"> Test Case 9 Balance of Checking After Transfer</w:t>
      </w:r>
    </w:p>
    <w:p w14:paraId="7A34E07F" w14:textId="77777777" w:rsidR="00316F72" w:rsidRDefault="00316F72" w:rsidP="00316F72">
      <w:pPr>
        <w:keepNext/>
      </w:pPr>
      <w:r>
        <w:rPr>
          <w:noProof/>
        </w:rPr>
        <w:drawing>
          <wp:inline distT="0" distB="0" distL="0" distR="0" wp14:anchorId="6DE5B790" wp14:editId="7A5BD79E">
            <wp:extent cx="5943600" cy="2134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lance of Savings After Transf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05CC" w14:textId="323F483A" w:rsidR="00316F72" w:rsidRDefault="00316F72" w:rsidP="00316F72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11</w:t>
        </w:r>
      </w:fldSimple>
      <w:r>
        <w:t xml:space="preserve"> Test Case 10 Balance of Savings After Transfer</w:t>
      </w:r>
    </w:p>
    <w:p w14:paraId="69FCC847" w14:textId="77777777" w:rsidR="00316F72" w:rsidRDefault="00316F72" w:rsidP="00316F72">
      <w:pPr>
        <w:keepNext/>
      </w:pPr>
      <w:r>
        <w:rPr>
          <w:noProof/>
        </w:rPr>
        <w:drawing>
          <wp:inline distT="0" distB="0" distL="0" distR="0" wp14:anchorId="540ADCEC" wp14:editId="38FA30DA">
            <wp:extent cx="5943600" cy="2134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fer Insufficient Fun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6FA" w14:textId="6D16E82D" w:rsidR="00316F72" w:rsidRDefault="00316F72" w:rsidP="00316F72">
      <w:pPr>
        <w:pStyle w:val="Caption"/>
      </w:pPr>
      <w:r>
        <w:t xml:space="preserve">Figure </w:t>
      </w:r>
      <w:fldSimple w:instr=" SEQ Figure \* ARABIC ">
        <w:r w:rsidR="000B4E02">
          <w:rPr>
            <w:noProof/>
          </w:rPr>
          <w:t>12</w:t>
        </w:r>
      </w:fldSimple>
      <w:r>
        <w:t xml:space="preserve"> Test Case 11 Attempt to Transfer Insufficient Funds</w:t>
      </w:r>
    </w:p>
    <w:p w14:paraId="0B25A288" w14:textId="3DD8F088" w:rsidR="00316F72" w:rsidRDefault="00316F72" w:rsidP="00316F72"/>
    <w:p w14:paraId="469062EE" w14:textId="2C300FEA" w:rsidR="00316F72" w:rsidRDefault="00316F72" w:rsidP="00316F72"/>
    <w:p w14:paraId="4ADF5A7A" w14:textId="759EC552" w:rsidR="00316F72" w:rsidRDefault="00316F72" w:rsidP="00316F72"/>
    <w:p w14:paraId="6704D42C" w14:textId="3F4C7FB7" w:rsidR="00316F72" w:rsidRDefault="00316F72" w:rsidP="00316F72"/>
    <w:p w14:paraId="74CC6040" w14:textId="5F95701C" w:rsidR="00316F72" w:rsidRDefault="00316F72" w:rsidP="00316F72"/>
    <w:p w14:paraId="02FABB91" w14:textId="19DAE110" w:rsidR="00316F72" w:rsidRPr="00316F72" w:rsidRDefault="00316F72" w:rsidP="00316F72">
      <w:pPr>
        <w:jc w:val="center"/>
        <w:rPr>
          <w:b/>
          <w:bCs/>
        </w:rPr>
      </w:pPr>
      <w:r w:rsidRPr="00316F72">
        <w:rPr>
          <w:b/>
          <w:bCs/>
        </w:rPr>
        <w:lastRenderedPageBreak/>
        <w:t xml:space="preserve">Abnormal Situations (Deposit Negative </w:t>
      </w:r>
      <w:bookmarkStart w:id="0" w:name="_GoBack"/>
      <w:bookmarkEnd w:id="0"/>
      <w:r w:rsidR="000B4E02" w:rsidRPr="00316F72">
        <w:rPr>
          <w:b/>
          <w:bCs/>
        </w:rPr>
        <w:t>Number,</w:t>
      </w:r>
      <w:r w:rsidR="000B4E02">
        <w:rPr>
          <w:b/>
          <w:bCs/>
        </w:rPr>
        <w:t xml:space="preserve"> </w:t>
      </w:r>
      <w:r w:rsidR="000B4E02" w:rsidRPr="00316F72">
        <w:rPr>
          <w:b/>
          <w:bCs/>
        </w:rPr>
        <w:t>Insufficient</w:t>
      </w:r>
      <w:r w:rsidRPr="00316F72">
        <w:rPr>
          <w:b/>
          <w:bCs/>
        </w:rPr>
        <w:t xml:space="preserve"> Funds, Transaction Fee)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6F72" w14:paraId="543834D0" w14:textId="77777777" w:rsidTr="00316F72">
        <w:tc>
          <w:tcPr>
            <w:tcW w:w="2337" w:type="dxa"/>
          </w:tcPr>
          <w:p w14:paraId="258ABF66" w14:textId="43F513C2" w:rsidR="00316F72" w:rsidRDefault="00316F72" w:rsidP="00316F72">
            <w:r>
              <w:t>Test Case</w:t>
            </w:r>
          </w:p>
        </w:tc>
        <w:tc>
          <w:tcPr>
            <w:tcW w:w="2337" w:type="dxa"/>
          </w:tcPr>
          <w:p w14:paraId="56DD63CD" w14:textId="11A37850" w:rsidR="00316F72" w:rsidRDefault="00316F72" w:rsidP="00316F72">
            <w:r>
              <w:t xml:space="preserve">Input </w:t>
            </w:r>
          </w:p>
        </w:tc>
        <w:tc>
          <w:tcPr>
            <w:tcW w:w="2338" w:type="dxa"/>
          </w:tcPr>
          <w:p w14:paraId="064A8EB6" w14:textId="4C84DCBD" w:rsidR="00316F72" w:rsidRDefault="00316F72" w:rsidP="00316F72">
            <w:r>
              <w:t>Expected Output</w:t>
            </w:r>
          </w:p>
        </w:tc>
        <w:tc>
          <w:tcPr>
            <w:tcW w:w="2338" w:type="dxa"/>
          </w:tcPr>
          <w:p w14:paraId="75518A6C" w14:textId="39AF1F06" w:rsidR="00316F72" w:rsidRDefault="00316F72" w:rsidP="00316F72">
            <w:r>
              <w:t>Pass/Fail</w:t>
            </w:r>
          </w:p>
        </w:tc>
      </w:tr>
      <w:tr w:rsidR="00316F72" w14:paraId="79797AAB" w14:textId="77777777" w:rsidTr="00316F72">
        <w:tc>
          <w:tcPr>
            <w:tcW w:w="2337" w:type="dxa"/>
          </w:tcPr>
          <w:p w14:paraId="0B4EF8D7" w14:textId="4715AF70" w:rsidR="00316F72" w:rsidRDefault="00316F72" w:rsidP="00316F72">
            <w:r>
              <w:t>12: Deposit Negative Number</w:t>
            </w:r>
          </w:p>
        </w:tc>
        <w:tc>
          <w:tcPr>
            <w:tcW w:w="2337" w:type="dxa"/>
          </w:tcPr>
          <w:p w14:paraId="6FAD0B72" w14:textId="24569B2C" w:rsidR="00316F72" w:rsidRDefault="00316F72" w:rsidP="00316F72">
            <w:r>
              <w:t>-20 (checking radio selected, deposit button clicked)</w:t>
            </w:r>
          </w:p>
        </w:tc>
        <w:tc>
          <w:tcPr>
            <w:tcW w:w="2338" w:type="dxa"/>
          </w:tcPr>
          <w:p w14:paraId="5C9D0F38" w14:textId="78C7BEAD" w:rsidR="00316F72" w:rsidRDefault="000B4E02" w:rsidP="00316F72">
            <w:r>
              <w:t>Deposit value must be greater than $0</w:t>
            </w:r>
          </w:p>
        </w:tc>
        <w:tc>
          <w:tcPr>
            <w:tcW w:w="2338" w:type="dxa"/>
          </w:tcPr>
          <w:p w14:paraId="105DCC76" w14:textId="3C1ED51F" w:rsidR="00316F72" w:rsidRDefault="00316F72" w:rsidP="00316F72">
            <w:r>
              <w:t>Pass</w:t>
            </w:r>
          </w:p>
        </w:tc>
      </w:tr>
      <w:tr w:rsidR="00316F72" w14:paraId="6B280E42" w14:textId="77777777" w:rsidTr="00316F72">
        <w:tc>
          <w:tcPr>
            <w:tcW w:w="2337" w:type="dxa"/>
          </w:tcPr>
          <w:p w14:paraId="4463EDFA" w14:textId="4AC37838" w:rsidR="00316F72" w:rsidRDefault="00316F72" w:rsidP="00316F72">
            <w:r>
              <w:t>1</w:t>
            </w:r>
            <w:r w:rsidR="000B4E02">
              <w:t>3</w:t>
            </w:r>
            <w:r>
              <w:t xml:space="preserve">: </w:t>
            </w:r>
            <w:proofErr w:type="spellStart"/>
            <w:r>
              <w:t>Withdrawl</w:t>
            </w:r>
            <w:proofErr w:type="spellEnd"/>
            <w:r>
              <w:t xml:space="preserve"> Insufficient Funds</w:t>
            </w:r>
          </w:p>
        </w:tc>
        <w:tc>
          <w:tcPr>
            <w:tcW w:w="2337" w:type="dxa"/>
          </w:tcPr>
          <w:p w14:paraId="48AD7366" w14:textId="21D99B07" w:rsidR="00316F72" w:rsidRDefault="00316F72" w:rsidP="00316F72">
            <w:r>
              <w:t xml:space="preserve">100 (checking radio selected, </w:t>
            </w:r>
            <w:proofErr w:type="spellStart"/>
            <w:r>
              <w:t>withdrawl</w:t>
            </w:r>
            <w:proofErr w:type="spellEnd"/>
            <w:r>
              <w:t xml:space="preserve"> button clicked)</w:t>
            </w:r>
          </w:p>
        </w:tc>
        <w:tc>
          <w:tcPr>
            <w:tcW w:w="2338" w:type="dxa"/>
          </w:tcPr>
          <w:p w14:paraId="4130F941" w14:textId="10BAFBD3" w:rsidR="00316F72" w:rsidRDefault="00316F72" w:rsidP="00316F72">
            <w:r>
              <w:t>Insufficient Funds</w:t>
            </w:r>
          </w:p>
        </w:tc>
        <w:tc>
          <w:tcPr>
            <w:tcW w:w="2338" w:type="dxa"/>
          </w:tcPr>
          <w:p w14:paraId="0ED70D5B" w14:textId="465FBDA2" w:rsidR="00316F72" w:rsidRDefault="00316F72" w:rsidP="00316F72">
            <w:r>
              <w:t>Pass</w:t>
            </w:r>
          </w:p>
        </w:tc>
      </w:tr>
      <w:tr w:rsidR="00316F72" w14:paraId="77C41B63" w14:textId="77777777" w:rsidTr="00316F72">
        <w:tc>
          <w:tcPr>
            <w:tcW w:w="2337" w:type="dxa"/>
          </w:tcPr>
          <w:p w14:paraId="7AB7EEA3" w14:textId="23A63F88" w:rsidR="00316F72" w:rsidRDefault="00316F72" w:rsidP="00316F72">
            <w:r>
              <w:t>1</w:t>
            </w:r>
            <w:r w:rsidR="000B4E02">
              <w:t>4</w:t>
            </w:r>
            <w:r>
              <w:t>: Transaction Fee</w:t>
            </w:r>
          </w:p>
        </w:tc>
        <w:tc>
          <w:tcPr>
            <w:tcW w:w="2337" w:type="dxa"/>
          </w:tcPr>
          <w:p w14:paraId="7D4ADC5F" w14:textId="1D34B423" w:rsidR="00316F72" w:rsidRDefault="00316F72" w:rsidP="00316F72">
            <w:r>
              <w:t xml:space="preserve">40 (savings radio selected, </w:t>
            </w:r>
            <w:proofErr w:type="spellStart"/>
            <w:r>
              <w:t>withdrawl</w:t>
            </w:r>
            <w:proofErr w:type="spellEnd"/>
            <w:r>
              <w:t xml:space="preserve"> button clicked)</w:t>
            </w:r>
          </w:p>
        </w:tc>
        <w:tc>
          <w:tcPr>
            <w:tcW w:w="2338" w:type="dxa"/>
          </w:tcPr>
          <w:p w14:paraId="0FF9DE10" w14:textId="77777777" w:rsidR="00316F72" w:rsidRDefault="00316F72" w:rsidP="00316F72">
            <w:proofErr w:type="spellStart"/>
            <w:r>
              <w:t>Withdrawl</w:t>
            </w:r>
            <w:proofErr w:type="spellEnd"/>
            <w:r>
              <w:t xml:space="preserve"> from Savings Account Successful</w:t>
            </w:r>
          </w:p>
          <w:p w14:paraId="3BF51DC6" w14:textId="2129A935" w:rsidR="00316F72" w:rsidRDefault="00316F72" w:rsidP="00316F72">
            <w:r>
              <w:t xml:space="preserve">Transaction Fee </w:t>
            </w:r>
            <w:r w:rsidR="000B4E02">
              <w:t>Charged</w:t>
            </w:r>
          </w:p>
        </w:tc>
        <w:tc>
          <w:tcPr>
            <w:tcW w:w="2338" w:type="dxa"/>
          </w:tcPr>
          <w:p w14:paraId="4584191C" w14:textId="4FF065ED" w:rsidR="00316F72" w:rsidRDefault="000B4E02" w:rsidP="00316F72">
            <w:r>
              <w:t>Pass</w:t>
            </w:r>
          </w:p>
        </w:tc>
      </w:tr>
    </w:tbl>
    <w:p w14:paraId="0916E6E4" w14:textId="564D0F29" w:rsidR="00316F72" w:rsidRDefault="00316F72" w:rsidP="00316F72"/>
    <w:p w14:paraId="046DFA1F" w14:textId="77777777" w:rsidR="000B4E02" w:rsidRDefault="000B4E02" w:rsidP="000B4E02">
      <w:pPr>
        <w:keepNext/>
      </w:pPr>
      <w:r>
        <w:rPr>
          <w:noProof/>
        </w:rPr>
        <w:drawing>
          <wp:inline distT="0" distB="0" distL="0" distR="0" wp14:anchorId="48B3B090" wp14:editId="2AE64920">
            <wp:extent cx="5943600" cy="2134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osit Negative Numb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833A" w14:textId="52F1EE70" w:rsidR="000B4E02" w:rsidRDefault="000B4E02" w:rsidP="000B4E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Test Case 12 Deposit Negative Number</w:t>
      </w:r>
    </w:p>
    <w:p w14:paraId="3C7216FB" w14:textId="77777777" w:rsidR="000B4E02" w:rsidRDefault="000B4E02" w:rsidP="000B4E02">
      <w:pPr>
        <w:keepNext/>
      </w:pPr>
      <w:r>
        <w:rPr>
          <w:noProof/>
        </w:rPr>
        <w:drawing>
          <wp:inline distT="0" distB="0" distL="0" distR="0" wp14:anchorId="2C27A079" wp14:editId="12B59118">
            <wp:extent cx="5943600" cy="2134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thdrawl IF Check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BC7A" w14:textId="4890E95A" w:rsidR="000B4E02" w:rsidRDefault="000B4E02" w:rsidP="000B4E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Test Case 13 </w:t>
      </w:r>
      <w:proofErr w:type="spellStart"/>
      <w:r>
        <w:t>Withdrawl</w:t>
      </w:r>
      <w:proofErr w:type="spellEnd"/>
      <w:r>
        <w:t xml:space="preserve"> Insufficient Funds</w:t>
      </w:r>
    </w:p>
    <w:p w14:paraId="2354821C" w14:textId="77777777" w:rsidR="000B4E02" w:rsidRDefault="000B4E02" w:rsidP="000B4E02">
      <w:pPr>
        <w:keepNext/>
      </w:pPr>
      <w:r>
        <w:rPr>
          <w:noProof/>
        </w:rPr>
        <w:lastRenderedPageBreak/>
        <w:drawing>
          <wp:inline distT="0" distB="0" distL="0" distR="0" wp14:anchorId="6C154E68" wp14:editId="69C47737">
            <wp:extent cx="5943600" cy="2134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thdrawl from Savings La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81CD" w14:textId="70B12645" w:rsidR="000B4E02" w:rsidRDefault="000B4E02" w:rsidP="000B4E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Test Case 14 Transaction Fee Test</w:t>
      </w:r>
    </w:p>
    <w:p w14:paraId="4EE864AC" w14:textId="77777777" w:rsidR="000B4E02" w:rsidRDefault="000B4E02" w:rsidP="000B4E02">
      <w:pPr>
        <w:keepNext/>
      </w:pPr>
      <w:r>
        <w:rPr>
          <w:noProof/>
        </w:rPr>
        <w:drawing>
          <wp:inline distT="0" distB="0" distL="0" distR="0" wp14:anchorId="6B26C550" wp14:editId="16098C03">
            <wp:extent cx="5943600" cy="2134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nsaction Fee Charg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4A22" w14:textId="3A7628FB" w:rsidR="000B4E02" w:rsidRPr="000B4E02" w:rsidRDefault="000B4E02" w:rsidP="000B4E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Test Case 14 Transaction Fee Applied</w:t>
      </w:r>
    </w:p>
    <w:sectPr w:rsidR="000B4E02" w:rsidRPr="000B4E02" w:rsidSect="000B4AEC">
      <w:head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152621" w14:textId="77777777" w:rsidR="00861CFA" w:rsidRDefault="00861CFA" w:rsidP="000B4AEC">
      <w:r>
        <w:separator/>
      </w:r>
    </w:p>
  </w:endnote>
  <w:endnote w:type="continuationSeparator" w:id="0">
    <w:p w14:paraId="6FE816D3" w14:textId="77777777" w:rsidR="00861CFA" w:rsidRDefault="00861CFA" w:rsidP="000B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47941" w14:textId="77777777" w:rsidR="00861CFA" w:rsidRDefault="00861CFA" w:rsidP="000B4AEC">
      <w:r>
        <w:separator/>
      </w:r>
    </w:p>
  </w:footnote>
  <w:footnote w:type="continuationSeparator" w:id="0">
    <w:p w14:paraId="41C0F4F8" w14:textId="77777777" w:rsidR="00861CFA" w:rsidRDefault="00861CFA" w:rsidP="000B4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37682" w14:textId="77E5D989" w:rsidR="000B4AEC" w:rsidRDefault="000B4AEC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60369C" wp14:editId="6D1BC1CE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6356F" w14:textId="77777777" w:rsidR="000B4AEC" w:rsidRDefault="000B4AE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360369C" id="Group 158" o:spid="_x0000_s1029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">
              <v:group id="Group 159" o:spid="_x0000_s1030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UFB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">
                <v:rect id="Rectangle 160" o:spid="_x0000_s1031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" fillcolor="white [3212]" stroked="f" strokeweight="1pt">
                  <v:fill opacity="0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&#13;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&#13;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" filled="f" stroked="f" strokeweight=".5pt">
                <v:textbox inset=",7.2pt,,7.2pt">
                  <w:txbxContent>
                    <w:p w14:paraId="5326356F" w14:textId="77777777" w:rsidR="000B4AEC" w:rsidRDefault="000B4AE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  <w:t>CMIS242 PROJECT 2</w:t>
    </w:r>
    <w:r>
      <w:tab/>
      <w:t>STEVEN J THAW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EC"/>
    <w:rsid w:val="000B4AEC"/>
    <w:rsid w:val="000B4E02"/>
    <w:rsid w:val="00316F72"/>
    <w:rsid w:val="005B396A"/>
    <w:rsid w:val="00721C81"/>
    <w:rsid w:val="007F0194"/>
    <w:rsid w:val="00861CFA"/>
    <w:rsid w:val="00B7783F"/>
    <w:rsid w:val="00D1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0B948"/>
  <w15:chartTrackingRefBased/>
  <w15:docId w15:val="{7546A5D8-1A30-E843-85B6-F558A9200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4AE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B4AEC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0B4A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4AEC"/>
  </w:style>
  <w:style w:type="paragraph" w:styleId="Footer">
    <w:name w:val="footer"/>
    <w:basedOn w:val="Normal"/>
    <w:link w:val="FooterChar"/>
    <w:uiPriority w:val="99"/>
    <w:unhideWhenUsed/>
    <w:rsid w:val="000B4A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4AEC"/>
  </w:style>
  <w:style w:type="paragraph" w:styleId="Caption">
    <w:name w:val="caption"/>
    <w:basedOn w:val="Normal"/>
    <w:next w:val="Normal"/>
    <w:uiPriority w:val="35"/>
    <w:unhideWhenUsed/>
    <w:qFormat/>
    <w:rsid w:val="00D1690F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D169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 Simple ATM Program using a graphical user interface.</Abstract>
  <CompanyAddress/>
  <CompanyPhone/>
  <CompanyFax/>
  <CompanyEmail>sjthaw@me.com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atm program project 2</dc:title>
  <dc:subject>CMIS242 Intermediate Programming</dc:subject>
  <dc:creator>Steven Thaw</dc:creator>
  <cp:keywords/>
  <dc:description/>
  <cp:lastModifiedBy>Steven Thaw</cp:lastModifiedBy>
  <cp:revision>1</cp:revision>
  <dcterms:created xsi:type="dcterms:W3CDTF">2019-10-27T13:41:00Z</dcterms:created>
  <dcterms:modified xsi:type="dcterms:W3CDTF">2019-10-27T14:42:00Z</dcterms:modified>
</cp:coreProperties>
</file>