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F24CC" w14:textId="2F82FD0E" w:rsidR="00B749D7" w:rsidRDefault="00CC12FD" w:rsidP="00A66394">
      <w:pPr>
        <w:jc w:val="both"/>
      </w:pPr>
      <w:r w:rsidRPr="00CC12FD">
        <w:t>Based on the analysis of t</w:t>
      </w:r>
      <w:r>
        <w:t>he background information, conceptual model and use case model and based on the technology that I have been using since I started this apprenticeship (PHP,</w:t>
      </w:r>
      <w:r w:rsidR="00A66394">
        <w:t xml:space="preserve"> SQL,</w:t>
      </w:r>
      <w:r>
        <w:t xml:space="preserve"> HTML, CSS, JavaScript, jQuery</w:t>
      </w:r>
      <w:r w:rsidR="00A66394">
        <w:t>), I</w:t>
      </w:r>
      <w:r w:rsidR="00AC14EC">
        <w:t xml:space="preserve"> decided to create a web application and I</w:t>
      </w:r>
      <w:r w:rsidR="00A66394">
        <w:t xml:space="preserve"> made a first sketch with paper and pencil of a few web pages that would have interacted with a database. </w:t>
      </w:r>
      <w:r>
        <w:t xml:space="preserve"> </w:t>
      </w:r>
    </w:p>
    <w:p w14:paraId="0BC75FC8" w14:textId="75861503" w:rsidR="00AC14EC" w:rsidRDefault="00A66394" w:rsidP="00A66394">
      <w:pPr>
        <w:jc w:val="both"/>
      </w:pPr>
      <w:r>
        <w:t>My idea was to have a page “Media Files” where there would have been a form to upload a file on the server</w:t>
      </w:r>
      <w:r w:rsidR="00AC14EC">
        <w:t xml:space="preserve">, adding a title, comment, image and a category, and a list of all the uploaded files </w:t>
      </w:r>
      <w:r w:rsidR="006969F0">
        <w:t>links to</w:t>
      </w:r>
      <w:r w:rsidR="00AC14EC">
        <w:t xml:space="preserve"> edit and delet</w:t>
      </w:r>
      <w:r w:rsidR="006969F0">
        <w:t>e</w:t>
      </w:r>
      <w:r w:rsidR="00AC14EC">
        <w:t xml:space="preserve"> them. Here a picture of my sketch for</w:t>
      </w:r>
      <w:r w:rsidR="006969F0">
        <w:t xml:space="preserve"> the web page</w:t>
      </w:r>
      <w:r w:rsidR="00AC14EC">
        <w:t xml:space="preserve"> “Media Files”:</w:t>
      </w:r>
    </w:p>
    <w:p w14:paraId="0642E87C" w14:textId="6677CA39" w:rsidR="00AC14EC" w:rsidRDefault="00AC14EC" w:rsidP="00A66394">
      <w:pPr>
        <w:jc w:val="both"/>
      </w:pPr>
      <w:r>
        <w:rPr>
          <w:noProof/>
        </w:rPr>
        <w:drawing>
          <wp:inline distT="0" distB="0" distL="0" distR="0" wp14:anchorId="5F3816FD" wp14:editId="3D11946C">
            <wp:extent cx="7269160" cy="5451719"/>
            <wp:effectExtent l="0" t="5715" r="2540" b="254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270303" cy="5452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3E632" w14:textId="33E0F8CB" w:rsidR="006969F0" w:rsidRDefault="00AC14EC" w:rsidP="00A66394">
      <w:pPr>
        <w:jc w:val="both"/>
      </w:pPr>
      <w:r>
        <w:lastRenderedPageBreak/>
        <w:t xml:space="preserve">Then, for the playlists, the idea was to have a </w:t>
      </w:r>
      <w:r w:rsidR="006969F0">
        <w:t>web page “Playlists” with a form to add a new playlist and with a list of files that could be added to the playlist, plus a list of playlists with links to edit or delete the playlists. Here a picture of the sketch of the web page “Playlists”:</w:t>
      </w:r>
    </w:p>
    <w:p w14:paraId="58B56261" w14:textId="020E9FF6" w:rsidR="006969F0" w:rsidRDefault="006969F0" w:rsidP="00A66394">
      <w:pPr>
        <w:jc w:val="both"/>
      </w:pPr>
      <w:r>
        <w:rPr>
          <w:noProof/>
        </w:rPr>
        <w:drawing>
          <wp:inline distT="0" distB="0" distL="0" distR="0" wp14:anchorId="408B4C82" wp14:editId="2F699F3C">
            <wp:extent cx="7642225" cy="5731510"/>
            <wp:effectExtent l="2858" t="0" r="0" b="0"/>
            <wp:docPr id="2" name="Picture 2" descr="A piece of paper with writing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ece of paper with writing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642225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519A6" w14:textId="3B895627" w:rsidR="006969F0" w:rsidRDefault="00EA7820" w:rsidP="00A66394">
      <w:pPr>
        <w:jc w:val="both"/>
      </w:pPr>
      <w:r>
        <w:t xml:space="preserve">The links “Edit” (file or playlist) would take to another page where there is a prefilled form where it’s possible to edit the info. </w:t>
      </w:r>
    </w:p>
    <w:p w14:paraId="543B6BBB" w14:textId="57D08A56" w:rsidR="006969F0" w:rsidRDefault="006969F0" w:rsidP="00A66394">
      <w:pPr>
        <w:jc w:val="both"/>
      </w:pPr>
      <w:r>
        <w:lastRenderedPageBreak/>
        <w:t>Close to the nav-bar, as you can see, I had also planned to have a field to search based on something typed in there.</w:t>
      </w:r>
    </w:p>
    <w:p w14:paraId="7657E05A" w14:textId="74EEC782" w:rsidR="006969F0" w:rsidRDefault="006969F0" w:rsidP="00A66394">
      <w:pPr>
        <w:jc w:val="both"/>
      </w:pPr>
      <w:r>
        <w:t xml:space="preserve">I then </w:t>
      </w:r>
      <w:r w:rsidR="00EA7820">
        <w:t>sketched, again with paper and pencil, a database. Here a picture of it:</w:t>
      </w:r>
    </w:p>
    <w:p w14:paraId="0768C156" w14:textId="206DF7B8" w:rsidR="00EA7820" w:rsidRDefault="00EA7820" w:rsidP="00A66394">
      <w:pPr>
        <w:jc w:val="both"/>
      </w:pPr>
      <w:r>
        <w:rPr>
          <w:noProof/>
        </w:rPr>
        <w:drawing>
          <wp:inline distT="0" distB="0" distL="0" distR="0" wp14:anchorId="18EA27DB" wp14:editId="7BCDC791">
            <wp:extent cx="5778660" cy="4333875"/>
            <wp:effectExtent l="0" t="0" r="0" b="0"/>
            <wp:docPr id="3" name="Picture 3" descr="A white board with writing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white board with writing on it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3463" cy="433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813D7" w14:textId="65471D67" w:rsidR="00EA7820" w:rsidRPr="00CC12FD" w:rsidRDefault="00EA7820" w:rsidP="00A66394">
      <w:pPr>
        <w:jc w:val="both"/>
      </w:pPr>
      <w:r>
        <w:t xml:space="preserve">In this way there wouldn’t have been any redundance of data. The table </w:t>
      </w:r>
      <w:proofErr w:type="spellStart"/>
      <w:r>
        <w:t>PlaylistsFiles</w:t>
      </w:r>
      <w:proofErr w:type="spellEnd"/>
      <w:r>
        <w:t xml:space="preserve"> is the one that makes possible to associate files to playlists.</w:t>
      </w:r>
    </w:p>
    <w:sectPr w:rsidR="00EA7820" w:rsidRPr="00CC12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2FD"/>
    <w:rsid w:val="003A6509"/>
    <w:rsid w:val="006969F0"/>
    <w:rsid w:val="00736466"/>
    <w:rsid w:val="00A66394"/>
    <w:rsid w:val="00AC14EC"/>
    <w:rsid w:val="00C9049E"/>
    <w:rsid w:val="00CC12FD"/>
    <w:rsid w:val="00EA7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2508A"/>
  <w15:chartTrackingRefBased/>
  <w15:docId w15:val="{69A972AE-B53C-4415-A8AE-FD1E0F0D0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Selene Spaziano</dc:creator>
  <cp:keywords/>
  <dc:description/>
  <cp:lastModifiedBy>Selene Spaziano</cp:lastModifiedBy>
  <cp:revision>1</cp:revision>
  <dcterms:created xsi:type="dcterms:W3CDTF">2021-12-16T12:42:00Z</dcterms:created>
  <dcterms:modified xsi:type="dcterms:W3CDTF">2021-12-16T13:18:00Z</dcterms:modified>
</cp:coreProperties>
</file>