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Komunikasi data adalah proses pengiriman dan penerimaan data/informasi dari dua atau lebih device (alat,seperti komputer/laptop/printer/dan alat komunikasi lain)yang terhubung dalam sebuah jaringan. Baik lokal maupun yang luas, sepeti internet. Pada dasarnya komunikasi data merupakan proses pengiriman informasi di antara dua titik menggunakan kode biner melewati saluran transmisi dan peralatan switching, bisa antara komputer dan komputer,komputer dengan terminal, atau komputer dengan peralatan, atau peralatan denganperalatan.</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Pengertian lain komunikasi data yaitu transmisi data elektronik melalui beberapa media(kabel coaksial, fiber optik, microwave dsb). Sistem yang mungkin terjadinya transmisi data sering disebut sebagai jaringan komunikasi data</w:t>
      </w:r>
    </w:p>
    <w:p w:rsidR="00D17D39" w:rsidRPr="00D17D39" w:rsidRDefault="00D17D39" w:rsidP="00D17D39">
      <w:pPr>
        <w:spacing w:after="0" w:line="360" w:lineRule="auto"/>
        <w:jc w:val="both"/>
        <w:rPr>
          <w:rFonts w:ascii="Times New Roman" w:hAnsi="Times New Roman" w:cs="Times New Roman"/>
          <w:sz w:val="24"/>
          <w:szCs w:val="24"/>
        </w:rPr>
      </w:pP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Secara umum ada du</w:t>
      </w:r>
      <w:r>
        <w:rPr>
          <w:rFonts w:ascii="Times New Roman" w:hAnsi="Times New Roman" w:cs="Times New Roman"/>
          <w:sz w:val="24"/>
          <w:szCs w:val="24"/>
        </w:rPr>
        <w:t>a jenis komunikasi data, yaitu:</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Melalui Infrastruktur Terestrial </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Menggunakan media kabel dan nirkabel sebagai aksesnya. Membutuhkan biaya yang tinggi untuk membangun infrastruktur jenis ini. Beberapa layanan yang termasuk teresterial antara lain: Sambungan Data Langsung (SDL), Frame Relay, VPN MultiService dan Sambungan Komunikasi Data Paket (SKDP).</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Melalui Satelit </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Menggunakan satelit sebagai aksesnya. Biasanya wilayah yang dicakup akses satelit lebih luas dan mampu menjangkau lokasi yang tidak memungkinkan dibangunnya infrastruktur terestrial namun membutuhkan waktu yang lama untuk berlangsungnya proses komunikasi. Kelemahan lain dari komunikasi via satelit adalah adanya gangguan yang disebabkan oleh radiasi gelombang matahari (Sun Outage) dan yang paling parah terjadi setiap 11 tahun sekali.:</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Apa Yang menyebabkan kita sangat membutuhkan Komdat :</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1.Dengan Menggunakan Sistem ini akan terasa Lebih Efisien</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2. Karena Sebaian besar pengguna Komputer Hampir Menggunakan data sebagai alat komunikasi antar kantor,Perusahaan dan Institusi institusi lainnya.</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Inilah yang menyebabkan sistem Komdat diperlukan.</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3.Menjaga Data agar sampai sesuai tujuan yang diinginkan.</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4.Dapat mengurangi Keterbatasan Waktu</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5.Data menjadi Terahasiakan.bila ada data yang tidak boleh diketahui pihak lain.</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lastRenderedPageBreak/>
        <w:t xml:space="preserve">    Bagaimana Cara menjaga da</w:t>
      </w:r>
      <w:r>
        <w:rPr>
          <w:rFonts w:ascii="Times New Roman" w:hAnsi="Times New Roman" w:cs="Times New Roman"/>
          <w:sz w:val="24"/>
          <w:szCs w:val="24"/>
        </w:rPr>
        <w:t>ta dalam sistem komunikasi data</w:t>
      </w:r>
      <w:bookmarkStart w:id="0" w:name="_GoBack"/>
      <w:bookmarkEnd w:id="0"/>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Pastikan media transmisi tidak rusak</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Pastikan Alamat IP yang mau dikirim benar</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Lindungi kabel-kabel dari binatang perusak</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Letakan Kabel kabel ditempat yang aman</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selalu rutin scan virus. Recomendasi sehari 2x</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HDD yang digunakan tidak boleh Bad sector</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Agar lebih baik, HDD yang digunakan tidak dicampur dengan game ini membuat </w:t>
      </w:r>
      <w:r>
        <w:rPr>
          <w:rFonts w:ascii="Times New Roman" w:hAnsi="Times New Roman" w:cs="Times New Roman"/>
          <w:sz w:val="24"/>
          <w:szCs w:val="24"/>
        </w:rPr>
        <w:t>file menjadi lemot untuk dibuka</w:t>
      </w:r>
    </w:p>
    <w:p w:rsidR="00D17D39" w:rsidRPr="00D17D39" w:rsidRDefault="00D17D39" w:rsidP="00D17D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Prinsip KOMDAT:</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1 . Pengirim/senter</w:t>
      </w:r>
    </w:p>
    <w:p w:rsidR="00D17D39"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2. Media Penghantar</w:t>
      </w:r>
    </w:p>
    <w:p w:rsidR="00473383" w:rsidRPr="00D17D39" w:rsidRDefault="00D17D39" w:rsidP="00D17D39">
      <w:pPr>
        <w:spacing w:after="0" w:line="360" w:lineRule="auto"/>
        <w:jc w:val="both"/>
        <w:rPr>
          <w:rFonts w:ascii="Times New Roman" w:hAnsi="Times New Roman" w:cs="Times New Roman"/>
          <w:sz w:val="24"/>
          <w:szCs w:val="24"/>
        </w:rPr>
      </w:pPr>
      <w:r w:rsidRPr="00D17D39">
        <w:rPr>
          <w:rFonts w:ascii="Times New Roman" w:hAnsi="Times New Roman" w:cs="Times New Roman"/>
          <w:sz w:val="24"/>
          <w:szCs w:val="24"/>
        </w:rPr>
        <w:t xml:space="preserve">    3. Sink/penerima</w:t>
      </w:r>
    </w:p>
    <w:sectPr w:rsidR="00473383" w:rsidRPr="00D17D39" w:rsidSect="00FA4D12">
      <w:pgSz w:w="11907" w:h="16839" w:code="9"/>
      <w:pgMar w:top="1701" w:right="1701"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D39"/>
    <w:rsid w:val="00473383"/>
    <w:rsid w:val="00D17D39"/>
    <w:rsid w:val="00FA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2018-06-07T09:52:00Z</dcterms:created>
  <dcterms:modified xsi:type="dcterms:W3CDTF">2018-06-07T09:54:00Z</dcterms:modified>
</cp:coreProperties>
</file>