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237"/>
        <w:gridCol w:w="4237"/>
      </w:tblGrid>
      <w:tr w:rsidR="002C2E65" w14:paraId="2B9469E8" w14:textId="77777777" w:rsidTr="002C2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79F79ECF" w14:textId="222471B2" w:rsidR="002C2E65" w:rsidRDefault="002C2E65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:</w:t>
            </w:r>
            <w:r w:rsidR="00445C13">
              <w:t xml:space="preserve"> </w:t>
            </w:r>
            <w:proofErr w:type="spellStart"/>
            <w:r w:rsidR="00445C13" w:rsidRPr="00445C13">
              <w:rPr>
                <w:b w:val="0"/>
              </w:rPr>
              <w:t>C</w:t>
            </w:r>
            <w:r w:rsidR="00445C13">
              <w:rPr>
                <w:b w:val="0"/>
              </w:rPr>
              <w:t>ashier</w:t>
            </w:r>
            <w:proofErr w:type="spellEnd"/>
          </w:p>
        </w:tc>
      </w:tr>
      <w:tr w:rsidR="002C2E65" w:rsidRPr="00445C13" w14:paraId="280385CE" w14:textId="77777777" w:rsidTr="002C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7AFA2C0" w14:textId="395647C0" w:rsidR="002C2E65" w:rsidRPr="00445C13" w:rsidRDefault="002C2E65">
            <w:pPr>
              <w:rPr>
                <w:b w:val="0"/>
                <w:lang w:val="en-US"/>
              </w:rPr>
            </w:pPr>
            <w:r w:rsidRPr="00445C13">
              <w:rPr>
                <w:lang w:val="en-US"/>
              </w:rPr>
              <w:t>Description:</w:t>
            </w:r>
            <w:r w:rsidR="00445C13" w:rsidRPr="00445C13">
              <w:rPr>
                <w:lang w:val="en-US"/>
              </w:rPr>
              <w:t xml:space="preserve"> </w:t>
            </w:r>
            <w:r w:rsidR="00445C13">
              <w:rPr>
                <w:b w:val="0"/>
                <w:lang w:val="en-US"/>
              </w:rPr>
              <w:t>People</w:t>
            </w:r>
            <w:r w:rsidR="00445C13" w:rsidRPr="00445C13">
              <w:rPr>
                <w:b w:val="0"/>
                <w:lang w:val="en-US"/>
              </w:rPr>
              <w:t xml:space="preserve"> who </w:t>
            </w:r>
            <w:r w:rsidR="00445C13">
              <w:rPr>
                <w:b w:val="0"/>
                <w:lang w:val="en-US"/>
              </w:rPr>
              <w:t>manage the money</w:t>
            </w:r>
          </w:p>
        </w:tc>
      </w:tr>
      <w:tr w:rsidR="002C2E65" w14:paraId="16D57862" w14:textId="77777777" w:rsidTr="002C2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A30F299" w14:textId="77777777" w:rsidR="002C2E65" w:rsidRDefault="002C2E65">
            <w:proofErr w:type="spellStart"/>
            <w:r>
              <w:t>Responsibilities</w:t>
            </w:r>
            <w:proofErr w:type="spellEnd"/>
          </w:p>
        </w:tc>
        <w:tc>
          <w:tcPr>
            <w:tcW w:w="4247" w:type="dxa"/>
          </w:tcPr>
          <w:p w14:paraId="32D7AB5A" w14:textId="77777777" w:rsidR="002C2E65" w:rsidRDefault="002C2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Collaborations</w:t>
            </w:r>
            <w:proofErr w:type="spellEnd"/>
          </w:p>
        </w:tc>
      </w:tr>
      <w:tr w:rsidR="002C2E65" w:rsidRPr="00445C13" w14:paraId="556A76FB" w14:textId="77777777" w:rsidTr="002C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1AF0FE" w14:textId="2CF7D120" w:rsidR="002C2E65" w:rsidRDefault="00445C13">
            <w:pPr>
              <w:rPr>
                <w:bCs w:val="0"/>
                <w:lang w:val="en-US"/>
              </w:rPr>
            </w:pPr>
            <w:r w:rsidRPr="00445C13">
              <w:rPr>
                <w:b w:val="0"/>
                <w:lang w:val="en-US"/>
              </w:rPr>
              <w:t>Do the transactions of buy and sell the clothes</w:t>
            </w:r>
          </w:p>
          <w:p w14:paraId="49DA79E4" w14:textId="77777777" w:rsidR="00445C13" w:rsidRDefault="00445C13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Register </w:t>
            </w:r>
            <w:r w:rsidR="00B26BB7">
              <w:rPr>
                <w:b w:val="0"/>
                <w:lang w:val="en-US"/>
              </w:rPr>
              <w:t>all the transactions</w:t>
            </w:r>
          </w:p>
          <w:p w14:paraId="40534302" w14:textId="77777777" w:rsidR="00B26BB7" w:rsidRDefault="00B26BB7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Save the documents on the data base</w:t>
            </w:r>
          </w:p>
          <w:p w14:paraId="3340FB76" w14:textId="77777777" w:rsidR="00B26BB7" w:rsidRDefault="00B26BB7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Specialized Attention to the costumer</w:t>
            </w:r>
          </w:p>
          <w:p w14:paraId="16781588" w14:textId="1D57255C" w:rsidR="00B26BB7" w:rsidRPr="00445C13" w:rsidRDefault="00B26BB7">
            <w:pPr>
              <w:rPr>
                <w:b w:val="0"/>
                <w:lang w:val="en-US"/>
              </w:rPr>
            </w:pPr>
          </w:p>
        </w:tc>
        <w:tc>
          <w:tcPr>
            <w:tcW w:w="4247" w:type="dxa"/>
          </w:tcPr>
          <w:p w14:paraId="74788B74" w14:textId="77777777" w:rsidR="002C2E65" w:rsidRDefault="00445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Costumer</w:t>
            </w:r>
          </w:p>
          <w:p w14:paraId="682B2256" w14:textId="77777777" w:rsidR="00445C13" w:rsidRDefault="00445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Provider</w:t>
            </w:r>
          </w:p>
          <w:p w14:paraId="17DEB24A" w14:textId="6715991E" w:rsidR="00445C13" w:rsidRPr="00445C13" w:rsidRDefault="0062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Grocer</w:t>
            </w:r>
          </w:p>
        </w:tc>
      </w:tr>
    </w:tbl>
    <w:p w14:paraId="70635A91" w14:textId="06CC9BC1" w:rsidR="00465D6D" w:rsidRDefault="00465D6D">
      <w:pPr>
        <w:rPr>
          <w:lang w:val="en-US"/>
        </w:rPr>
      </w:pPr>
    </w:p>
    <w:tbl>
      <w:tblPr>
        <w:tblStyle w:val="GridTable2-Accent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237"/>
        <w:gridCol w:w="4237"/>
      </w:tblGrid>
      <w:tr w:rsidR="00B26BB7" w14:paraId="1A22E669" w14:textId="77777777" w:rsidTr="00664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74DB3F93" w14:textId="42F579F0" w:rsidR="00B26BB7" w:rsidRDefault="00B26BB7" w:rsidP="00664E5B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 w:rsidRPr="00445C13">
              <w:rPr>
                <w:b w:val="0"/>
              </w:rPr>
              <w:t>C</w:t>
            </w:r>
            <w:r>
              <w:rPr>
                <w:b w:val="0"/>
              </w:rPr>
              <w:t>ostumer</w:t>
            </w:r>
            <w:proofErr w:type="spellEnd"/>
          </w:p>
        </w:tc>
      </w:tr>
      <w:tr w:rsidR="00B26BB7" w:rsidRPr="00445C13" w14:paraId="13B3E592" w14:textId="77777777" w:rsidTr="0066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7EE154C" w14:textId="409B9188" w:rsidR="00B26BB7" w:rsidRPr="00445C13" w:rsidRDefault="00B26BB7" w:rsidP="00664E5B">
            <w:pPr>
              <w:rPr>
                <w:b w:val="0"/>
                <w:lang w:val="en-US"/>
              </w:rPr>
            </w:pPr>
            <w:r w:rsidRPr="00445C13">
              <w:rPr>
                <w:lang w:val="en-US"/>
              </w:rPr>
              <w:t xml:space="preserve">Description: </w:t>
            </w:r>
            <w:r>
              <w:rPr>
                <w:b w:val="0"/>
                <w:lang w:val="en-US"/>
              </w:rPr>
              <w:t>People</w:t>
            </w:r>
            <w:r w:rsidRPr="00445C13">
              <w:rPr>
                <w:b w:val="0"/>
                <w:lang w:val="en-US"/>
              </w:rPr>
              <w:t xml:space="preserve"> who </w:t>
            </w:r>
            <w:r>
              <w:rPr>
                <w:b w:val="0"/>
                <w:lang w:val="en-US"/>
              </w:rPr>
              <w:t xml:space="preserve">buys our </w:t>
            </w:r>
            <w:proofErr w:type="spellStart"/>
            <w:r>
              <w:rPr>
                <w:b w:val="0"/>
                <w:lang w:val="en-US"/>
              </w:rPr>
              <w:t>merchancy</w:t>
            </w:r>
            <w:proofErr w:type="spellEnd"/>
          </w:p>
        </w:tc>
      </w:tr>
      <w:tr w:rsidR="00B26BB7" w14:paraId="34952F1C" w14:textId="77777777" w:rsidTr="00664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7AC729" w14:textId="77777777" w:rsidR="00B26BB7" w:rsidRDefault="00B26BB7" w:rsidP="00664E5B">
            <w:proofErr w:type="spellStart"/>
            <w:r>
              <w:t>Responsibilities</w:t>
            </w:r>
            <w:proofErr w:type="spellEnd"/>
          </w:p>
        </w:tc>
        <w:tc>
          <w:tcPr>
            <w:tcW w:w="4247" w:type="dxa"/>
          </w:tcPr>
          <w:p w14:paraId="3C3767C8" w14:textId="77777777" w:rsidR="00B26BB7" w:rsidRDefault="00B26BB7" w:rsidP="00664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Collaborations</w:t>
            </w:r>
            <w:proofErr w:type="spellEnd"/>
          </w:p>
        </w:tc>
      </w:tr>
      <w:tr w:rsidR="00B26BB7" w:rsidRPr="00445C13" w14:paraId="44D113E5" w14:textId="77777777" w:rsidTr="0066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88A058" w14:textId="77777777" w:rsidR="00B26BB7" w:rsidRDefault="00B26BB7" w:rsidP="00664E5B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Buy our products</w:t>
            </w:r>
          </w:p>
          <w:p w14:paraId="5C526B95" w14:textId="77777777" w:rsidR="00624ADE" w:rsidRDefault="00624ADE" w:rsidP="00664E5B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Provide information to make a better attention on the future</w:t>
            </w:r>
          </w:p>
          <w:p w14:paraId="78A81588" w14:textId="70287D0E" w:rsidR="00624ADE" w:rsidRPr="00445C13" w:rsidRDefault="00624ADE" w:rsidP="00664E5B">
            <w:pPr>
              <w:rPr>
                <w:b w:val="0"/>
                <w:lang w:val="en-US"/>
              </w:rPr>
            </w:pPr>
          </w:p>
        </w:tc>
        <w:tc>
          <w:tcPr>
            <w:tcW w:w="4247" w:type="dxa"/>
          </w:tcPr>
          <w:p w14:paraId="491B32EE" w14:textId="77777777" w:rsidR="00B26BB7" w:rsidRDefault="00B26BB7" w:rsidP="00B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Cashier</w:t>
            </w:r>
          </w:p>
          <w:p w14:paraId="02EC7855" w14:textId="1F69FC1C" w:rsidR="00B26BB7" w:rsidRPr="00445C13" w:rsidRDefault="00B26BB7" w:rsidP="00B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27FF1A9" w14:textId="3FF98B59" w:rsidR="00B26BB7" w:rsidRDefault="00B26BB7">
      <w:pPr>
        <w:rPr>
          <w:lang w:val="en-US"/>
        </w:rPr>
      </w:pPr>
    </w:p>
    <w:tbl>
      <w:tblPr>
        <w:tblStyle w:val="GridTable2-Accent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237"/>
        <w:gridCol w:w="4237"/>
      </w:tblGrid>
      <w:tr w:rsidR="00B26BB7" w14:paraId="55E79964" w14:textId="77777777" w:rsidTr="00664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02C836B6" w14:textId="5B9BE922" w:rsidR="00B26BB7" w:rsidRDefault="00B26BB7" w:rsidP="00664E5B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r>
              <w:rPr>
                <w:b w:val="0"/>
              </w:rPr>
              <w:t>Manager</w:t>
            </w:r>
          </w:p>
        </w:tc>
      </w:tr>
      <w:tr w:rsidR="00B26BB7" w:rsidRPr="00445C13" w14:paraId="2C97CF99" w14:textId="77777777" w:rsidTr="0066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0F470CA" w14:textId="46C0241E" w:rsidR="00B26BB7" w:rsidRPr="00445C13" w:rsidRDefault="00B26BB7" w:rsidP="00664E5B">
            <w:pPr>
              <w:rPr>
                <w:b w:val="0"/>
                <w:lang w:val="en-US"/>
              </w:rPr>
            </w:pPr>
            <w:r w:rsidRPr="00445C13">
              <w:rPr>
                <w:lang w:val="en-US"/>
              </w:rPr>
              <w:t xml:space="preserve">Description: </w:t>
            </w:r>
            <w:r>
              <w:rPr>
                <w:b w:val="0"/>
                <w:lang w:val="en-US"/>
              </w:rPr>
              <w:t>People</w:t>
            </w:r>
            <w:r w:rsidRPr="00445C13">
              <w:rPr>
                <w:b w:val="0"/>
                <w:lang w:val="en-US"/>
              </w:rPr>
              <w:t xml:space="preserve"> who </w:t>
            </w:r>
            <w:r>
              <w:rPr>
                <w:b w:val="0"/>
                <w:lang w:val="en-US"/>
              </w:rPr>
              <w:t xml:space="preserve">manage </w:t>
            </w:r>
            <w:r>
              <w:rPr>
                <w:b w:val="0"/>
                <w:lang w:val="en-US"/>
              </w:rPr>
              <w:t>to other people that works in the company</w:t>
            </w:r>
          </w:p>
        </w:tc>
      </w:tr>
      <w:tr w:rsidR="00B26BB7" w14:paraId="578160BA" w14:textId="77777777" w:rsidTr="00664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03EEBB" w14:textId="77777777" w:rsidR="00B26BB7" w:rsidRDefault="00B26BB7" w:rsidP="00664E5B">
            <w:proofErr w:type="spellStart"/>
            <w:r>
              <w:t>Responsibilities</w:t>
            </w:r>
            <w:proofErr w:type="spellEnd"/>
          </w:p>
        </w:tc>
        <w:tc>
          <w:tcPr>
            <w:tcW w:w="4247" w:type="dxa"/>
          </w:tcPr>
          <w:p w14:paraId="4CEA6715" w14:textId="77777777" w:rsidR="00B26BB7" w:rsidRDefault="00B26BB7" w:rsidP="00664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Collaborations</w:t>
            </w:r>
            <w:proofErr w:type="spellEnd"/>
          </w:p>
        </w:tc>
      </w:tr>
      <w:tr w:rsidR="00B26BB7" w:rsidRPr="00445C13" w14:paraId="54D2280C" w14:textId="77777777" w:rsidTr="0066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686F0A" w14:textId="0A7EFA26" w:rsidR="00624ADE" w:rsidRDefault="00624ADE" w:rsidP="00664E5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>Organize all the tasks that the other employees need to do</w:t>
            </w:r>
          </w:p>
          <w:p w14:paraId="444F44C5" w14:textId="0E768467" w:rsidR="00624ADE" w:rsidRDefault="00624ADE" w:rsidP="00664E5B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Designates the payment for the employees</w:t>
            </w:r>
          </w:p>
          <w:p w14:paraId="659A8E01" w14:textId="295C459E" w:rsidR="00624ADE" w:rsidRDefault="00624ADE" w:rsidP="00624ADE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new Products and providers</w:t>
            </w:r>
          </w:p>
          <w:p w14:paraId="41DEB36B" w14:textId="7C96BC1B" w:rsidR="00624ADE" w:rsidRPr="00624ADE" w:rsidRDefault="00624ADE" w:rsidP="00664E5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>Delete the products and providers</w:t>
            </w:r>
          </w:p>
          <w:p w14:paraId="102524B3" w14:textId="4BC0757F" w:rsidR="00624ADE" w:rsidRPr="00445C13" w:rsidRDefault="00624ADE" w:rsidP="00664E5B">
            <w:pPr>
              <w:rPr>
                <w:b w:val="0"/>
                <w:lang w:val="en-US"/>
              </w:rPr>
            </w:pPr>
          </w:p>
        </w:tc>
        <w:tc>
          <w:tcPr>
            <w:tcW w:w="4247" w:type="dxa"/>
          </w:tcPr>
          <w:p w14:paraId="4DC659E2" w14:textId="10158C3B" w:rsidR="00B26BB7" w:rsidRDefault="00E7082F" w:rsidP="00664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Cashier</w:t>
            </w:r>
          </w:p>
          <w:p w14:paraId="45E0A91A" w14:textId="77777777" w:rsidR="00B26BB7" w:rsidRDefault="00E7082F" w:rsidP="00664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Provider</w:t>
            </w:r>
          </w:p>
          <w:p w14:paraId="29DB7017" w14:textId="77777777" w:rsidR="00E7082F" w:rsidRDefault="00E7082F" w:rsidP="00664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  <w:p w14:paraId="4D732152" w14:textId="416C19C1" w:rsidR="00336B07" w:rsidRPr="00445C13" w:rsidRDefault="00336B07" w:rsidP="00664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Grocer</w:t>
            </w:r>
          </w:p>
        </w:tc>
      </w:tr>
    </w:tbl>
    <w:p w14:paraId="6363B29E" w14:textId="67D23CA9" w:rsidR="00B26BB7" w:rsidRDefault="00B26BB7">
      <w:pPr>
        <w:rPr>
          <w:lang w:val="en-US"/>
        </w:rPr>
      </w:pPr>
    </w:p>
    <w:tbl>
      <w:tblPr>
        <w:tblStyle w:val="GridTable2-Accent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237"/>
        <w:gridCol w:w="4237"/>
      </w:tblGrid>
      <w:tr w:rsidR="004134A9" w14:paraId="1CE33F9B" w14:textId="77777777" w:rsidTr="00664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24383F5B" w14:textId="6F0C87D5" w:rsidR="004134A9" w:rsidRDefault="004134A9" w:rsidP="00664E5B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rPr>
                <w:b w:val="0"/>
              </w:rPr>
              <w:t>Provider</w:t>
            </w:r>
            <w:proofErr w:type="spellEnd"/>
          </w:p>
        </w:tc>
      </w:tr>
      <w:tr w:rsidR="004134A9" w:rsidRPr="00445C13" w14:paraId="44355F96" w14:textId="77777777" w:rsidTr="0066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50BE3F7" w14:textId="14FE2A03" w:rsidR="004134A9" w:rsidRPr="00624ADE" w:rsidRDefault="004134A9" w:rsidP="00664E5B">
            <w:pPr>
              <w:rPr>
                <w:b w:val="0"/>
                <w:lang w:val="en-US"/>
              </w:rPr>
            </w:pPr>
            <w:r w:rsidRPr="00445C13">
              <w:rPr>
                <w:lang w:val="en-US"/>
              </w:rPr>
              <w:t xml:space="preserve">Description: </w:t>
            </w:r>
            <w:r>
              <w:rPr>
                <w:b w:val="0"/>
                <w:lang w:val="en-US"/>
              </w:rPr>
              <w:t>People</w:t>
            </w:r>
            <w:r w:rsidRPr="00445C13">
              <w:rPr>
                <w:b w:val="0"/>
                <w:lang w:val="en-US"/>
              </w:rPr>
              <w:t xml:space="preserve"> who</w:t>
            </w:r>
            <w:r w:rsidR="00624ADE">
              <w:rPr>
                <w:b w:val="0"/>
                <w:lang w:val="en-US"/>
              </w:rPr>
              <w:t>m we buy raw products</w:t>
            </w:r>
          </w:p>
        </w:tc>
      </w:tr>
      <w:tr w:rsidR="004134A9" w14:paraId="46720042" w14:textId="77777777" w:rsidTr="00664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EA0C3B3" w14:textId="77777777" w:rsidR="004134A9" w:rsidRDefault="004134A9" w:rsidP="00664E5B">
            <w:proofErr w:type="spellStart"/>
            <w:r>
              <w:t>Responsibilities</w:t>
            </w:r>
            <w:proofErr w:type="spellEnd"/>
          </w:p>
        </w:tc>
        <w:tc>
          <w:tcPr>
            <w:tcW w:w="4247" w:type="dxa"/>
          </w:tcPr>
          <w:p w14:paraId="08808B70" w14:textId="77777777" w:rsidR="004134A9" w:rsidRDefault="004134A9" w:rsidP="00664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Collaborations</w:t>
            </w:r>
            <w:proofErr w:type="spellEnd"/>
          </w:p>
        </w:tc>
      </w:tr>
      <w:tr w:rsidR="004134A9" w:rsidRPr="00445C13" w14:paraId="47EC3417" w14:textId="77777777" w:rsidTr="0066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ACA61F" w14:textId="1CBE0877" w:rsidR="004134A9" w:rsidRDefault="00624ADE" w:rsidP="00664E5B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Brings the raw material to make all the final products</w:t>
            </w:r>
          </w:p>
          <w:p w14:paraId="1F2F8A79" w14:textId="45C9F77E" w:rsidR="00624ADE" w:rsidRDefault="00624ADE" w:rsidP="00664E5B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Sells wholesales products to us</w:t>
            </w:r>
          </w:p>
          <w:p w14:paraId="2C697715" w14:textId="5AE5064C" w:rsidR="00624ADE" w:rsidRPr="00445C13" w:rsidRDefault="00624ADE" w:rsidP="00664E5B">
            <w:pPr>
              <w:rPr>
                <w:b w:val="0"/>
                <w:lang w:val="en-US"/>
              </w:rPr>
            </w:pPr>
          </w:p>
        </w:tc>
        <w:tc>
          <w:tcPr>
            <w:tcW w:w="4247" w:type="dxa"/>
          </w:tcPr>
          <w:p w14:paraId="4F5BB9D9" w14:textId="2A252062" w:rsidR="004134A9" w:rsidRDefault="00624ADE" w:rsidP="00664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  <w:p w14:paraId="6D580B04" w14:textId="0C0A3055" w:rsidR="00624ADE" w:rsidRDefault="00624ADE" w:rsidP="00664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Cashier</w:t>
            </w:r>
          </w:p>
          <w:p w14:paraId="0CF5ACA0" w14:textId="77777777" w:rsidR="004134A9" w:rsidRPr="00445C13" w:rsidRDefault="004134A9" w:rsidP="00664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76E0EBE" w14:textId="60F629BD" w:rsidR="004134A9" w:rsidRDefault="004134A9">
      <w:pPr>
        <w:rPr>
          <w:lang w:val="en-US"/>
        </w:rPr>
      </w:pPr>
    </w:p>
    <w:tbl>
      <w:tblPr>
        <w:tblStyle w:val="GridTable2-Accent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237"/>
        <w:gridCol w:w="4237"/>
      </w:tblGrid>
      <w:tr w:rsidR="00624ADE" w14:paraId="36CCA326" w14:textId="77777777" w:rsidTr="00664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1852AD3C" w14:textId="0A7F21C4" w:rsidR="00624ADE" w:rsidRDefault="00624ADE" w:rsidP="00664E5B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: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Grocer</w:t>
            </w:r>
            <w:proofErr w:type="spellEnd"/>
          </w:p>
        </w:tc>
      </w:tr>
      <w:tr w:rsidR="00624ADE" w:rsidRPr="00445C13" w14:paraId="6A0E1F88" w14:textId="77777777" w:rsidTr="0066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39BC62A" w14:textId="7E1649A6" w:rsidR="00624ADE" w:rsidRPr="00624ADE" w:rsidRDefault="00624ADE" w:rsidP="00664E5B">
            <w:pPr>
              <w:rPr>
                <w:b w:val="0"/>
                <w:lang w:val="en-US"/>
              </w:rPr>
            </w:pPr>
            <w:r w:rsidRPr="00445C13">
              <w:rPr>
                <w:lang w:val="en-US"/>
              </w:rPr>
              <w:t xml:space="preserve">Description: </w:t>
            </w:r>
            <w:r>
              <w:rPr>
                <w:b w:val="0"/>
                <w:lang w:val="en-US"/>
              </w:rPr>
              <w:t>People</w:t>
            </w:r>
            <w:r w:rsidRPr="00445C13">
              <w:rPr>
                <w:b w:val="0"/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>who work</w:t>
            </w:r>
            <w:r w:rsidR="00336B07">
              <w:rPr>
                <w:b w:val="0"/>
                <w:lang w:val="en-US"/>
              </w:rPr>
              <w:t>s</w:t>
            </w:r>
            <w:r>
              <w:rPr>
                <w:b w:val="0"/>
                <w:lang w:val="en-US"/>
              </w:rPr>
              <w:t xml:space="preserve"> on </w:t>
            </w:r>
            <w:proofErr w:type="spellStart"/>
            <w:r>
              <w:rPr>
                <w:b w:val="0"/>
                <w:lang w:val="en-US"/>
              </w:rPr>
              <w:t>warehause</w:t>
            </w:r>
            <w:proofErr w:type="spellEnd"/>
          </w:p>
        </w:tc>
      </w:tr>
      <w:tr w:rsidR="00624ADE" w14:paraId="747624BF" w14:textId="77777777" w:rsidTr="00664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DCA249" w14:textId="77777777" w:rsidR="00624ADE" w:rsidRDefault="00624ADE" w:rsidP="00664E5B">
            <w:proofErr w:type="spellStart"/>
            <w:r>
              <w:t>Responsibilities</w:t>
            </w:r>
            <w:proofErr w:type="spellEnd"/>
          </w:p>
        </w:tc>
        <w:tc>
          <w:tcPr>
            <w:tcW w:w="4247" w:type="dxa"/>
          </w:tcPr>
          <w:p w14:paraId="3D4AAA5A" w14:textId="77777777" w:rsidR="00624ADE" w:rsidRDefault="00624ADE" w:rsidP="00664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Collaborations</w:t>
            </w:r>
            <w:proofErr w:type="spellEnd"/>
          </w:p>
        </w:tc>
      </w:tr>
      <w:tr w:rsidR="00624ADE" w:rsidRPr="00445C13" w14:paraId="28B4AC63" w14:textId="77777777" w:rsidTr="0066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88FB5D" w14:textId="77777777" w:rsidR="00624ADE" w:rsidRDefault="00336B07" w:rsidP="00336B07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Organize all the products on warehouse</w:t>
            </w:r>
          </w:p>
          <w:p w14:paraId="1E2BAF46" w14:textId="6F0A105F" w:rsidR="00336B07" w:rsidRPr="00336B07" w:rsidRDefault="00336B07" w:rsidP="00336B0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>Carries a list of all products</w:t>
            </w:r>
            <w:r>
              <w:rPr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>and stocks</w:t>
            </w:r>
            <w:bookmarkStart w:id="0" w:name="_GoBack"/>
            <w:bookmarkEnd w:id="0"/>
          </w:p>
        </w:tc>
        <w:tc>
          <w:tcPr>
            <w:tcW w:w="4247" w:type="dxa"/>
          </w:tcPr>
          <w:p w14:paraId="0CEFE075" w14:textId="77777777" w:rsidR="00624ADE" w:rsidRDefault="00624ADE" w:rsidP="00664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  <w:p w14:paraId="69829BAD" w14:textId="77777777" w:rsidR="00624ADE" w:rsidRDefault="00624ADE" w:rsidP="00664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Cashier</w:t>
            </w:r>
          </w:p>
          <w:p w14:paraId="529B3E5F" w14:textId="72B33570" w:rsidR="00624ADE" w:rsidRPr="00445C13" w:rsidRDefault="00624ADE" w:rsidP="00664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Provider</w:t>
            </w:r>
          </w:p>
        </w:tc>
      </w:tr>
    </w:tbl>
    <w:p w14:paraId="5EAC261A" w14:textId="77777777" w:rsidR="00624ADE" w:rsidRPr="00624ADE" w:rsidRDefault="00624ADE">
      <w:pPr>
        <w:rPr>
          <w:lang w:val="en-US"/>
        </w:rPr>
      </w:pPr>
    </w:p>
    <w:sectPr w:rsidR="00624ADE" w:rsidRPr="00624ADE" w:rsidSect="00821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65"/>
    <w:rsid w:val="002C2E65"/>
    <w:rsid w:val="00336B07"/>
    <w:rsid w:val="004134A9"/>
    <w:rsid w:val="00445C13"/>
    <w:rsid w:val="00465D6D"/>
    <w:rsid w:val="00624ADE"/>
    <w:rsid w:val="00821B9D"/>
    <w:rsid w:val="00B26BB7"/>
    <w:rsid w:val="00E7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53A0D"/>
  <w15:chartTrackingRefBased/>
  <w15:docId w15:val="{4775BE20-CF4C-43B4-A315-F1DA997E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2C2E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3-Accent5">
    <w:name w:val="Grid Table 3 Accent 5"/>
    <w:basedOn w:val="TableNormal"/>
    <w:uiPriority w:val="48"/>
    <w:rsid w:val="002C2E6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2C2E6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seltzer</dc:creator>
  <cp:keywords/>
  <dc:description/>
  <cp:lastModifiedBy>seltzer</cp:lastModifiedBy>
  <cp:revision>1</cp:revision>
  <dcterms:created xsi:type="dcterms:W3CDTF">2018-06-13T01:54:00Z</dcterms:created>
  <dcterms:modified xsi:type="dcterms:W3CDTF">2018-06-13T03:13:00Z</dcterms:modified>
</cp:coreProperties>
</file>