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60E3" w14:textId="26DD2AB6" w:rsidR="0031164C" w:rsidRPr="00704948" w:rsidRDefault="00CC4244" w:rsidP="00CC42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04948">
        <w:rPr>
          <w:rFonts w:ascii="Times New Roman" w:hAnsi="Times New Roman" w:cs="Times New Roman"/>
          <w:b/>
          <w:bCs/>
        </w:rPr>
        <w:t>Author’s Note 3</w:t>
      </w:r>
    </w:p>
    <w:p w14:paraId="0AD3B60C" w14:textId="23CAAFA9" w:rsidR="00CC4244" w:rsidRPr="00704948" w:rsidRDefault="00CC4244" w:rsidP="00CC4244">
      <w:pPr>
        <w:spacing w:line="480" w:lineRule="auto"/>
        <w:rPr>
          <w:rFonts w:ascii="Times New Roman" w:hAnsi="Times New Roman" w:cs="Times New Roman"/>
          <w:b/>
          <w:bCs/>
        </w:rPr>
      </w:pPr>
      <w:r w:rsidRPr="00704948">
        <w:rPr>
          <w:rFonts w:ascii="Times New Roman" w:hAnsi="Times New Roman" w:cs="Times New Roman"/>
          <w:b/>
          <w:bCs/>
        </w:rPr>
        <w:t>Rhetorical Context</w:t>
      </w:r>
    </w:p>
    <w:p w14:paraId="40BE9DD3" w14:textId="4DA8635B" w:rsidR="00285C54" w:rsidRPr="00704948" w:rsidRDefault="00285C54" w:rsidP="00CC4244">
      <w:pPr>
        <w:spacing w:line="480" w:lineRule="auto"/>
        <w:rPr>
          <w:rFonts w:ascii="Times New Roman" w:hAnsi="Times New Roman" w:cs="Times New Roman"/>
        </w:rPr>
      </w:pPr>
      <w:r w:rsidRPr="00704948">
        <w:rPr>
          <w:rFonts w:ascii="Times New Roman" w:hAnsi="Times New Roman" w:cs="Times New Roman"/>
        </w:rPr>
        <w:t>I wrote my “Proposal” in April 2024.</w:t>
      </w:r>
    </w:p>
    <w:p w14:paraId="7009FA33" w14:textId="664FD0F1" w:rsidR="00CC4244" w:rsidRPr="00704948" w:rsidRDefault="00CC4244" w:rsidP="00CC4244">
      <w:pPr>
        <w:spacing w:line="480" w:lineRule="auto"/>
        <w:rPr>
          <w:rFonts w:ascii="Times New Roman" w:hAnsi="Times New Roman" w:cs="Times New Roman"/>
          <w:b/>
          <w:bCs/>
        </w:rPr>
      </w:pPr>
      <w:r w:rsidRPr="00704948">
        <w:rPr>
          <w:rFonts w:ascii="Times New Roman" w:hAnsi="Times New Roman" w:cs="Times New Roman"/>
          <w:b/>
          <w:bCs/>
        </w:rPr>
        <w:t>Significance of “Proposal”</w:t>
      </w:r>
    </w:p>
    <w:p w14:paraId="7134B699" w14:textId="7C6574D2" w:rsidR="00CC4244" w:rsidRPr="00704948" w:rsidRDefault="00CC4244" w:rsidP="00CC4244">
      <w:pPr>
        <w:spacing w:line="480" w:lineRule="auto"/>
        <w:rPr>
          <w:rFonts w:ascii="Times New Roman" w:hAnsi="Times New Roman" w:cs="Times New Roman"/>
        </w:rPr>
      </w:pPr>
      <w:r w:rsidRPr="00704948">
        <w:rPr>
          <w:rFonts w:ascii="Times New Roman" w:hAnsi="Times New Roman" w:cs="Times New Roman"/>
        </w:rPr>
        <w:t xml:space="preserve">Out of all the papers I composed in this course, the “Proposal” is the piece in which </w:t>
      </w:r>
      <w:r w:rsidR="00285C54" w:rsidRPr="00704948">
        <w:rPr>
          <w:rFonts w:ascii="Times New Roman" w:hAnsi="Times New Roman" w:cs="Times New Roman"/>
        </w:rPr>
        <w:t>convincing my audience is the most crucial. In this piece, I convinced my audience to consider my request to conduct further research into my topic. By writing the “Proposal”, I sharpened my persuasion skills successfully.</w:t>
      </w:r>
    </w:p>
    <w:p w14:paraId="32177582" w14:textId="5FF0F963" w:rsidR="00CC4244" w:rsidRPr="00704948" w:rsidRDefault="00CC4244" w:rsidP="00CC4244">
      <w:pPr>
        <w:spacing w:line="480" w:lineRule="auto"/>
        <w:rPr>
          <w:rFonts w:ascii="Times New Roman" w:hAnsi="Times New Roman" w:cs="Times New Roman"/>
          <w:b/>
          <w:bCs/>
        </w:rPr>
      </w:pPr>
      <w:r w:rsidRPr="00704948">
        <w:rPr>
          <w:rFonts w:ascii="Times New Roman" w:hAnsi="Times New Roman" w:cs="Times New Roman"/>
          <w:b/>
          <w:bCs/>
        </w:rPr>
        <w:t>Revisions</w:t>
      </w:r>
    </w:p>
    <w:p w14:paraId="645731C3" w14:textId="53F2907C" w:rsidR="00CC4244" w:rsidRPr="00704948" w:rsidRDefault="00CC4244" w:rsidP="00CC4244">
      <w:pPr>
        <w:spacing w:line="480" w:lineRule="auto"/>
        <w:rPr>
          <w:rFonts w:ascii="Times New Roman" w:hAnsi="Times New Roman" w:cs="Times New Roman"/>
        </w:rPr>
      </w:pPr>
      <w:r w:rsidRPr="00704948">
        <w:rPr>
          <w:rFonts w:ascii="Times New Roman" w:hAnsi="Times New Roman" w:cs="Times New Roman"/>
        </w:rPr>
        <w:t>I revised the concluding paragraph of this piece to be stronger by modifying the word choice.</w:t>
      </w:r>
    </w:p>
    <w:p w14:paraId="139E801D" w14:textId="5131F375" w:rsidR="00CC4244" w:rsidRPr="00704948" w:rsidRDefault="00CC4244" w:rsidP="00CC4244">
      <w:pPr>
        <w:spacing w:line="480" w:lineRule="auto"/>
        <w:rPr>
          <w:rFonts w:ascii="Times New Roman" w:hAnsi="Times New Roman" w:cs="Times New Roman"/>
          <w:b/>
          <w:bCs/>
        </w:rPr>
      </w:pPr>
      <w:r w:rsidRPr="00704948">
        <w:rPr>
          <w:rFonts w:ascii="Times New Roman" w:hAnsi="Times New Roman" w:cs="Times New Roman"/>
          <w:b/>
          <w:bCs/>
        </w:rPr>
        <w:t>Reflections on my learning and experience in this module</w:t>
      </w:r>
    </w:p>
    <w:p w14:paraId="30105A38" w14:textId="76F4F500" w:rsidR="00285C54" w:rsidRPr="00704948" w:rsidRDefault="00226223" w:rsidP="00CC4244">
      <w:pPr>
        <w:spacing w:line="480" w:lineRule="auto"/>
        <w:rPr>
          <w:rFonts w:ascii="Times New Roman" w:hAnsi="Times New Roman" w:cs="Times New Roman"/>
        </w:rPr>
      </w:pPr>
      <w:r w:rsidRPr="00704948">
        <w:rPr>
          <w:rFonts w:ascii="Times New Roman" w:hAnsi="Times New Roman" w:cs="Times New Roman"/>
        </w:rPr>
        <w:t xml:space="preserve">In this piece, word choice was </w:t>
      </w:r>
      <w:r w:rsidR="0011757E" w:rsidRPr="00704948">
        <w:rPr>
          <w:rFonts w:ascii="Times New Roman" w:hAnsi="Times New Roman" w:cs="Times New Roman"/>
        </w:rPr>
        <w:t>imperative</w:t>
      </w:r>
      <w:r w:rsidRPr="00704948">
        <w:rPr>
          <w:rFonts w:ascii="Times New Roman" w:hAnsi="Times New Roman" w:cs="Times New Roman"/>
        </w:rPr>
        <w:t xml:space="preserve"> in convincing my audience. </w:t>
      </w:r>
      <w:r w:rsidR="00704948" w:rsidRPr="00704948">
        <w:rPr>
          <w:rFonts w:ascii="Times New Roman" w:hAnsi="Times New Roman" w:cs="Times New Roman"/>
        </w:rPr>
        <w:t>My diction was incredibly important in the conclusion paragraph where I left a strong message to my audience to consider my request.</w:t>
      </w:r>
    </w:p>
    <w:sectPr w:rsidR="00285C54" w:rsidRPr="0070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C"/>
    <w:rsid w:val="0011757E"/>
    <w:rsid w:val="00226223"/>
    <w:rsid w:val="00285C54"/>
    <w:rsid w:val="0031164C"/>
    <w:rsid w:val="00680243"/>
    <w:rsid w:val="00704948"/>
    <w:rsid w:val="00C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5D82"/>
  <w15:chartTrackingRefBased/>
  <w15:docId w15:val="{A0B8816E-1FE7-4569-89E6-0AF5176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Flores Villela</dc:creator>
  <cp:keywords/>
  <dc:description/>
  <cp:lastModifiedBy>Vivi Flores Villela</cp:lastModifiedBy>
  <cp:revision>5</cp:revision>
  <dcterms:created xsi:type="dcterms:W3CDTF">2024-04-24T04:07:00Z</dcterms:created>
  <dcterms:modified xsi:type="dcterms:W3CDTF">2024-04-24T05:38:00Z</dcterms:modified>
</cp:coreProperties>
</file>