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1B2B" w14:textId="77777777" w:rsidR="0038471F" w:rsidRPr="00472697" w:rsidRDefault="0038471F" w:rsidP="0038471F">
      <w:pPr>
        <w:pStyle w:val="2"/>
        <w:spacing w:after="0" w:line="240" w:lineRule="auto"/>
        <w:ind w:firstLine="720"/>
        <w:jc w:val="center"/>
        <w:rPr>
          <w:b/>
          <w:sz w:val="24"/>
          <w:szCs w:val="24"/>
        </w:rPr>
      </w:pPr>
      <w:r w:rsidRPr="00472697">
        <w:rPr>
          <w:b/>
          <w:sz w:val="24"/>
          <w:szCs w:val="24"/>
        </w:rPr>
        <w:t>Порядок смены учебных мест:</w:t>
      </w:r>
    </w:p>
    <w:p w14:paraId="01F513DF" w14:textId="77777777" w:rsidR="0038471F" w:rsidRPr="00472697" w:rsidRDefault="0038471F" w:rsidP="0038471F">
      <w:pPr>
        <w:pStyle w:val="2"/>
        <w:rPr>
          <w:b/>
          <w:sz w:val="24"/>
          <w:szCs w:val="24"/>
        </w:rPr>
      </w:pPr>
      <w:bookmarkStart w:id="0" w:name="_GoBack"/>
      <w:bookmarkEnd w:id="0"/>
    </w:p>
    <w:p w14:paraId="3207FDEC" w14:textId="77777777" w:rsidR="0038471F" w:rsidRDefault="0038471F" w:rsidP="0038471F">
      <w:pPr>
        <w:spacing w:after="160" w:line="259" w:lineRule="auto"/>
      </w:pPr>
      <w:r w:rsidRPr="00472697">
        <w:rPr>
          <w:b/>
          <w:noProof/>
        </w:rPr>
        <mc:AlternateContent>
          <mc:Choice Requires="wpc">
            <w:drawing>
              <wp:inline distT="0" distB="0" distL="0" distR="0" wp14:anchorId="77A50B25" wp14:editId="11A97511">
                <wp:extent cx="5143500" cy="1712595"/>
                <wp:effectExtent l="3810" t="12700" r="34290" b="8255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279"/>
                            <a:ext cx="1828800" cy="5713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D7D92" w14:textId="77777777" w:rsidR="0038471F" w:rsidRPr="00472697" w:rsidRDefault="0038471F" w:rsidP="003847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72697">
                                <w:rPr>
                                  <w:b/>
                                </w:rPr>
                                <w:t>1-е учебное место</w:t>
                              </w:r>
                            </w:p>
                            <w:p w14:paraId="4F371A36" w14:textId="77777777" w:rsidR="0038471F" w:rsidRPr="00472697" w:rsidRDefault="0038471F" w:rsidP="0038471F">
                              <w:pPr>
                                <w:jc w:val="center"/>
                              </w:pPr>
                              <w:r w:rsidRPr="00472697">
                                <w:rPr>
                                  <w:b/>
                                </w:rPr>
                                <w:t>(Уч. класс)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85673"/>
                            <a:ext cx="1828800" cy="457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079A3" w14:textId="77777777" w:rsidR="0038471F" w:rsidRDefault="0038471F" w:rsidP="0038471F">
                              <w:pPr>
                                <w:jc w:val="center"/>
                              </w:pPr>
                              <w:r w:rsidRPr="00140167">
                                <w:rPr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-я учебная </w:t>
                              </w:r>
                              <w:r w:rsidRPr="00472697">
                                <w:rPr>
                                  <w:b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279"/>
                            <a:ext cx="1828800" cy="5713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B99CA" w14:textId="77777777" w:rsidR="0038471F" w:rsidRDefault="0038471F" w:rsidP="003847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2-е учебное место</w:t>
                              </w:r>
                            </w:p>
                            <w:p w14:paraId="3A27B186" w14:textId="77777777" w:rsidR="0038471F" w:rsidRPr="0064555D" w:rsidRDefault="0038471F" w:rsidP="0038471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4555D">
                                <w:rPr>
                                  <w:b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9А35М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685673"/>
                            <a:ext cx="1828800" cy="457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F3E90" w14:textId="77777777" w:rsidR="0038471F" w:rsidRDefault="0038471F" w:rsidP="003847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2-я учебная группа</w:t>
                              </w:r>
                            </w:p>
                            <w:p w14:paraId="3E00016A" w14:textId="77777777" w:rsidR="0038471F" w:rsidRDefault="0038471F" w:rsidP="003847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43100" y="571394"/>
                            <a:ext cx="1371600" cy="228558"/>
                          </a:xfrm>
                          <a:custGeom>
                            <a:avLst/>
                            <a:gdLst>
                              <a:gd name="T0" fmla="*/ 0 w 2520"/>
                              <a:gd name="T1" fmla="*/ 720 h 720"/>
                              <a:gd name="T2" fmla="*/ 1260 w 2520"/>
                              <a:gd name="T3" fmla="*/ 0 h 720"/>
                              <a:gd name="T4" fmla="*/ 2520 w 252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720">
                                <a:moveTo>
                                  <a:pt x="0" y="720"/>
                                </a:moveTo>
                                <a:cubicBezTo>
                                  <a:pt x="420" y="36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600"/>
                                  <a:pt x="2520" y="72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 rot="10800000">
                            <a:off x="1943100" y="1028509"/>
                            <a:ext cx="1371600" cy="228558"/>
                          </a:xfrm>
                          <a:custGeom>
                            <a:avLst/>
                            <a:gdLst>
                              <a:gd name="T0" fmla="*/ 0 w 2520"/>
                              <a:gd name="T1" fmla="*/ 720 h 720"/>
                              <a:gd name="T2" fmla="*/ 1260 w 2520"/>
                              <a:gd name="T3" fmla="*/ 0 h 720"/>
                              <a:gd name="T4" fmla="*/ 2520 w 252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720">
                                <a:moveTo>
                                  <a:pt x="0" y="720"/>
                                </a:moveTo>
                                <a:cubicBezTo>
                                  <a:pt x="420" y="36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600"/>
                                  <a:pt x="2520" y="72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71700" y="0"/>
                            <a:ext cx="912813" cy="380136"/>
                          </a:xfrm>
                          <a:prstGeom prst="wedgeRoundRectCallout">
                            <a:avLst>
                              <a:gd name="adj1" fmla="val -5009"/>
                              <a:gd name="adj2" fmla="val 95407"/>
                              <a:gd name="adj3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4125" w14:textId="77777777" w:rsidR="0038471F" w:rsidRPr="00472697" w:rsidRDefault="0038471F" w:rsidP="003847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40</w:t>
                              </w:r>
                              <w:r w:rsidRPr="00472697">
                                <w:rPr>
                                  <w:b/>
                                </w:rPr>
                                <w:t>мин</w:t>
                              </w:r>
                            </w:p>
                            <w:p w14:paraId="5AD3EC40" w14:textId="77777777" w:rsidR="0038471F" w:rsidRPr="00472697" w:rsidRDefault="0038471F" w:rsidP="003847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514600" y="1371346"/>
                            <a:ext cx="913606" cy="341249"/>
                          </a:xfrm>
                          <a:prstGeom prst="wedgeRoundRectCallout">
                            <a:avLst>
                              <a:gd name="adj1" fmla="val -34227"/>
                              <a:gd name="adj2" fmla="val -84759"/>
                              <a:gd name="adj3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3E38D" w14:textId="77777777" w:rsidR="0038471F" w:rsidRDefault="0038471F" w:rsidP="003847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40</w:t>
                              </w:r>
                              <w:r w:rsidRPr="00472697">
                                <w:rPr>
                                  <w:b/>
                                </w:rPr>
                                <w:t>мин</w:t>
                              </w:r>
                            </w:p>
                            <w:p w14:paraId="35CD6B65" w14:textId="77777777" w:rsidR="0038471F" w:rsidRDefault="0038471F" w:rsidP="003847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A50B25" id="Полотно 10" o:spid="_x0000_s1026" editas="canvas" style="width:405pt;height:134.85pt;mso-position-horizontal-relative:char;mso-position-vertical-relative:line" coordsize="51435,1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171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2;width:18288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" fillcolor="silver" strokeweight="4.5pt">
                  <v:stroke linestyle="thickThin"/>
                  <v:textbox>
                    <w:txbxContent>
                      <w:p w14:paraId="3F2D7D92" w14:textId="77777777" w:rsidR="0038471F" w:rsidRPr="00472697" w:rsidRDefault="0038471F" w:rsidP="0038471F">
                        <w:pPr>
                          <w:jc w:val="center"/>
                          <w:rPr>
                            <w:b/>
                          </w:rPr>
                        </w:pPr>
                        <w:r w:rsidRPr="00472697">
                          <w:rPr>
                            <w:b/>
                          </w:rPr>
                          <w:t>1-е учебное место</w:t>
                        </w:r>
                      </w:p>
                      <w:p w14:paraId="4F371A36" w14:textId="77777777" w:rsidR="0038471F" w:rsidRPr="00472697" w:rsidRDefault="0038471F" w:rsidP="0038471F">
                        <w:pPr>
                          <w:jc w:val="center"/>
                        </w:pPr>
                        <w:r w:rsidRPr="00472697">
                          <w:rPr>
                            <w:b/>
                          </w:rPr>
                          <w:t>(Уч. класс)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6856;width:1828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nxxAAAANoAAAAPAAAAZHJzL2Rvd25yZXYueG1sRI/RasJA&#10;FETfC/2H5Rb6VjetE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EoMufHEAAAA2gAAAA8A&#10;AAAAAAAAAAAAAAAABwIAAGRycy9kb3ducmV2LnhtbFBLBQYAAAAAAwADALcAAAD4AgAAAAA=&#10;" strokeweight="2.25pt">
                  <v:textbox>
                    <w:txbxContent>
                      <w:p w14:paraId="560079A3" w14:textId="77777777" w:rsidR="0038471F" w:rsidRDefault="0038471F" w:rsidP="0038471F">
                        <w:pPr>
                          <w:jc w:val="center"/>
                        </w:pPr>
                        <w:r w:rsidRPr="00140167">
                          <w:rPr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b/>
                            <w:sz w:val="28"/>
                          </w:rPr>
                          <w:t xml:space="preserve">-я учебная </w:t>
                        </w:r>
                        <w:r w:rsidRPr="00472697">
                          <w:rPr>
                            <w:b/>
                          </w:rPr>
                          <w:t>группа</w:t>
                        </w:r>
                      </w:p>
                    </w:txbxContent>
                  </v:textbox>
                </v:shape>
                <v:shape id="Text Box 6" o:spid="_x0000_s1030" type="#_x0000_t202" style="position:absolute;left:33147;top:1142;width:18288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" fillcolor="silver" strokeweight="4.5pt">
                  <v:stroke linestyle="thickThin"/>
                  <v:textbox>
                    <w:txbxContent>
                      <w:p w14:paraId="295B99CA" w14:textId="77777777" w:rsidR="0038471F" w:rsidRDefault="0038471F" w:rsidP="0038471F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2-е учебное место</w:t>
                        </w:r>
                      </w:p>
                      <w:p w14:paraId="3A27B186" w14:textId="77777777" w:rsidR="0038471F" w:rsidRPr="0064555D" w:rsidRDefault="0038471F" w:rsidP="0038471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4555D">
                          <w:rPr>
                            <w:b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b/>
                          </w:rPr>
                          <w:t>9А35М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33147;top:6856;width:1828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QexAAAANoAAAAPAAAAZHJzL2Rvd25yZXYueG1sRI/RasJA&#10;FETfC/2H5Rb6VjctG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KqphB7EAAAA2gAAAA8A&#10;AAAAAAAAAAAAAAAABwIAAGRycy9kb3ducmV2LnhtbFBLBQYAAAAAAwADALcAAAD4AgAAAAA=&#10;" strokeweight="2.25pt">
                  <v:textbox>
                    <w:txbxContent>
                      <w:p w14:paraId="60AF3E90" w14:textId="77777777" w:rsidR="0038471F" w:rsidRDefault="0038471F" w:rsidP="0038471F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2-я учебная группа</w:t>
                        </w:r>
                      </w:p>
                      <w:p w14:paraId="3E00016A" w14:textId="77777777" w:rsidR="0038471F" w:rsidRDefault="0038471F" w:rsidP="0038471F"/>
                    </w:txbxContent>
                  </v:textbox>
                </v:shape>
                <v:shape id="Freeform 8" o:spid="_x0000_s1032" style="position:absolute;left:19431;top:5713;width:13716;height:2286;visibility:visible;mso-wrap-style:square;v-text-anchor:top" coordsize="25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" path="m,720c420,360,840,,1260,v420,,1050,600,1260,720e" filled="f" strokeweight="1.5pt">
                  <v:stroke endarrow="block"/>
                  <v:path arrowok="t" o:connecttype="custom" o:connectlocs="0,228558;685800,0;1371600,228558" o:connectangles="0,0,0"/>
                </v:shape>
                <v:shape id="Freeform 9" o:spid="_x0000_s1033" style="position:absolute;left:19431;top:10285;width:13716;height:2285;rotation:180;visibility:visible;mso-wrap-style:square;v-text-anchor:top" coordsize="25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" path="m,720c420,360,840,,1260,v420,,1050,600,1260,720e" filled="f" strokeweight="1.5pt">
                  <v:stroke endarrow="block"/>
                  <v:path arrowok="t" o:connecttype="custom" o:connectlocs="0,228558;685800,0;1371600,228558" o:connectangles="0,0,0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0" o:spid="_x0000_s1034" type="#_x0000_t62" style="position:absolute;left:21717;width:912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" adj="9718,31408" fillcolor="silver">
                  <v:textbox>
                    <w:txbxContent>
                      <w:p w14:paraId="25D44125" w14:textId="77777777" w:rsidR="0038471F" w:rsidRPr="00472697" w:rsidRDefault="0038471F" w:rsidP="0038471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40</w:t>
                        </w:r>
                        <w:r w:rsidRPr="00472697">
                          <w:rPr>
                            <w:b/>
                          </w:rPr>
                          <w:t>мин</w:t>
                        </w:r>
                      </w:p>
                      <w:p w14:paraId="5AD3EC40" w14:textId="77777777" w:rsidR="0038471F" w:rsidRPr="00472697" w:rsidRDefault="0038471F" w:rsidP="0038471F"/>
                    </w:txbxContent>
                  </v:textbox>
                </v:shape>
                <v:shape id="AutoShape 11" o:spid="_x0000_s1035" type="#_x0000_t62" style="position:absolute;left:25146;top:13713;width:9136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" adj="3407,-7508" fillcolor="silver">
                  <v:textbox>
                    <w:txbxContent>
                      <w:p w14:paraId="22D3E38D" w14:textId="77777777" w:rsidR="0038471F" w:rsidRDefault="0038471F" w:rsidP="0038471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40</w:t>
                        </w:r>
                        <w:r w:rsidRPr="00472697">
                          <w:rPr>
                            <w:b/>
                          </w:rPr>
                          <w:t>мин</w:t>
                        </w:r>
                      </w:p>
                      <w:p w14:paraId="35CD6B65" w14:textId="77777777" w:rsidR="0038471F" w:rsidRDefault="0038471F" w:rsidP="0038471F"/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p w14:paraId="2A8F2AA6" w14:textId="77777777" w:rsidR="00460AA7" w:rsidRDefault="00460AA7"/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8"/>
    <w:rsid w:val="0038471F"/>
    <w:rsid w:val="00460AA7"/>
    <w:rsid w:val="0063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B2FBC-4F1C-4753-90FF-9E8687A6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8471F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3847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3</cp:revision>
  <dcterms:created xsi:type="dcterms:W3CDTF">2019-05-24T09:45:00Z</dcterms:created>
  <dcterms:modified xsi:type="dcterms:W3CDTF">2019-05-24T09:52:00Z</dcterms:modified>
</cp:coreProperties>
</file>