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PDF describes testing mainly through local deployment and API testing.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3949czlch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the application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uvicorn app.main:app --reload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open: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http://127.0.0.1:8000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653xnd6ab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Testing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 provides: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http://127.0.0.1:8000/docs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allows developers to explore and test the available endpoints.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2jwx5ssgr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routes to verify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/generate-workout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/submit-feedback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/view-all-users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PDF explains the purpose and processing of each route.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qjf2f2oh2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User Flow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User Details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Plan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7-Day Workout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Nutrition Tip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Feedback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Updated Plan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