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4717B" w14:textId="6F38E12E" w:rsidR="00F26EDC" w:rsidRPr="00102C22" w:rsidRDefault="00F26EDC" w:rsidP="00F26EDC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36"/>
          <w:szCs w:val="36"/>
          <w:lang w:eastAsia="en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</w:pPr>
      <w:proofErr w:type="spellStart"/>
      <w:r w:rsidRPr="00F26EDC">
        <w:rPr>
          <w:rFonts w:ascii="Times New Roman" w:eastAsia="Times New Roman" w:hAnsi="Times New Roman" w:cs="Times New Roman"/>
          <w:b/>
          <w:bCs/>
          <w:color w:val="C00000"/>
          <w:kern w:val="36"/>
          <w:sz w:val="36"/>
          <w:szCs w:val="36"/>
          <w:lang w:eastAsia="en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  <w:t>Cosmohentorq</w:t>
      </w:r>
      <w:proofErr w:type="spellEnd"/>
      <w:r w:rsidRPr="00F26EDC">
        <w:rPr>
          <w:rFonts w:ascii="Times New Roman" w:eastAsia="Times New Roman" w:hAnsi="Times New Roman" w:cs="Times New Roman"/>
          <w:b/>
          <w:bCs/>
          <w:color w:val="C00000"/>
          <w:kern w:val="36"/>
          <w:sz w:val="36"/>
          <w:szCs w:val="36"/>
          <w:lang w:eastAsia="en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  <w:t xml:space="preserve"> Innovations Website: </w:t>
      </w:r>
      <w:r w:rsidR="00102C22" w:rsidRPr="00102C22">
        <w:rPr>
          <w:rFonts w:ascii="Times New Roman" w:eastAsia="Times New Roman" w:hAnsi="Times New Roman" w:cs="Times New Roman"/>
          <w:b/>
          <w:bCs/>
          <w:color w:val="C00000"/>
          <w:kern w:val="36"/>
          <w:sz w:val="36"/>
          <w:szCs w:val="36"/>
          <w:lang w:eastAsia="en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  <w:t>Configuration Guide</w:t>
      </w:r>
    </w:p>
    <w:p w14:paraId="72631784" w14:textId="7358360C" w:rsidR="00423B0B" w:rsidRPr="00F26EDC" w:rsidRDefault="00423B0B" w:rsidP="00F26EDC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38"/>
          <w:szCs w:val="38"/>
          <w:lang w:eastAsia="en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8A1BC5">
          <v:rect id="_x0000_i1183" style="width:0;height:1.5pt" o:hralign="center" o:hrstd="t" o:hr="t" fillcolor="#a0a0a0" stroked="f"/>
        </w:pict>
      </w:r>
    </w:p>
    <w:p w14:paraId="16FE85F9" w14:textId="3D0C220B" w:rsidR="00F26EDC" w:rsidRPr="00F26EDC" w:rsidRDefault="00F26EDC" w:rsidP="00E1416E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Table of Contents</w:t>
      </w:r>
    </w:p>
    <w:p w14:paraId="3D666950" w14:textId="206ED4AD" w:rsidR="00F26EDC" w:rsidRPr="00F26EDC" w:rsidRDefault="00F26EDC" w:rsidP="00F26E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Prerequisites</w:t>
      </w:r>
    </w:p>
    <w:p w14:paraId="1CE30352" w14:textId="5A1978E8" w:rsidR="00F26EDC" w:rsidRPr="00F26EDC" w:rsidRDefault="00F26EDC" w:rsidP="00F26E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Setting Up Your Computer</w:t>
      </w:r>
    </w:p>
    <w:p w14:paraId="4C0331C9" w14:textId="777022A7" w:rsidR="00F26EDC" w:rsidRPr="00F26EDC" w:rsidRDefault="00423B0B" w:rsidP="00F26E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Extracting</w:t>
      </w:r>
      <w:r w:rsidR="00F26EDC" w:rsidRPr="00F26E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Website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artifact</w:t>
      </w:r>
    </w:p>
    <w:p w14:paraId="3199D36C" w14:textId="4E3201D6" w:rsidR="00F26EDC" w:rsidRPr="00F26EDC" w:rsidRDefault="00F26EDC" w:rsidP="00F26E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Running the Website Locally</w:t>
      </w:r>
    </w:p>
    <w:p w14:paraId="7550A32F" w14:textId="58C1CB64" w:rsidR="00F26EDC" w:rsidRDefault="00F26EDC" w:rsidP="00F26E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Navigating the Website</w:t>
      </w:r>
    </w:p>
    <w:p w14:paraId="60A36B54" w14:textId="1534E882" w:rsidR="00423B0B" w:rsidRPr="00F26EDC" w:rsidRDefault="00423B0B" w:rsidP="00423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594EE7">
          <v:rect id="_x0000_i1189" style="width:0;height:1.5pt" o:hralign="center" o:hrstd="t" o:hr="t" fillcolor="#a0a0a0" stroked="f"/>
        </w:pict>
      </w:r>
    </w:p>
    <w:p w14:paraId="1C2A972B" w14:textId="77777777" w:rsidR="00F26EDC" w:rsidRPr="00F26EDC" w:rsidRDefault="00F26EDC" w:rsidP="00F26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</w:t>
      </w:r>
    </w:p>
    <w:p w14:paraId="28F61E25" w14:textId="77777777" w:rsidR="00F26EDC" w:rsidRPr="00F26EDC" w:rsidRDefault="00F26EDC" w:rsidP="00F2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you begin, ensure you have:</w:t>
      </w:r>
    </w:p>
    <w:p w14:paraId="04EF3CE6" w14:textId="0911CB85" w:rsidR="00F26EDC" w:rsidRPr="00F26EDC" w:rsidRDefault="00F26EDC" w:rsidP="00F26E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Windows computer</w:t>
      </w:r>
    </w:p>
    <w:p w14:paraId="68FFF3A8" w14:textId="77777777" w:rsidR="00F26EDC" w:rsidRPr="00F26EDC" w:rsidRDefault="00F26EDC" w:rsidP="00F26E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Administrative privileges to install software</w:t>
      </w:r>
    </w:p>
    <w:p w14:paraId="3E336566" w14:textId="77777777" w:rsidR="00F26EDC" w:rsidRPr="00F26EDC" w:rsidRDefault="00F26EDC" w:rsidP="00F26E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least 4GB of free disk space</w:t>
      </w:r>
    </w:p>
    <w:p w14:paraId="7165BD97" w14:textId="45FC3106" w:rsidR="00102C22" w:rsidRPr="00F26EDC" w:rsidRDefault="00F26EDC" w:rsidP="00102C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website zip file that was sent to you</w:t>
      </w:r>
    </w:p>
    <w:p w14:paraId="435935A2" w14:textId="77777777" w:rsidR="00F26EDC" w:rsidRPr="00F26EDC" w:rsidRDefault="00F26EDC" w:rsidP="00102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Setting Up Your Computer</w:t>
      </w:r>
    </w:p>
    <w:p w14:paraId="506B58A0" w14:textId="77777777" w:rsidR="00F26EDC" w:rsidRPr="00F26EDC" w:rsidRDefault="00F26EDC" w:rsidP="00F2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Installing Node.js and </w:t>
      </w:r>
      <w:proofErr w:type="spellStart"/>
      <w:r w:rsidRPr="00F26E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npm</w:t>
      </w:r>
      <w:proofErr w:type="spellEnd"/>
    </w:p>
    <w:p w14:paraId="7A0AE113" w14:textId="5D79C06F" w:rsidR="00F26EDC" w:rsidRPr="00F26EDC" w:rsidRDefault="00F26EDC" w:rsidP="00102C2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is required to run our website locally. Follow these instructions based on your operating system:</w:t>
      </w:r>
    </w:p>
    <w:p w14:paraId="0E698387" w14:textId="77777777" w:rsidR="00F26EDC" w:rsidRPr="00F26EDC" w:rsidRDefault="00F26EDC" w:rsidP="00102C2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Node.js from </w:t>
      </w:r>
      <w:hyperlink r:id="rId5" w:history="1">
        <w:r w:rsidRPr="00F26ED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nodejs.org</w:t>
        </w:r>
      </w:hyperlink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(choose the LTS version)</w:t>
      </w:r>
    </w:p>
    <w:p w14:paraId="00E77BA2" w14:textId="77777777" w:rsidR="00F26EDC" w:rsidRPr="00F26EDC" w:rsidRDefault="00F26EDC" w:rsidP="00102C2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downloaded installer</w:t>
      </w:r>
    </w:p>
    <w:p w14:paraId="4B7EA20F" w14:textId="77777777" w:rsidR="00F26EDC" w:rsidRPr="00F26EDC" w:rsidRDefault="00F26EDC" w:rsidP="00102C2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 installation wizard, accepting the default settings</w:t>
      </w:r>
    </w:p>
    <w:p w14:paraId="541BF9BB" w14:textId="77777777" w:rsidR="00F26EDC" w:rsidRPr="00F26EDC" w:rsidRDefault="00F26EDC" w:rsidP="00102C2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"Finish" when the installation completes</w:t>
      </w:r>
    </w:p>
    <w:p w14:paraId="50486FE5" w14:textId="77777777" w:rsidR="00F26EDC" w:rsidRPr="00F26EDC" w:rsidRDefault="00F26EDC" w:rsidP="00102C2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installation by opening Command Prompt (search for "</w:t>
      </w:r>
      <w:proofErr w:type="spellStart"/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in the Start menu) and typing: </w:t>
      </w:r>
    </w:p>
    <w:p w14:paraId="2B3ACF48" w14:textId="77777777" w:rsidR="00E1416E" w:rsidRPr="00E1416E" w:rsidRDefault="00E1416E" w:rsidP="00102C22">
      <w:pPr>
        <w:spacing w:beforeAutospacing="1" w:after="0" w:afterAutospacing="1"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</w:pPr>
      <w:r w:rsidRPr="00E1416E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  <w:t>node -v</w:t>
      </w:r>
    </w:p>
    <w:p w14:paraId="0A2EC89D" w14:textId="249E0486" w:rsidR="00E1416E" w:rsidRPr="00E1416E" w:rsidRDefault="00E1416E" w:rsidP="00102C22">
      <w:pPr>
        <w:spacing w:beforeAutospacing="1" w:after="0" w:afterAutospacing="1"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1416E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E1416E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  <w:t xml:space="preserve"> -v</w:t>
      </w:r>
    </w:p>
    <w:p w14:paraId="528106C1" w14:textId="1582DE7C" w:rsidR="00F26EDC" w:rsidRPr="00102C22" w:rsidRDefault="00F26EDC" w:rsidP="00102C22">
      <w:pPr>
        <w:spacing w:beforeAutospacing="1" w:after="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Both commands should display version numbers if installation was successful</w:t>
      </w:r>
    </w:p>
    <w:p w14:paraId="2C91F0D1" w14:textId="77777777" w:rsidR="00102C22" w:rsidRPr="00F26EDC" w:rsidRDefault="00102C22" w:rsidP="00102C2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9EAF99" w14:textId="3CCFDA8C" w:rsidR="00F26EDC" w:rsidRPr="00F26EDC" w:rsidRDefault="00423B0B" w:rsidP="00102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02C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Extract the website artifact</w:t>
      </w:r>
    </w:p>
    <w:p w14:paraId="77C32D03" w14:textId="77777777" w:rsidR="00F26EDC" w:rsidRPr="00F26EDC" w:rsidRDefault="00F26EDC" w:rsidP="00F26E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Locate the website zip file that was sent to you</w:t>
      </w:r>
    </w:p>
    <w:p w14:paraId="15A2C148" w14:textId="03C82D0B" w:rsidR="00F26EDC" w:rsidRPr="00F26EDC" w:rsidRDefault="00F26EDC" w:rsidP="00F26E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folder on your computer where you want to extract the files (e.g., "</w:t>
      </w:r>
      <w:proofErr w:type="spellStart"/>
      <w:r w:rsidR="00E14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osmohentorq</w:t>
      </w:r>
      <w:proofErr w:type="spellEnd"/>
      <w:r w:rsidR="00E1416E"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</w:t>
      </w:r>
    </w:p>
    <w:p w14:paraId="1FDD9DEE" w14:textId="40E118A7" w:rsidR="00F26EDC" w:rsidRDefault="00F26EDC" w:rsidP="00F26E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 the contents of the zip file into this folder</w:t>
      </w:r>
    </w:p>
    <w:p w14:paraId="5054B551" w14:textId="77777777" w:rsidR="00102C22" w:rsidRPr="00F26EDC" w:rsidRDefault="00102C22" w:rsidP="00102C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F399B0" w14:textId="77777777" w:rsidR="00F26EDC" w:rsidRPr="00F26EDC" w:rsidRDefault="00F26EDC" w:rsidP="00102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Running the Website Locally</w:t>
      </w:r>
    </w:p>
    <w:p w14:paraId="465BBF31" w14:textId="77777777" w:rsidR="00F26EDC" w:rsidRPr="00F26EDC" w:rsidRDefault="00F26EDC" w:rsidP="00F26E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a command-line interface:</w:t>
      </w:r>
    </w:p>
    <w:p w14:paraId="48C294DD" w14:textId="77777777" w:rsidR="00F26EDC" w:rsidRPr="00F26EDC" w:rsidRDefault="00F26EDC" w:rsidP="00F26ED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Windows: Open Command Prompt (search for "</w:t>
      </w:r>
      <w:proofErr w:type="spellStart"/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in the Start menu)</w:t>
      </w:r>
    </w:p>
    <w:p w14:paraId="6BD5C8DC" w14:textId="77777777" w:rsidR="00F26EDC" w:rsidRPr="00F26EDC" w:rsidRDefault="00F26EDC" w:rsidP="00F26ED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Mac: Open Terminal (from Applications &gt; Utilities)</w:t>
      </w:r>
    </w:p>
    <w:p w14:paraId="03879351" w14:textId="77777777" w:rsidR="00F26EDC" w:rsidRPr="00F26EDC" w:rsidRDefault="00F26EDC" w:rsidP="00F26E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folder where you extracted the website files:</w:t>
      </w:r>
    </w:p>
    <w:p w14:paraId="032B336A" w14:textId="05CC6768" w:rsidR="00F26EDC" w:rsidRPr="00F26EDC" w:rsidRDefault="00E1416E" w:rsidP="00E1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&gt; </w:t>
      </w: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cd path/to/your/</w:t>
      </w:r>
      <w:proofErr w:type="spellStart"/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</w:t>
      </w: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osmohentorq</w:t>
      </w:r>
      <w:proofErr w:type="spellEnd"/>
    </w:p>
    <w:p w14:paraId="2B602AB2" w14:textId="01788615" w:rsidR="00F26EDC" w:rsidRPr="00F26EDC" w:rsidRDefault="00F26EDC" w:rsidP="00F26E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 "path/to/your/</w:t>
      </w:r>
      <w:proofErr w:type="spellStart"/>
      <w:r w:rsidR="00E14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osmohentorq</w:t>
      </w:r>
      <w:proofErr w:type="spellEnd"/>
      <w:r w:rsidR="00E1416E"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with the actual path to your folder</w:t>
      </w:r>
    </w:p>
    <w:p w14:paraId="2352C98E" w14:textId="77777777" w:rsidR="00F26EDC" w:rsidRPr="00F26EDC" w:rsidRDefault="00F26EDC" w:rsidP="00F26E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required dependencies (only needed the first time):</w:t>
      </w:r>
    </w:p>
    <w:p w14:paraId="3A0B23BA" w14:textId="77777777" w:rsidR="00F26EDC" w:rsidRPr="00F26EDC" w:rsidRDefault="00F26EDC" w:rsidP="00E1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F26E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F26E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install</w:t>
      </w:r>
    </w:p>
    <w:p w14:paraId="586679ED" w14:textId="77777777" w:rsidR="00F26EDC" w:rsidRPr="00F26EDC" w:rsidRDefault="00F26EDC" w:rsidP="00F26E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may take a few minutes to complete</w:t>
      </w:r>
    </w:p>
    <w:p w14:paraId="6E604D64" w14:textId="77777777" w:rsidR="00F26EDC" w:rsidRPr="00F26EDC" w:rsidRDefault="00F26EDC" w:rsidP="00F26E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the development server:</w:t>
      </w:r>
    </w:p>
    <w:p w14:paraId="7F85DC6D" w14:textId="77777777" w:rsidR="00F26EDC" w:rsidRPr="00F26EDC" w:rsidRDefault="00F26EDC" w:rsidP="00E1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F26E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F26E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run dev</w:t>
      </w:r>
    </w:p>
    <w:p w14:paraId="67F698B4" w14:textId="3EC24F85" w:rsidR="00E1416E" w:rsidRDefault="00F26EDC" w:rsidP="00F26E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see the </w:t>
      </w:r>
      <w:r w:rsidR="00423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below 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</w:t>
      </w:r>
      <w:r w:rsidR="00E14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E1416E"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website is running</w:t>
      </w:r>
      <w:r w:rsidR="00423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successfully.</w:t>
      </w:r>
    </w:p>
    <w:p w14:paraId="6748E224" w14:textId="77777777" w:rsidR="00423B0B" w:rsidRPr="00102C22" w:rsidRDefault="00423B0B" w:rsidP="00423B0B">
      <w:pPr>
        <w:spacing w:after="100" w:afterAutospacing="1" w:line="240" w:lineRule="auto"/>
        <w:ind w:left="360" w:firstLine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423B0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</w:t>
      </w: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 Local:        http://localhost:3000</w:t>
      </w:r>
    </w:p>
    <w:p w14:paraId="2C5FB24D" w14:textId="3F71820D" w:rsidR="00423B0B" w:rsidRPr="00102C22" w:rsidRDefault="00423B0B" w:rsidP="00423B0B">
      <w:pPr>
        <w:spacing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- Network:      http://192.168.56.1:3000</w:t>
      </w:r>
    </w:p>
    <w:p w14:paraId="6E4803EB" w14:textId="77777777" w:rsidR="00423B0B" w:rsidRPr="00102C22" w:rsidRDefault="00423B0B" w:rsidP="00423B0B">
      <w:pPr>
        <w:spacing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102C22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:lang w:eastAsia="en-IN"/>
          <w14:ligatures w14:val="none"/>
        </w:rPr>
        <w:t>✓</w:t>
      </w: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Starting...</w:t>
      </w:r>
    </w:p>
    <w:p w14:paraId="5BCB474E" w14:textId="77777777" w:rsidR="00423B0B" w:rsidRPr="00102C22" w:rsidRDefault="00423B0B" w:rsidP="00423B0B">
      <w:pPr>
        <w:spacing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102C22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:lang w:eastAsia="en-IN"/>
          <w14:ligatures w14:val="none"/>
        </w:rPr>
        <w:t>✓</w:t>
      </w: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Ready in 1822ms</w:t>
      </w:r>
    </w:p>
    <w:p w14:paraId="207B5BC5" w14:textId="77777777" w:rsidR="00423B0B" w:rsidRPr="00102C22" w:rsidRDefault="00423B0B" w:rsidP="00423B0B">
      <w:pPr>
        <w:spacing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○ Compiling / ...</w:t>
      </w:r>
    </w:p>
    <w:p w14:paraId="377C65A4" w14:textId="77777777" w:rsidR="00423B0B" w:rsidRPr="00102C22" w:rsidRDefault="00423B0B" w:rsidP="00423B0B">
      <w:pPr>
        <w:spacing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102C22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:lang w:eastAsia="en-IN"/>
          <w14:ligatures w14:val="none"/>
        </w:rPr>
        <w:t>✓</w:t>
      </w: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Compiled / in 7.9s</w:t>
      </w:r>
    </w:p>
    <w:p w14:paraId="4D663F67" w14:textId="7FB3FBE7" w:rsidR="00F26EDC" w:rsidRPr="00F26EDC" w:rsidRDefault="00423B0B" w:rsidP="00423B0B">
      <w:pPr>
        <w:spacing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02C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GET / 200 in 9904ms</w:t>
      </w:r>
    </w:p>
    <w:p w14:paraId="669B2B5B" w14:textId="77777777" w:rsidR="00F26EDC" w:rsidRPr="00F26EDC" w:rsidRDefault="00F26EDC" w:rsidP="00F26E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a web browser (Chrome, Firefox, Edge, or Safari) and go to:</w:t>
      </w:r>
    </w:p>
    <w:p w14:paraId="69DB3333" w14:textId="77777777" w:rsidR="00F26EDC" w:rsidRPr="00F26EDC" w:rsidRDefault="00F26EDC" w:rsidP="00E1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F26E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http://localhost:3000</w:t>
      </w:r>
    </w:p>
    <w:p w14:paraId="19481002" w14:textId="3179F1BC" w:rsidR="00F26EDC" w:rsidRDefault="00F26EDC" w:rsidP="00F26E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should now see the </w:t>
      </w:r>
      <w:proofErr w:type="spellStart"/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Cosmohentorq</w:t>
      </w:r>
      <w:proofErr w:type="spellEnd"/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Innovations website loaded in your browser</w:t>
      </w:r>
      <w:r w:rsidR="00423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9AE674" w14:textId="77777777" w:rsidR="00F26EDC" w:rsidRPr="00F26EDC" w:rsidRDefault="00F26EDC" w:rsidP="00102C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Navigating the Website</w:t>
      </w:r>
    </w:p>
    <w:p w14:paraId="5D87E627" w14:textId="6276336F" w:rsidR="00F26EDC" w:rsidRPr="00423B0B" w:rsidRDefault="00F26EDC" w:rsidP="00423B0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3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Home Page</w:t>
      </w:r>
    </w:p>
    <w:p w14:paraId="4195434E" w14:textId="1D6E3174" w:rsidR="00F26EDC" w:rsidRPr="00F26EDC" w:rsidRDefault="00F26EDC" w:rsidP="00F2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home page is the main landing page that showcases our company and products. It includes:</w:t>
      </w:r>
    </w:p>
    <w:p w14:paraId="1643D8B6" w14:textId="77777777" w:rsidR="00F26EDC" w:rsidRPr="00F26EDC" w:rsidRDefault="00F26EDC" w:rsidP="00F26E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header with navigation links</w:t>
      </w:r>
    </w:p>
    <w:p w14:paraId="43DD7BA2" w14:textId="77777777" w:rsidR="00F26EDC" w:rsidRPr="00F26EDC" w:rsidRDefault="00F26EDC" w:rsidP="00F26E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hero section with our main value proposition</w:t>
      </w:r>
    </w:p>
    <w:p w14:paraId="22DCD490" w14:textId="56628B6A" w:rsidR="00F26EDC" w:rsidRPr="00F26EDC" w:rsidRDefault="00F26EDC" w:rsidP="00F26E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Sections for </w:t>
      </w:r>
      <w:r w:rsidR="00E14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Home, 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About, Products, Team, and Contact</w:t>
      </w:r>
    </w:p>
    <w:p w14:paraId="0CD36292" w14:textId="56BBFB92" w:rsidR="00F26EDC" w:rsidRPr="00423B0B" w:rsidRDefault="00F26EDC" w:rsidP="00423B0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3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Header Navigation</w:t>
      </w:r>
    </w:p>
    <w:p w14:paraId="24792EBE" w14:textId="77777777" w:rsidR="00F26EDC" w:rsidRPr="00F26EDC" w:rsidRDefault="00F26EDC" w:rsidP="00F2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navigation links in the header to quickly jump to different sections:</w:t>
      </w:r>
    </w:p>
    <w:p w14:paraId="5802EF3C" w14:textId="77777777" w:rsidR="00F26EDC" w:rsidRPr="00F26EDC" w:rsidRDefault="00F26EDC" w:rsidP="00F26E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to the top of the home page</w:t>
      </w:r>
    </w:p>
    <w:p w14:paraId="03A0C431" w14:textId="77777777" w:rsidR="00F26EDC" w:rsidRPr="00F26EDC" w:rsidRDefault="00F26EDC" w:rsidP="00F26E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Scrolls to information about our company</w:t>
      </w:r>
    </w:p>
    <w:p w14:paraId="499334C9" w14:textId="77777777" w:rsidR="00F26EDC" w:rsidRPr="00F26EDC" w:rsidRDefault="00F26EDC" w:rsidP="00F26E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Products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Scrolls to our product showcase</w:t>
      </w:r>
    </w:p>
    <w:p w14:paraId="2F5CEA92" w14:textId="77777777" w:rsidR="00F26EDC" w:rsidRPr="00F26EDC" w:rsidRDefault="00F26EDC" w:rsidP="00F26E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Scrolls to our team member profiles</w:t>
      </w:r>
    </w:p>
    <w:p w14:paraId="1A9FBDEE" w14:textId="77777777" w:rsidR="00F26EDC" w:rsidRDefault="00F26EDC" w:rsidP="00F26E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Scrolls to contact information and form</w:t>
      </w:r>
    </w:p>
    <w:p w14:paraId="0E2A3014" w14:textId="2EAEB316" w:rsidR="00423B0B" w:rsidRDefault="00423B0B" w:rsidP="00423B0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Products</w:t>
      </w:r>
      <w:r w:rsidRPr="00423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4772D532" w14:textId="373EFAD5" w:rsidR="00423B0B" w:rsidRPr="00F26EDC" w:rsidRDefault="00423B0B" w:rsidP="00423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product cards to view the detailed description about the specific product</w:t>
      </w: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69AA18" w14:textId="6830D1EC" w:rsidR="00423B0B" w:rsidRPr="00F26EDC" w:rsidRDefault="00423B0B" w:rsidP="00423B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J.U.L.I.E</w:t>
      </w:r>
    </w:p>
    <w:p w14:paraId="5E1289ED" w14:textId="77777777" w:rsidR="00423B0B" w:rsidRPr="00423B0B" w:rsidRDefault="00423B0B" w:rsidP="00423B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H.A.K</w:t>
      </w:r>
    </w:p>
    <w:p w14:paraId="10C37921" w14:textId="77777777" w:rsidR="00423B0B" w:rsidRPr="00423B0B" w:rsidRDefault="00423B0B" w:rsidP="00423B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P.U.L.S.A.R</w:t>
      </w:r>
    </w:p>
    <w:p w14:paraId="259551EA" w14:textId="77777777" w:rsidR="00423B0B" w:rsidRPr="00423B0B" w:rsidRDefault="00423B0B" w:rsidP="00423B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Y.A.K.O</w:t>
      </w:r>
    </w:p>
    <w:p w14:paraId="6F474844" w14:textId="639F4647" w:rsidR="00423B0B" w:rsidRPr="00F26EDC" w:rsidRDefault="00423B0B" w:rsidP="00423B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Yet to Name</w:t>
      </w:r>
    </w:p>
    <w:p w14:paraId="7D461399" w14:textId="30EB70F2" w:rsidR="00F26EDC" w:rsidRPr="00423B0B" w:rsidRDefault="00F26EDC" w:rsidP="00423B0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3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Privacy Policy Page</w:t>
      </w:r>
    </w:p>
    <w:p w14:paraId="046AC102" w14:textId="77777777" w:rsidR="00F26EDC" w:rsidRPr="00F26EDC" w:rsidRDefault="00F26EDC" w:rsidP="00F26E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"Privacy Policy" link in the footer to show clients our data protection practices</w:t>
      </w:r>
    </w:p>
    <w:p w14:paraId="0E7B16E9" w14:textId="77777777" w:rsidR="00F26EDC" w:rsidRPr="00F26EDC" w:rsidRDefault="00F26EDC" w:rsidP="00F26E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"Back" button or navigation links to return to the home page</w:t>
      </w:r>
    </w:p>
    <w:p w14:paraId="232AB06E" w14:textId="32DB1304" w:rsidR="00F26EDC" w:rsidRPr="00423B0B" w:rsidRDefault="00F26EDC" w:rsidP="00423B0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3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Footer</w:t>
      </w:r>
    </w:p>
    <w:p w14:paraId="37BF1FE3" w14:textId="77777777" w:rsidR="00F26EDC" w:rsidRPr="00F26EDC" w:rsidRDefault="00F26EDC" w:rsidP="00F2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footer contains:</w:t>
      </w:r>
    </w:p>
    <w:p w14:paraId="3A371C96" w14:textId="77777777" w:rsidR="00F26EDC" w:rsidRPr="00F26EDC" w:rsidRDefault="00F26EDC" w:rsidP="00F26E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Social media links (great for showing our online presence)</w:t>
      </w:r>
    </w:p>
    <w:p w14:paraId="6F506727" w14:textId="77777777" w:rsidR="00F26EDC" w:rsidRPr="00F26EDC" w:rsidRDefault="00F26EDC" w:rsidP="00F26E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Legal information and the Privacy Policy link</w:t>
      </w:r>
    </w:p>
    <w:p w14:paraId="326957E6" w14:textId="77777777" w:rsidR="00F26EDC" w:rsidRPr="00F26EDC" w:rsidRDefault="00F26EDC" w:rsidP="00F26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499C17">
          <v:rect id="_x0000_i1181" style="width:0;height:1.5pt" o:hralign="center" o:hrstd="t" o:hr="t" fillcolor="#a0a0a0" stroked="f"/>
        </w:pict>
      </w:r>
    </w:p>
    <w:p w14:paraId="745AFF39" w14:textId="77777777" w:rsidR="00097EC4" w:rsidRDefault="00097EC4"/>
    <w:sectPr w:rsidR="0009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14BF"/>
    <w:multiLevelType w:val="hybridMultilevel"/>
    <w:tmpl w:val="A4B8B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4292"/>
    <w:multiLevelType w:val="multilevel"/>
    <w:tmpl w:val="3C2C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E4CEA"/>
    <w:multiLevelType w:val="multilevel"/>
    <w:tmpl w:val="041C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E4D2D"/>
    <w:multiLevelType w:val="multilevel"/>
    <w:tmpl w:val="FA04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4851"/>
    <w:multiLevelType w:val="multilevel"/>
    <w:tmpl w:val="2D46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2351D"/>
    <w:multiLevelType w:val="multilevel"/>
    <w:tmpl w:val="D43A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20EC1"/>
    <w:multiLevelType w:val="multilevel"/>
    <w:tmpl w:val="717E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2401F"/>
    <w:multiLevelType w:val="multilevel"/>
    <w:tmpl w:val="5B2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E0EC0"/>
    <w:multiLevelType w:val="multilevel"/>
    <w:tmpl w:val="1498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637334"/>
    <w:multiLevelType w:val="multilevel"/>
    <w:tmpl w:val="B87A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5852C3"/>
    <w:multiLevelType w:val="multilevel"/>
    <w:tmpl w:val="9B3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22B0F"/>
    <w:multiLevelType w:val="multilevel"/>
    <w:tmpl w:val="3862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87562C"/>
    <w:multiLevelType w:val="multilevel"/>
    <w:tmpl w:val="175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B7960"/>
    <w:multiLevelType w:val="multilevel"/>
    <w:tmpl w:val="6802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7542A"/>
    <w:multiLevelType w:val="multilevel"/>
    <w:tmpl w:val="23EE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781D5B"/>
    <w:multiLevelType w:val="multilevel"/>
    <w:tmpl w:val="A86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D92948"/>
    <w:multiLevelType w:val="multilevel"/>
    <w:tmpl w:val="DDDA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B4A04"/>
    <w:multiLevelType w:val="multilevel"/>
    <w:tmpl w:val="6D3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633DF"/>
    <w:multiLevelType w:val="multilevel"/>
    <w:tmpl w:val="503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6644D"/>
    <w:multiLevelType w:val="multilevel"/>
    <w:tmpl w:val="386C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3A4C60"/>
    <w:multiLevelType w:val="multilevel"/>
    <w:tmpl w:val="7036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63D8D"/>
    <w:multiLevelType w:val="multilevel"/>
    <w:tmpl w:val="3A56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D5488"/>
    <w:multiLevelType w:val="multilevel"/>
    <w:tmpl w:val="7EB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64F94"/>
    <w:multiLevelType w:val="multilevel"/>
    <w:tmpl w:val="471E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A864D0"/>
    <w:multiLevelType w:val="multilevel"/>
    <w:tmpl w:val="B6F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B3EDE"/>
    <w:multiLevelType w:val="multilevel"/>
    <w:tmpl w:val="F84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51946"/>
    <w:multiLevelType w:val="multilevel"/>
    <w:tmpl w:val="75C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742E43"/>
    <w:multiLevelType w:val="multilevel"/>
    <w:tmpl w:val="F12C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CF618B"/>
    <w:multiLevelType w:val="multilevel"/>
    <w:tmpl w:val="AA14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BA4EC9"/>
    <w:multiLevelType w:val="multilevel"/>
    <w:tmpl w:val="8C3A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DC3464"/>
    <w:multiLevelType w:val="multilevel"/>
    <w:tmpl w:val="1F8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36F9B"/>
    <w:multiLevelType w:val="multilevel"/>
    <w:tmpl w:val="D356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560958"/>
    <w:multiLevelType w:val="multilevel"/>
    <w:tmpl w:val="516E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425051">
    <w:abstractNumId w:val="8"/>
  </w:num>
  <w:num w:numId="2" w16cid:durableId="884439961">
    <w:abstractNumId w:val="11"/>
  </w:num>
  <w:num w:numId="3" w16cid:durableId="829905840">
    <w:abstractNumId w:val="29"/>
  </w:num>
  <w:num w:numId="4" w16cid:durableId="843276697">
    <w:abstractNumId w:val="14"/>
  </w:num>
  <w:num w:numId="5" w16cid:durableId="1699576079">
    <w:abstractNumId w:val="5"/>
  </w:num>
  <w:num w:numId="6" w16cid:durableId="1014768810">
    <w:abstractNumId w:val="31"/>
  </w:num>
  <w:num w:numId="7" w16cid:durableId="285279135">
    <w:abstractNumId w:val="15"/>
  </w:num>
  <w:num w:numId="8" w16cid:durableId="182406488">
    <w:abstractNumId w:val="13"/>
  </w:num>
  <w:num w:numId="9" w16cid:durableId="890191307">
    <w:abstractNumId w:val="27"/>
  </w:num>
  <w:num w:numId="10" w16cid:durableId="1301883871">
    <w:abstractNumId w:val="17"/>
  </w:num>
  <w:num w:numId="11" w16cid:durableId="1843619165">
    <w:abstractNumId w:val="20"/>
  </w:num>
  <w:num w:numId="12" w16cid:durableId="1023361533">
    <w:abstractNumId w:val="26"/>
  </w:num>
  <w:num w:numId="13" w16cid:durableId="1593659634">
    <w:abstractNumId w:val="21"/>
  </w:num>
  <w:num w:numId="14" w16cid:durableId="269051354">
    <w:abstractNumId w:val="7"/>
  </w:num>
  <w:num w:numId="15" w16cid:durableId="326175423">
    <w:abstractNumId w:val="12"/>
  </w:num>
  <w:num w:numId="16" w16cid:durableId="833649538">
    <w:abstractNumId w:val="30"/>
  </w:num>
  <w:num w:numId="17" w16cid:durableId="1473019525">
    <w:abstractNumId w:val="9"/>
  </w:num>
  <w:num w:numId="18" w16cid:durableId="1581597176">
    <w:abstractNumId w:val="10"/>
  </w:num>
  <w:num w:numId="19" w16cid:durableId="2031492133">
    <w:abstractNumId w:val="2"/>
  </w:num>
  <w:num w:numId="20" w16cid:durableId="1711370123">
    <w:abstractNumId w:val="32"/>
  </w:num>
  <w:num w:numId="21" w16cid:durableId="1941906730">
    <w:abstractNumId w:val="3"/>
  </w:num>
  <w:num w:numId="22" w16cid:durableId="387648143">
    <w:abstractNumId w:val="28"/>
  </w:num>
  <w:num w:numId="23" w16cid:durableId="112214082">
    <w:abstractNumId w:val="16"/>
  </w:num>
  <w:num w:numId="24" w16cid:durableId="304506301">
    <w:abstractNumId w:val="25"/>
  </w:num>
  <w:num w:numId="25" w16cid:durableId="1002705300">
    <w:abstractNumId w:val="18"/>
  </w:num>
  <w:num w:numId="26" w16cid:durableId="198932895">
    <w:abstractNumId w:val="6"/>
  </w:num>
  <w:num w:numId="27" w16cid:durableId="108092406">
    <w:abstractNumId w:val="4"/>
  </w:num>
  <w:num w:numId="28" w16cid:durableId="995764348">
    <w:abstractNumId w:val="19"/>
  </w:num>
  <w:num w:numId="29" w16cid:durableId="861240500">
    <w:abstractNumId w:val="23"/>
  </w:num>
  <w:num w:numId="30" w16cid:durableId="171646699">
    <w:abstractNumId w:val="24"/>
  </w:num>
  <w:num w:numId="31" w16cid:durableId="253174762">
    <w:abstractNumId w:val="22"/>
  </w:num>
  <w:num w:numId="32" w16cid:durableId="1070542031">
    <w:abstractNumId w:val="1"/>
  </w:num>
  <w:num w:numId="33" w16cid:durableId="20526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8F"/>
    <w:rsid w:val="00097EC4"/>
    <w:rsid w:val="00102C22"/>
    <w:rsid w:val="001850C2"/>
    <w:rsid w:val="001A7C77"/>
    <w:rsid w:val="00423B0B"/>
    <w:rsid w:val="00E1416E"/>
    <w:rsid w:val="00F26EDC"/>
    <w:rsid w:val="00F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487A"/>
  <w15:chartTrackingRefBased/>
  <w15:docId w15:val="{19C661C7-3B0B-4082-9A44-72DD6678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B0B"/>
  </w:style>
  <w:style w:type="paragraph" w:styleId="Heading1">
    <w:name w:val="heading 1"/>
    <w:basedOn w:val="Normal"/>
    <w:next w:val="Normal"/>
    <w:link w:val="Heading1Char"/>
    <w:uiPriority w:val="9"/>
    <w:qFormat/>
    <w:rsid w:val="00FD6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F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Selvaa P</dc:creator>
  <cp:keywords/>
  <dc:description/>
  <cp:lastModifiedBy>Selvaa P</cp:lastModifiedBy>
  <cp:revision>2</cp:revision>
  <dcterms:created xsi:type="dcterms:W3CDTF">2025-03-22T10:56:00Z</dcterms:created>
  <dcterms:modified xsi:type="dcterms:W3CDTF">2025-03-22T11:57:00Z</dcterms:modified>
</cp:coreProperties>
</file>