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C54" w:rsidRDefault="002E3460">
      <w:pPr>
        <w:rPr>
          <w:rFonts w:ascii="Courier New" w:hAnsi="Courier New" w:cs="Courier New"/>
          <w:color w:val="0066CC"/>
          <w:sz w:val="20"/>
          <w:szCs w:val="20"/>
          <w:u w:val="single"/>
          <w:shd w:val="clear" w:color="auto" w:fill="FFFFFF"/>
        </w:rPr>
      </w:pPr>
      <w:hyperlink r:id="rId4" w:history="1">
        <w:r w:rsidRPr="00DE24B0">
          <w:rPr>
            <w:rStyle w:val="Hyperlink"/>
            <w:rFonts w:ascii="Courier New" w:hAnsi="Courier New" w:cs="Courier New"/>
            <w:sz w:val="20"/>
            <w:szCs w:val="20"/>
            <w:shd w:val="clear" w:color="auto" w:fill="FFFFFF"/>
          </w:rPr>
          <w:t>https://github.com/selvababy/task6oops.git</w:t>
        </w:r>
      </w:hyperlink>
    </w:p>
    <w:p w:rsidR="002E3460" w:rsidRDefault="002E3460">
      <w:pPr>
        <w:rPr>
          <w:rFonts w:ascii="Courier New" w:hAnsi="Courier New" w:cs="Courier New"/>
          <w:color w:val="0066CC"/>
          <w:sz w:val="20"/>
          <w:szCs w:val="20"/>
          <w:u w:val="single"/>
          <w:shd w:val="clear" w:color="auto" w:fill="FFFFFF"/>
        </w:rPr>
      </w:pPr>
    </w:p>
    <w:p w:rsidR="002E3460" w:rsidRPr="002E3460" w:rsidRDefault="002E3460" w:rsidP="002E3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E3460">
        <w:rPr>
          <w:rFonts w:ascii="Arial" w:eastAsia="Times New Roman" w:hAnsi="Arial" w:cs="Arial"/>
          <w:color w:val="000000"/>
          <w:lang w:eastAsia="en-IN" w:bidi="ta-IN"/>
        </w:rPr>
        <w:t>Output </w:t>
      </w:r>
    </w:p>
    <w:p w:rsidR="002E3460" w:rsidRPr="002E3460" w:rsidRDefault="002E3460" w:rsidP="002E34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IN" w:bidi="ta-IN"/>
        </w:rPr>
        <w:drawing>
          <wp:inline distT="0" distB="0" distL="0" distR="0">
            <wp:extent cx="5943600" cy="3343910"/>
            <wp:effectExtent l="19050" t="0" r="0" b="0"/>
            <wp:docPr id="1" name="Picture 1" descr="https://lh7-rt.googleusercontent.com/docsz/AD_4nXd7iwBk-nk9Z0MPbcy1nilr2RotzMzn_0pR_EAFgrMJueOhYdX69KdEkVpWE9keZeK0k44K3J5OPgEN62s-otNmZ3-ttyTl5BUOe3s_GP3WaVEKjoRDKKHunNg2ri22067JxTC1?key=xBVHqAqnXTD04exzoO53Jsv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d7iwBk-nk9Z0MPbcy1nilr2RotzMzn_0pR_EAFgrMJueOhYdX69KdEkVpWE9keZeK0k44K3J5OPgEN62s-otNmZ3-ttyTl5BUOe3s_GP3WaVEKjoRDKKHunNg2ri22067JxTC1?key=xBVHqAqnXTD04exzoO53JsvX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IN" w:bidi="ta-IN"/>
        </w:rPr>
        <w:lastRenderedPageBreak/>
        <w:drawing>
          <wp:inline distT="0" distB="0" distL="0" distR="0">
            <wp:extent cx="5943600" cy="3343910"/>
            <wp:effectExtent l="19050" t="0" r="0" b="0"/>
            <wp:docPr id="2" name="Picture 2" descr="https://lh7-rt.googleusercontent.com/docsz/AD_4nXfodDEGZ0WcTvKJUKIZCGO-fIhU3ia8yISPT6Lk3ul-eLDQ_OQgCFXy2y99fM6PuxK-6VoTNmFjCLloOvEW8cmfjm-tC-ynFPnUCeMHQ_oXNZPF4vpUT3R-aaaJh3ntcYd1BVPrNg?key=xBVHqAqnXTD04exzoO53Jsv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fodDEGZ0WcTvKJUKIZCGO-fIhU3ia8yISPT6Lk3ul-eLDQ_OQgCFXy2y99fM6PuxK-6VoTNmFjCLloOvEW8cmfjm-tC-ynFPnUCeMHQ_oXNZPF4vpUT3R-aaaJh3ntcYd1BVPrNg?key=xBVHqAqnXTD04exzoO53JsvX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IN" w:bidi="ta-IN"/>
        </w:rPr>
        <w:lastRenderedPageBreak/>
        <w:drawing>
          <wp:inline distT="0" distB="0" distL="0" distR="0">
            <wp:extent cx="5943600" cy="3343910"/>
            <wp:effectExtent l="19050" t="0" r="0" b="0"/>
            <wp:docPr id="3" name="Picture 3" descr="https://lh7-rt.googleusercontent.com/docsz/AD_4nXd93lcFQ9E3iJw3-iEXRtiynvOV5WxVp1x_rlmSPuRBzyqakTenT1aKjFXIuj_X1tuv8-i9q5tdjxUm3mcZvXDvEx0GLy-5BhtWNcMBoWqVm9yijOEMBye7tFqjpLOM6T__ZYK4sQ?key=xBVHqAqnXTD04exzoO53Jsv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d93lcFQ9E3iJw3-iEXRtiynvOV5WxVp1x_rlmSPuRBzyqakTenT1aKjFXIuj_X1tuv8-i9q5tdjxUm3mcZvXDvEx0GLy-5BhtWNcMBoWqVm9yijOEMBye7tFqjpLOM6T__ZYK4sQ?key=xBVHqAqnXTD04exzoO53JsvX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2E34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:rsidR="002E3460" w:rsidRPr="002E3460" w:rsidRDefault="002E3460" w:rsidP="002E3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 w:bidi="ta-IN"/>
        </w:rPr>
        <w:lastRenderedPageBreak/>
        <w:drawing>
          <wp:inline distT="0" distB="0" distL="0" distR="0">
            <wp:extent cx="5943600" cy="3343910"/>
            <wp:effectExtent l="19050" t="0" r="0" b="0"/>
            <wp:docPr id="4" name="Picture 4" descr="https://lh7-rt.googleusercontent.com/docsz/AD_4nXfS__Yj3JGmAM479yI8fssK1-uweImLllBf2Dey-8is-jEdlRvQvpYKNJo-pSRVfsQWWFVq_bkhp7JdWtWZER_WgEYvXDyWeMUN8ZJe1Z7WRAXCythqX9pIf1xHSHrCVIyN9iI3Yg?key=xBVHqAqnXTD04exzoO53Jsv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rt.googleusercontent.com/docsz/AD_4nXfS__Yj3JGmAM479yI8fssK1-uweImLllBf2Dey-8is-jEdlRvQvpYKNJo-pSRVfsQWWFVq_bkhp7JdWtWZER_WgEYvXDyWeMUN8ZJe1Z7WRAXCythqX9pIf1xHSHrCVIyN9iI3Yg?key=xBVHqAqnXTD04exzoO53JsvX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460" w:rsidRDefault="002E3460"/>
    <w:sectPr w:rsidR="002E3460" w:rsidSect="008A7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E3460"/>
    <w:rsid w:val="002E3460"/>
    <w:rsid w:val="008A7FCC"/>
    <w:rsid w:val="00966BD4"/>
    <w:rsid w:val="00AA6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F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346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E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4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0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elvababy/task6oops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</Words>
  <Characters>160</Characters>
  <Application>Microsoft Office Word</Application>
  <DocSecurity>0</DocSecurity>
  <Lines>1</Lines>
  <Paragraphs>1</Paragraphs>
  <ScaleCrop>false</ScaleCrop>
  <Company>Hewlett-Packard</Company>
  <LinksUpToDate>false</LinksUpToDate>
  <CharactersWithSpaces>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baby</dc:creator>
  <cp:lastModifiedBy>baby</cp:lastModifiedBy>
  <cp:revision>1</cp:revision>
  <dcterms:created xsi:type="dcterms:W3CDTF">2025-05-01T10:50:00Z</dcterms:created>
  <dcterms:modified xsi:type="dcterms:W3CDTF">2025-05-01T10:53:00Z</dcterms:modified>
</cp:coreProperties>
</file>