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3511" w14:textId="12D25976" w:rsidR="00F67C5F" w:rsidRPr="00F67C5F" w:rsidRDefault="00F67C5F">
      <w:pPr>
        <w:rPr>
          <w:b/>
          <w:bCs/>
        </w:rPr>
      </w:pPr>
      <w:r w:rsidRPr="00F67C5F">
        <w:rPr>
          <w:b/>
          <w:bCs/>
        </w:rPr>
        <w:t>1. Difference between HTTP1.1 vs HTTP2?</w:t>
      </w:r>
    </w:p>
    <w:p w14:paraId="68ACC14B" w14:textId="1C293FB0" w:rsidR="007F40EC" w:rsidRDefault="00DC233D">
      <w:r>
        <w:t xml:space="preserve">http1.1 is slow is </w:t>
      </w:r>
      <w:r w:rsidRPr="00DC233D">
        <w:t>rendering</w:t>
      </w:r>
      <w:r>
        <w:t xml:space="preserve"> webpage</w:t>
      </w:r>
      <w:r w:rsidR="008176EF">
        <w:t>,</w:t>
      </w:r>
      <w:r w:rsidR="008176EF" w:rsidRPr="008176EF">
        <w:t xml:space="preserve"> </w:t>
      </w:r>
      <w:r w:rsidR="008176EF" w:rsidRPr="008176EF">
        <w:t>HTTP/1.1 loads resources one after the other, so if one resource cannot be loaded, it blocks all the other resources behind it</w:t>
      </w:r>
      <w:r w:rsidR="008176EF">
        <w:t>.</w:t>
      </w:r>
    </w:p>
    <w:p w14:paraId="420896B0" w14:textId="4C0FACFA" w:rsidR="00DC233D" w:rsidRDefault="00DC233D">
      <w:r>
        <w:t>http2 is faster in rendering webpage than http1.</w:t>
      </w:r>
      <w:r w:rsidR="008176EF">
        <w:t>1, Http</w:t>
      </w:r>
      <w:r>
        <w:t xml:space="preserve">2 will compress HTTP </w:t>
      </w:r>
      <w:r w:rsidR="008176EF">
        <w:t>Header, Http</w:t>
      </w:r>
      <w:r>
        <w:t xml:space="preserve">2 will Enables multiplexing </w:t>
      </w:r>
      <w:r w:rsidR="006920D0">
        <w:t>over a single TCP connection</w:t>
      </w:r>
    </w:p>
    <w:p w14:paraId="55CF9465" w14:textId="6565F0C3" w:rsidR="006920D0" w:rsidRPr="00F67C5F" w:rsidRDefault="00F67C5F">
      <w:pPr>
        <w:rPr>
          <w:b/>
          <w:bCs/>
        </w:rPr>
      </w:pPr>
      <w:r w:rsidRPr="00F67C5F">
        <w:rPr>
          <w:b/>
          <w:bCs/>
        </w:rPr>
        <w:t>2.http version history?</w:t>
      </w:r>
    </w:p>
    <w:p w14:paraId="28C91968" w14:textId="1E610823" w:rsidR="006920D0" w:rsidRDefault="006920D0" w:rsidP="008176EF">
      <w:pPr>
        <w:spacing w:line="360" w:lineRule="auto"/>
        <w:rPr>
          <w:rFonts w:ascii="Source Sans Pro" w:hAnsi="Source Sans Pro"/>
          <w:color w:val="333333"/>
          <w:shd w:val="clear" w:color="auto" w:fill="FEFEFE"/>
        </w:rPr>
      </w:pPr>
      <w:r>
        <w:rPr>
          <w:rFonts w:ascii="Source Sans Pro" w:hAnsi="Source Sans Pro"/>
          <w:color w:val="333333"/>
          <w:shd w:val="clear" w:color="auto" w:fill="FEFEFE"/>
        </w:rPr>
        <w:t>The Hypertext Transfer Protocol (HTTP) is one of the most ubiquitous and widely adopted application protocols on the Internet: it is the common language between clients and servers, enabling the modern web. From its simple beginnings as a single keyword and document path, it has become the protocol of choice not just for browsers</w:t>
      </w:r>
      <w:r w:rsidR="00F67C5F">
        <w:rPr>
          <w:rFonts w:ascii="Source Sans Pro" w:hAnsi="Source Sans Pro"/>
          <w:color w:val="333333"/>
          <w:shd w:val="clear" w:color="auto" w:fill="FEFEFE"/>
        </w:rPr>
        <w:t xml:space="preserve"> but also</w:t>
      </w:r>
      <w:r>
        <w:rPr>
          <w:rFonts w:ascii="Source Sans Pro" w:hAnsi="Source Sans Pro"/>
          <w:color w:val="333333"/>
          <w:shd w:val="clear" w:color="auto" w:fill="FEFEFE"/>
        </w:rPr>
        <w:t xml:space="preserve"> for virtually every Internet-connected software and hardware application.</w:t>
      </w:r>
    </w:p>
    <w:p w14:paraId="05F07EAB" w14:textId="5E32FF0D" w:rsidR="00F67C5F" w:rsidRDefault="008176EF">
      <w:pPr>
        <w:rPr>
          <w:rFonts w:ascii="Source Sans Pro" w:hAnsi="Source Sans Pro"/>
          <w:b/>
          <w:bCs/>
          <w:color w:val="333333"/>
          <w:shd w:val="clear" w:color="auto" w:fill="FEFEFE"/>
        </w:rPr>
      </w:pPr>
      <w:r>
        <w:rPr>
          <w:rFonts w:ascii="Source Sans Pro" w:hAnsi="Source Sans Pro"/>
          <w:b/>
          <w:bCs/>
          <w:color w:val="333333"/>
          <w:shd w:val="clear" w:color="auto" w:fill="FEFEFE"/>
        </w:rPr>
        <w:t>3.</w:t>
      </w:r>
      <w:r w:rsidRPr="008176EF">
        <w:rPr>
          <w:rFonts w:ascii="Source Sans Pro" w:hAnsi="Source Sans Pro"/>
          <w:b/>
          <w:bCs/>
          <w:color w:val="333333"/>
          <w:shd w:val="clear" w:color="auto" w:fill="FEFEFE"/>
        </w:rPr>
        <w:t xml:space="preserve">List 5 difference between browser </w:t>
      </w:r>
      <w:proofErr w:type="spellStart"/>
      <w:r w:rsidRPr="008176EF">
        <w:rPr>
          <w:rFonts w:ascii="Source Sans Pro" w:hAnsi="Source Sans Pro"/>
          <w:b/>
          <w:bCs/>
          <w:color w:val="333333"/>
          <w:shd w:val="clear" w:color="auto" w:fill="FEFEFE"/>
        </w:rPr>
        <w:t>js</w:t>
      </w:r>
      <w:proofErr w:type="spellEnd"/>
      <w:r w:rsidRPr="008176EF">
        <w:rPr>
          <w:rFonts w:ascii="Source Sans Pro" w:hAnsi="Source Sans Pro"/>
          <w:b/>
          <w:bCs/>
          <w:color w:val="333333"/>
          <w:shd w:val="clear" w:color="auto" w:fill="FEFEFE"/>
        </w:rPr>
        <w:t xml:space="preserve"> vs Nodejs?</w:t>
      </w:r>
    </w:p>
    <w:p w14:paraId="656F787A" w14:textId="0EDBADEE" w:rsidR="008176EF" w:rsidRPr="008176EF" w:rsidRDefault="008176EF">
      <w:pPr>
        <w:rPr>
          <w:rFonts w:ascii="Source Sans Pro" w:hAnsi="Source Sans Pro"/>
          <w:b/>
          <w:bCs/>
          <w:color w:val="333333"/>
          <w:shd w:val="clear" w:color="auto" w:fill="FEFEFE"/>
        </w:rPr>
      </w:pPr>
      <w:r>
        <w:rPr>
          <w:rFonts w:ascii="Source Sans Pro" w:hAnsi="Source Sans Pro"/>
          <w:b/>
          <w:bCs/>
          <w:color w:val="333333"/>
          <w:shd w:val="clear" w:color="auto" w:fill="FEFEFE"/>
        </w:rPr>
        <w:t>JS</w:t>
      </w:r>
    </w:p>
    <w:p w14:paraId="63D8961E" w14:textId="377CD89E" w:rsidR="00F67C5F" w:rsidRDefault="00F67C5F" w:rsidP="008176EF">
      <w:pPr>
        <w:pStyle w:val="ListParagraph"/>
        <w:numPr>
          <w:ilvl w:val="0"/>
          <w:numId w:val="1"/>
        </w:numPr>
        <w:spacing w:line="360" w:lineRule="auto"/>
      </w:pPr>
      <w:r w:rsidRPr="00F67C5F">
        <w:t>JavaScript</w:t>
      </w:r>
      <w:r w:rsidRPr="00F67C5F">
        <w:t xml:space="preserve"> is a programming language that is used for writing scripts on the website.</w:t>
      </w:r>
    </w:p>
    <w:p w14:paraId="4B8EE623" w14:textId="1BA6544F" w:rsidR="00F67C5F" w:rsidRDefault="00F67C5F" w:rsidP="008176EF">
      <w:pPr>
        <w:pStyle w:val="ListParagraph"/>
        <w:numPr>
          <w:ilvl w:val="0"/>
          <w:numId w:val="1"/>
        </w:numPr>
        <w:spacing w:line="360" w:lineRule="auto"/>
      </w:pPr>
      <w:r w:rsidRPr="00F67C5F">
        <w:t>JavaScript</w:t>
      </w:r>
      <w:r w:rsidRPr="00F67C5F">
        <w:t xml:space="preserve"> can only be run in the browsers.</w:t>
      </w:r>
    </w:p>
    <w:p w14:paraId="56FD26AD" w14:textId="085B49D7" w:rsidR="00F67C5F" w:rsidRDefault="00F67C5F" w:rsidP="008176EF">
      <w:pPr>
        <w:pStyle w:val="ListParagraph"/>
        <w:numPr>
          <w:ilvl w:val="0"/>
          <w:numId w:val="1"/>
        </w:numPr>
        <w:spacing w:line="360" w:lineRule="auto"/>
      </w:pPr>
      <w:r w:rsidRPr="00F67C5F">
        <w:t>JavaScript</w:t>
      </w:r>
      <w:r w:rsidRPr="00F67C5F">
        <w:t xml:space="preserve"> is capable enough to add HTML and play with the DOM</w:t>
      </w:r>
    </w:p>
    <w:p w14:paraId="312C6053" w14:textId="3E35DCBB" w:rsidR="00F67C5F" w:rsidRDefault="00F67C5F" w:rsidP="008176EF">
      <w:pPr>
        <w:pStyle w:val="ListParagraph"/>
        <w:numPr>
          <w:ilvl w:val="0"/>
          <w:numId w:val="1"/>
        </w:numPr>
        <w:spacing w:line="360" w:lineRule="auto"/>
      </w:pPr>
      <w:r w:rsidRPr="00F67C5F">
        <w:t>JavaScript</w:t>
      </w:r>
      <w:r w:rsidRPr="00F67C5F">
        <w:t xml:space="preserve"> can run in any browser engine as like JS core in safari and </w:t>
      </w:r>
      <w:r w:rsidRPr="00F67C5F">
        <w:t>Spider monkey</w:t>
      </w:r>
      <w:r w:rsidRPr="00F67C5F">
        <w:t xml:space="preserve"> in Firefox.</w:t>
      </w:r>
    </w:p>
    <w:p w14:paraId="3361DA03" w14:textId="1CAC318C" w:rsidR="00F67C5F" w:rsidRDefault="00F67C5F" w:rsidP="008176EF">
      <w:pPr>
        <w:pStyle w:val="ListParagraph"/>
        <w:numPr>
          <w:ilvl w:val="0"/>
          <w:numId w:val="1"/>
        </w:numPr>
        <w:spacing w:line="360" w:lineRule="auto"/>
      </w:pPr>
      <w:r w:rsidRPr="00F67C5F">
        <w:t>JavaScript</w:t>
      </w:r>
      <w:r w:rsidRPr="00F67C5F">
        <w:t xml:space="preserve"> is used in frontend development.</w:t>
      </w:r>
    </w:p>
    <w:p w14:paraId="25616E5B" w14:textId="25C2B746" w:rsidR="00F67C5F" w:rsidRPr="008176EF" w:rsidRDefault="008176EF" w:rsidP="008176EF">
      <w:pPr>
        <w:rPr>
          <w:b/>
          <w:bCs/>
        </w:rPr>
      </w:pPr>
      <w:r w:rsidRPr="008176EF">
        <w:rPr>
          <w:b/>
          <w:bCs/>
        </w:rPr>
        <w:t>Nodejs</w:t>
      </w:r>
    </w:p>
    <w:p w14:paraId="343E59DA" w14:textId="107DFB2F" w:rsidR="00F67C5F" w:rsidRDefault="00F67C5F" w:rsidP="008176EF">
      <w:pPr>
        <w:pStyle w:val="ListParagraph"/>
        <w:numPr>
          <w:ilvl w:val="0"/>
          <w:numId w:val="2"/>
        </w:numPr>
        <w:spacing w:line="240" w:lineRule="auto"/>
      </w:pPr>
      <w:r w:rsidRPr="00F67C5F">
        <w:t xml:space="preserve">NodeJS is a </w:t>
      </w:r>
      <w:r w:rsidRPr="00F67C5F">
        <w:t>JavaScript</w:t>
      </w:r>
      <w:r w:rsidRPr="00F67C5F">
        <w:t xml:space="preserve"> runtime environment.</w:t>
      </w:r>
    </w:p>
    <w:p w14:paraId="0AA5CCF9" w14:textId="77777777" w:rsidR="00F67C5F" w:rsidRDefault="00F67C5F" w:rsidP="008176EF">
      <w:pPr>
        <w:pStyle w:val="ListParagraph"/>
        <w:spacing w:line="240" w:lineRule="auto"/>
      </w:pPr>
    </w:p>
    <w:p w14:paraId="1B14DE6D" w14:textId="34EC93FB" w:rsidR="00F67C5F" w:rsidRDefault="00F67C5F" w:rsidP="008176EF">
      <w:pPr>
        <w:pStyle w:val="ListParagraph"/>
        <w:numPr>
          <w:ilvl w:val="0"/>
          <w:numId w:val="2"/>
        </w:numPr>
        <w:spacing w:line="240" w:lineRule="auto"/>
      </w:pPr>
      <w:r w:rsidRPr="00F67C5F">
        <w:t>NodeJS code can be run outside the browser.</w:t>
      </w:r>
    </w:p>
    <w:p w14:paraId="5E1C94CC" w14:textId="77777777" w:rsidR="00F67C5F" w:rsidRDefault="00F67C5F" w:rsidP="008176EF">
      <w:pPr>
        <w:pStyle w:val="ListParagraph"/>
        <w:spacing w:line="240" w:lineRule="auto"/>
      </w:pPr>
    </w:p>
    <w:p w14:paraId="72F5E344" w14:textId="565C622C" w:rsidR="00F67C5F" w:rsidRDefault="00F67C5F" w:rsidP="008176EF">
      <w:pPr>
        <w:pStyle w:val="ListParagraph"/>
        <w:numPr>
          <w:ilvl w:val="0"/>
          <w:numId w:val="2"/>
        </w:numPr>
        <w:spacing w:line="240" w:lineRule="auto"/>
      </w:pPr>
      <w:r w:rsidRPr="00F67C5F">
        <w:t>Nodejs does not have capability to add HTML tags.</w:t>
      </w:r>
    </w:p>
    <w:p w14:paraId="76669DFE" w14:textId="77777777" w:rsidR="00F67C5F" w:rsidRDefault="00F67C5F" w:rsidP="008176EF">
      <w:pPr>
        <w:pStyle w:val="ListParagraph"/>
        <w:spacing w:line="240" w:lineRule="auto"/>
      </w:pPr>
    </w:p>
    <w:p w14:paraId="312F15DD" w14:textId="37E5AEE5" w:rsidR="00F67C5F" w:rsidRDefault="00F67C5F" w:rsidP="008176EF">
      <w:pPr>
        <w:pStyle w:val="ListParagraph"/>
        <w:numPr>
          <w:ilvl w:val="0"/>
          <w:numId w:val="2"/>
        </w:numPr>
        <w:spacing w:line="240" w:lineRule="auto"/>
      </w:pPr>
      <w:r w:rsidRPr="00F67C5F">
        <w:t>Nodejs can only run in V8 engine of google chrome.</w:t>
      </w:r>
    </w:p>
    <w:p w14:paraId="43893421" w14:textId="77777777" w:rsidR="00F67C5F" w:rsidRDefault="00F67C5F" w:rsidP="008176EF">
      <w:pPr>
        <w:pStyle w:val="ListParagraph"/>
        <w:spacing w:line="240" w:lineRule="auto"/>
      </w:pPr>
    </w:p>
    <w:p w14:paraId="017368D4" w14:textId="277BBD94" w:rsidR="00F67C5F" w:rsidRDefault="00F67C5F" w:rsidP="008176EF">
      <w:pPr>
        <w:pStyle w:val="ListParagraph"/>
        <w:numPr>
          <w:ilvl w:val="0"/>
          <w:numId w:val="2"/>
        </w:numPr>
        <w:spacing w:line="240" w:lineRule="auto"/>
      </w:pPr>
      <w:r w:rsidRPr="00F67C5F">
        <w:t>Nodejs is used in server-side development.</w:t>
      </w:r>
    </w:p>
    <w:p w14:paraId="027EF6B3" w14:textId="77777777" w:rsidR="008176EF" w:rsidRDefault="008176EF" w:rsidP="008176EF">
      <w:pPr>
        <w:pStyle w:val="ListParagraph"/>
      </w:pPr>
    </w:p>
    <w:p w14:paraId="51248E96" w14:textId="297A1417" w:rsidR="008176EF" w:rsidRDefault="008176EF" w:rsidP="008176EF">
      <w:pPr>
        <w:spacing w:line="240" w:lineRule="auto"/>
        <w:rPr>
          <w:b/>
          <w:bCs/>
        </w:rPr>
      </w:pPr>
      <w:r w:rsidRPr="008176EF">
        <w:rPr>
          <w:b/>
          <w:bCs/>
        </w:rPr>
        <w:t>4.what happens when you type a URL in the address bar in the browser?</w:t>
      </w:r>
    </w:p>
    <w:p w14:paraId="4B617A2A" w14:textId="64811791" w:rsidR="008176EF" w:rsidRPr="008176EF" w:rsidRDefault="008176EF" w:rsidP="008176EF">
      <w:pPr>
        <w:spacing w:line="360" w:lineRule="auto"/>
      </w:pPr>
      <w:r w:rsidRPr="008176EF">
        <w:t>URL stands for Uniform Resource Locator. URL is the address of the website which you can find in the address bar of your web browser. It is a reference to a resource on the internet, be it images, hypertext pages, audio/video files</w:t>
      </w:r>
      <w:r>
        <w:t>.</w:t>
      </w:r>
    </w:p>
    <w:p w14:paraId="48A3B5B2" w14:textId="77777777" w:rsidR="008176EF" w:rsidRPr="008176EF" w:rsidRDefault="008176EF" w:rsidP="008176EF">
      <w:pPr>
        <w:spacing w:line="240" w:lineRule="auto"/>
        <w:rPr>
          <w:b/>
          <w:bCs/>
        </w:rPr>
      </w:pPr>
    </w:p>
    <w:sectPr w:rsidR="008176EF" w:rsidRPr="0081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CA1"/>
    <w:multiLevelType w:val="hybridMultilevel"/>
    <w:tmpl w:val="64DCB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B757C"/>
    <w:multiLevelType w:val="hybridMultilevel"/>
    <w:tmpl w:val="ED6CE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EC"/>
    <w:rsid w:val="006920D0"/>
    <w:rsid w:val="007F40EC"/>
    <w:rsid w:val="008176EF"/>
    <w:rsid w:val="00DC233D"/>
    <w:rsid w:val="00F6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CB79"/>
  <w15:chartTrackingRefBased/>
  <w15:docId w15:val="{9658094E-5F66-42DE-81A7-73A231BD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91807</dc:creator>
  <cp:keywords/>
  <dc:description/>
  <cp:lastModifiedBy>91807</cp:lastModifiedBy>
  <cp:revision>2</cp:revision>
  <dcterms:created xsi:type="dcterms:W3CDTF">2021-05-17T15:42:00Z</dcterms:created>
  <dcterms:modified xsi:type="dcterms:W3CDTF">2021-05-17T15:42:00Z</dcterms:modified>
</cp:coreProperties>
</file>