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934" w:rsidRDefault="000C4C58" w:rsidP="00876A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-530036</wp:posOffset>
                </wp:positionH>
                <wp:positionV relativeFrom="paragraph">
                  <wp:posOffset>297815</wp:posOffset>
                </wp:positionV>
                <wp:extent cx="2924175" cy="603250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4D" w:rsidRPr="002E04A2" w:rsidRDefault="00AB5801" w:rsidP="00325AD5">
                            <w:pPr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SELVAGANESH</w:t>
                            </w:r>
                            <w:r w:rsidR="002E04A2" w:rsidRPr="002E04A2">
                              <w:rPr>
                                <w:color w:val="000000" w:themeColor="text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4"/>
                              </w:rPr>
                              <w:t>J</w:t>
                            </w:r>
                            <w:r w:rsidR="00435F4D">
                              <w:rPr>
                                <w:color w:val="000000" w:themeColor="text1"/>
                                <w:sz w:val="44"/>
                              </w:rPr>
                              <w:t xml:space="preserve">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1.75pt;margin-top:23.45pt;width:230.25pt;height:4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" fillcolor="white [3212]" strokecolor="#1f4d78 [1604]" strokeweight="1pt">
                <v:textbox>
                  <w:txbxContent>
                    <w:p w:rsidR="00435F4D" w:rsidRPr="002E04A2" w:rsidRDefault="00AB5801" w:rsidP="00325AD5">
                      <w:pPr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SELVAGANESH</w:t>
                      </w:r>
                      <w:r w:rsidR="002E04A2" w:rsidRPr="002E04A2">
                        <w:rPr>
                          <w:color w:val="000000" w:themeColor="text1"/>
                          <w:sz w:val="4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44"/>
                        </w:rPr>
                        <w:t>J</w:t>
                      </w:r>
                      <w:r w:rsidR="00435F4D">
                        <w:rPr>
                          <w:color w:val="000000" w:themeColor="text1"/>
                          <w:sz w:val="44"/>
                        </w:rPr>
                        <w:t xml:space="preserve">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Pr="00BE4934" w:rsidRDefault="000C4C58" w:rsidP="00BE493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F772" wp14:editId="2A238BD5">
                <wp:simplePos x="0" y="0"/>
                <wp:positionH relativeFrom="margin">
                  <wp:posOffset>3099460</wp:posOffset>
                </wp:positionH>
                <wp:positionV relativeFrom="paragraph">
                  <wp:posOffset>11134</wp:posOffset>
                </wp:positionV>
                <wp:extent cx="3325091" cy="700644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1" cy="7006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4D" w:rsidRPr="00435F4D" w:rsidRDefault="00435F4D" w:rsidP="00325AD5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Contact: </w:t>
                            </w:r>
                            <w:r w:rsidR="00AB5801">
                              <w:rPr>
                                <w:color w:val="000000" w:themeColor="text1"/>
                                <w:sz w:val="28"/>
                              </w:rPr>
                              <w:t>9788546014</w:t>
                            </w:r>
                          </w:p>
                          <w:p w:rsidR="00435F4D" w:rsidRPr="00435F4D" w:rsidRDefault="00435F4D" w:rsidP="00325AD5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Mail ID:</w:t>
                            </w:r>
                            <w:r w:rsidR="005D65A5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AB5801">
                              <w:rPr>
                                <w:color w:val="000000" w:themeColor="text1"/>
                                <w:sz w:val="28"/>
                              </w:rPr>
                              <w:t>ganesh5632</w:t>
                            </w:r>
                            <w:r w:rsidR="005D65A5" w:rsidRPr="005D65A5">
                              <w:rPr>
                                <w:color w:val="000000" w:themeColor="text1"/>
                                <w:sz w:val="28"/>
                              </w:rPr>
                              <w:t>@gmail.com</w:t>
                            </w:r>
                          </w:p>
                          <w:p w:rsidR="00435F4D" w:rsidRPr="00435F4D" w:rsidRDefault="00435F4D" w:rsidP="00325AD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35F4D">
                              <w:rPr>
                                <w:color w:val="000000" w:themeColor="text1"/>
                                <w:sz w:val="28"/>
                              </w:rPr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44.05pt;margin-top:.9pt;width:261.8pt;height:55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" fillcolor="white [3212]" strokecolor="#1f4d78 [1604]" strokeweight="1pt">
                <v:textbox>
                  <w:txbxContent>
                    <w:p w:rsidR="00435F4D" w:rsidRPr="00435F4D" w:rsidRDefault="00435F4D" w:rsidP="00325AD5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b/>
                          <w:color w:val="000000" w:themeColor="text1"/>
                          <w:sz w:val="28"/>
                        </w:rPr>
                        <w:t xml:space="preserve">Contact: </w:t>
                      </w:r>
                      <w:r w:rsidR="00AB5801">
                        <w:rPr>
                          <w:color w:val="000000" w:themeColor="text1"/>
                          <w:sz w:val="28"/>
                        </w:rPr>
                        <w:t>9788546014</w:t>
                      </w:r>
                    </w:p>
                    <w:p w:rsidR="00435F4D" w:rsidRPr="00435F4D" w:rsidRDefault="00435F4D" w:rsidP="00325AD5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b/>
                          <w:color w:val="000000" w:themeColor="text1"/>
                          <w:sz w:val="28"/>
                        </w:rPr>
                        <w:t>Mail ID:</w:t>
                      </w:r>
                      <w:r w:rsidR="005D65A5">
                        <w:rPr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AB5801">
                        <w:rPr>
                          <w:color w:val="000000" w:themeColor="text1"/>
                          <w:sz w:val="28"/>
                        </w:rPr>
                        <w:t>ganesh5632</w:t>
                      </w:r>
                      <w:r w:rsidR="005D65A5" w:rsidRPr="005D65A5">
                        <w:rPr>
                          <w:color w:val="000000" w:themeColor="text1"/>
                          <w:sz w:val="28"/>
                        </w:rPr>
                        <w:t>@gmail.com</w:t>
                      </w:r>
                    </w:p>
                    <w:p w:rsidR="00435F4D" w:rsidRPr="00435F4D" w:rsidRDefault="00435F4D" w:rsidP="00325AD5">
                      <w:pPr>
                        <w:rPr>
                          <w:color w:val="000000" w:themeColor="text1"/>
                          <w:sz w:val="28"/>
                        </w:rPr>
                      </w:pPr>
                      <w:r w:rsidRPr="00435F4D">
                        <w:rPr>
                          <w:color w:val="000000" w:themeColor="text1"/>
                          <w:sz w:val="28"/>
                        </w:rPr>
                        <w:t xml:space="preserve">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Default="000C4C58" w:rsidP="00BE49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211670</wp:posOffset>
                </wp:positionV>
                <wp:extent cx="17716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4A2" w:rsidRDefault="002E04A2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2E04A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WEB DEVELOPER</w:t>
                            </w:r>
                          </w:p>
                          <w:p w:rsidR="009B1E0C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Contact</w:t>
                            </w:r>
                          </w:p>
                          <w:p w:rsidR="009B1E0C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  <w:p w:rsidR="009B1E0C" w:rsidRPr="002E04A2" w:rsidRDefault="009B1E0C" w:rsidP="002E04A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id="Rectangle 2" o:spid="_x0000_s1028" style="position:absolute;margin-left:0;margin-top:16.65pt;width:139.5pt;height:2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" fillcolor="#9cc2e5 [1940]" strokecolor="#1f4d78 [1604]" strokeweight="1pt">
                <v:textbox>
                  <w:txbxContent>
                    <w:p w:rsidR="002E04A2" w:rsidRDefault="002E04A2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2E04A2">
                        <w:rPr>
                          <w:b/>
                          <w:color w:val="000000" w:themeColor="text1"/>
                          <w:sz w:val="32"/>
                        </w:rPr>
                        <w:t>WEB DEVELOPER</w:t>
                      </w:r>
                    </w:p>
                    <w:p w:rsidR="009B1E0C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Contact</w:t>
                      </w:r>
                    </w:p>
                    <w:p w:rsidR="009B1E0C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  <w:p w:rsidR="009B1E0C" w:rsidRPr="002E04A2" w:rsidRDefault="009B1E0C" w:rsidP="002E04A2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4934" w:rsidRDefault="00BE4934" w:rsidP="00BE4934">
      <w:pPr>
        <w:rPr>
          <w:b/>
          <w:u w:val="single"/>
        </w:rPr>
      </w:pPr>
      <w:r w:rsidRPr="00BE4934">
        <w:rPr>
          <w:b/>
        </w:rPr>
        <w:t xml:space="preserve">         </w:t>
      </w:r>
      <w:r>
        <w:rPr>
          <w:b/>
        </w:rPr>
        <w:t xml:space="preserve">            </w:t>
      </w:r>
      <w:r w:rsidRPr="00BE4934">
        <w:rPr>
          <w:b/>
          <w:sz w:val="36"/>
        </w:rPr>
        <w:t xml:space="preserve"> </w:t>
      </w:r>
      <w:r>
        <w:rPr>
          <w:b/>
          <w:sz w:val="36"/>
        </w:rPr>
        <w:t xml:space="preserve">   </w:t>
      </w:r>
      <w:r w:rsidR="002E04A2">
        <w:rPr>
          <w:b/>
          <w:sz w:val="36"/>
        </w:rPr>
        <w:t xml:space="preserve">                                                                    </w:t>
      </w:r>
    </w:p>
    <w:bookmarkStart w:id="0" w:name="_GoBack"/>
    <w:bookmarkEnd w:id="0"/>
    <w:p w:rsidR="00BE4934" w:rsidRPr="00BE4934" w:rsidRDefault="002663AA" w:rsidP="00BE4934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30453349" wp14:editId="69CD40A6">
                <wp:simplePos x="0" y="0"/>
                <wp:positionH relativeFrom="margin">
                  <wp:posOffset>-475615</wp:posOffset>
                </wp:positionH>
                <wp:positionV relativeFrom="margin">
                  <wp:posOffset>5800725</wp:posOffset>
                </wp:positionV>
                <wp:extent cx="6476365" cy="295529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365" cy="2955290"/>
                          <a:chOff x="-629982" y="-1155855"/>
                          <a:chExt cx="3674717" cy="1435993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-569910" y="-1155855"/>
                            <a:ext cx="720677" cy="13849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4A2" w:rsidRPr="003878D4" w:rsidRDefault="000C4C58" w:rsidP="00F07FDB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-629982" y="-936159"/>
                            <a:ext cx="3674717" cy="12162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E0C" w:rsidRPr="00325AD5" w:rsidRDefault="009B1E0C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Web Technologies</w:t>
                              </w:r>
                            </w:p>
                            <w:p w:rsidR="009B1E0C" w:rsidRPr="00325AD5" w:rsidRDefault="00F07FDB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HTML5, CSS3, JavaScript,</w:t>
                              </w:r>
                              <w:r w:rsidR="009B1E0C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AJAX, JSON, 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Node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, Mangodb,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Mysql</w:t>
                              </w:r>
                            </w:p>
                            <w:p w:rsidR="009B1E0C" w:rsidRPr="00325AD5" w:rsidRDefault="00325AD5" w:rsidP="009B1E0C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Frameworks / L</w:t>
                              </w:r>
                              <w:r w:rsidR="009B1E0C" w:rsidRPr="00325AD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ibraries</w:t>
                              </w:r>
                            </w:p>
                            <w:p w:rsidR="009B1E0C" w:rsidRPr="00325AD5" w:rsidRDefault="009B1E0C" w:rsidP="00E81137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A</w:t>
                              </w:r>
                              <w:r w:rsidR="00325AD5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ngular</w:t>
                              </w:r>
                              <w:r w:rsid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J</w:t>
                              </w:r>
                              <w:r w:rsid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S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, jQuery, </w:t>
                              </w:r>
                              <w:r w:rsidR="00325AD5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Bootstrap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4, LESS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,</w:t>
                              </w:r>
                              <w:r w:rsidR="00AB5801" w:rsidRP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Angular 6, 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E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xpress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JS, ReactJS</w:t>
                              </w:r>
                            </w:p>
                            <w:p w:rsidR="002E04A2" w:rsidRDefault="002E04A2" w:rsidP="009B1E0C">
                              <w:pPr>
                                <w:jc w:val="both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margin-left:-37.45pt;margin-top:456.75pt;width:509.95pt;height:232.7pt;z-index:251664384;mso-wrap-distance-left:14.4pt;mso-wrap-distance-top:3.6pt;mso-wrap-distance-right:14.4pt;mso-wrap-distance-bottom:3.6pt;mso-position-horizontal-relative:margin;mso-position-vertical-relative:margin;mso-width-relative:margin;mso-height-relative:margin" coordorigin="-6299,-11558" coordsize="36747,14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">
                <v:rect id="Rectangle 4" o:spid="_x0000_s1030" style="position:absolute;left:-5699;top:-11558;width:7206;height: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K08QA&#10;AADaAAAADwAAAGRycy9kb3ducmV2LnhtbESPT2vCQBTE7wW/w/IEb3XjH6pEVxFBKFKEpnrw9sg+&#10;s9Hs25DdxtRP7xYKPQ4z8xtmue5sJVpqfOlYwWiYgCDOnS65UHD82r3OQfiArLFyTAp+yMN61XtZ&#10;YqrdnT+pzUIhIoR9igpMCHUqpc8NWfRDVxNH7+IaiyHKppC6wXuE20qOk+RNWiw5LhisaWsov2Xf&#10;VsH+Optkpt20j8mBTsadPs67rVdq0O82CxCBuvAf/mu/awVT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itPEAAAA2gAAAA8AAAAAAAAAAAAAAAAAmAIAAGRycy9k&#10;b3ducmV2LnhtbFBLBQYAAAAABAAEAPUAAACJAwAAAAA=&#10;" fillcolor="#5b9bd5 [3204]" stroked="f" strokeweight="1pt">
                  <v:textbox>
                    <w:txbxContent>
                      <w:p w:rsidR="002E04A2" w:rsidRPr="003878D4" w:rsidRDefault="000C4C58" w:rsidP="00F07FDB">
                        <w:pPr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u w:val="single"/>
                          </w:rPr>
                          <w:t>SKILLS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-6299;top:-9361;width:36746;height:1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xW8MA&#10;AADaAAAADwAAAGRycy9kb3ducmV2LnhtbESP3WrCQBSE7wu+w3KE3ulGxSrRTZBAQWgpNYreHrIn&#10;P5g9m2a3mr59tyD0cpiZb5htOphW3Kh3jWUFs2kEgriwuuFKwen4OlmDcB5ZY2uZFPyQgzQZPW0x&#10;1vbOB7rlvhIBwi5GBbX3XSylK2oy6Ka2Iw5eaXuDPsi+krrHe4CbVs6j6EUabDgs1NhRVlNxzb+N&#10;gs+31bFtzj7jBeYfl3f3VQ5LVOp5POw2IDwN/j/8aO+1giX8XQk3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mxW8MAAADaAAAADwAAAAAAAAAAAAAAAACYAgAAZHJzL2Rv&#10;d25yZXYueG1sUEsFBgAAAAAEAAQA9QAAAIgDAAAAAA==&#10;" filled="f" stroked="f" strokeweight=".5pt">
                  <v:textbox inset=",7.2pt,,0">
                    <w:txbxContent>
                      <w:p w:rsidR="009B1E0C" w:rsidRPr="00325AD5" w:rsidRDefault="009B1E0C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Web Technologies</w:t>
                        </w:r>
                      </w:p>
                      <w:p w:rsidR="009B1E0C" w:rsidRPr="00325AD5" w:rsidRDefault="00F07FDB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HTML5, CSS3, JavaScript,</w:t>
                        </w:r>
                        <w:r w:rsidR="009B1E0C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AJAX, JSON, 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Node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, Mangodb,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Mysql</w:t>
                        </w:r>
                      </w:p>
                      <w:p w:rsidR="009B1E0C" w:rsidRPr="00325AD5" w:rsidRDefault="00325AD5" w:rsidP="009B1E0C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Frameworks / L</w:t>
                        </w:r>
                        <w:r w:rsidR="009B1E0C" w:rsidRPr="00325AD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ibraries</w:t>
                        </w:r>
                      </w:p>
                      <w:p w:rsidR="009B1E0C" w:rsidRPr="00325AD5" w:rsidRDefault="009B1E0C" w:rsidP="00E81137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A</w:t>
                        </w:r>
                        <w:r w:rsidR="00325AD5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ngular</w:t>
                        </w:r>
                        <w:r w:rsid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J</w:t>
                        </w:r>
                        <w:r w:rsid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S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, jQuery, </w:t>
                        </w:r>
                        <w:r w:rsidR="00325AD5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Bootstrap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4, LESS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,</w:t>
                        </w:r>
                        <w:r w:rsidR="00AB5801" w:rsidRP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Angular 6, 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E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xpress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JS, ReactJS</w:t>
                        </w:r>
                        <w:bookmarkStart w:id="1" w:name="_GoBack"/>
                        <w:bookmarkEnd w:id="1"/>
                      </w:p>
                      <w:p w:rsidR="002E04A2" w:rsidRDefault="002E04A2" w:rsidP="009B1E0C">
                        <w:pPr>
                          <w:jc w:val="both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C4C58"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23DFE039" wp14:editId="5EA9B9AE">
                <wp:simplePos x="0" y="0"/>
                <wp:positionH relativeFrom="margin">
                  <wp:posOffset>-463550</wp:posOffset>
                </wp:positionH>
                <wp:positionV relativeFrom="margin">
                  <wp:posOffset>1531620</wp:posOffset>
                </wp:positionV>
                <wp:extent cx="6732905" cy="352679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905" cy="3526790"/>
                          <a:chOff x="10858" y="-220587"/>
                          <a:chExt cx="3854094" cy="4570998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46275" y="-220587"/>
                            <a:ext cx="733028" cy="54887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04A2" w:rsidRPr="003878D4" w:rsidRDefault="00325AD5" w:rsidP="00F07FDB">
                              <w:pPr>
                                <w:rPr>
                                  <w:rFonts w:ascii="Times New Roman" w:eastAsiaTheme="majorEastAsia" w:hAnsi="Times New Roman" w:cs="Times New Roman"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  <w:u w:val="single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10858" y="428738"/>
                            <a:ext cx="3854094" cy="39216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1E0C" w:rsidRPr="00325AD5" w:rsidRDefault="009B1E0C" w:rsidP="009B1E0C">
                              <w:pPr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after="0" w:line="360" w:lineRule="auto"/>
                                <w:ind w:left="540" w:right="45" w:hanging="540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</w:pP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Around </w:t>
                              </w:r>
                              <w:r w:rsidR="006B7E3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5.</w:t>
                              </w:r>
                              <w:r w:rsidR="00F27B34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7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years of experience as a Web Developer in designing User Interface (UI) web applications using HTML5, 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CSS3</w:t>
                              </w:r>
                              <w:r w:rsidR="00F07FDB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,</w:t>
                              </w:r>
                              <w:r w:rsidR="00AB5801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</w:t>
                              </w:r>
                              <w:r w:rsidR="00F07FDB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JavaScript, jQuery, </w:t>
                              </w:r>
                              <w:r w:rsidR="00F07FDB" w:rsidRPr="00E8113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Angular</w:t>
                              </w:r>
                              <w:r w:rsidR="00F07FDB"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(2/4), Bootstrap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, </w:t>
                              </w:r>
                              <w:r w:rsidR="00E8113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</w:rPr>
                                <w:t>React</w:t>
                              </w:r>
                              <w:r w:rsidR="00987B0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 xml:space="preserve"> and MySQL</w:t>
                              </w:r>
                              <w:r w:rsidRPr="00325AD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</w:rPr>
                                <w:t>.</w:t>
                              </w:r>
                            </w:p>
                            <w:p w:rsidR="009B1E0C" w:rsidRPr="00325AD5" w:rsidRDefault="009B1E0C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Experience in applying latest development approaches including MVC framework in the browser, event-driven applications using AJAX, Object Oriented (OO) JavaScript, JSON and XML.</w:t>
                              </w:r>
                            </w:p>
                            <w:p w:rsidR="00F07FDB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Experience in working with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2/4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modules, services, templates, directives, services and dependency injection to create a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SPA.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Expertise in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2.O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framework and its ability to create simple and scalable code for SPA.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Worked extensively on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2/ Typescript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SPA domains.</w:t>
                              </w:r>
                            </w:p>
                            <w:p w:rsidR="00325AD5" w:rsidRPr="00325AD5" w:rsidRDefault="00325AD5" w:rsidP="009B1E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Hands on experience on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CLI.</w:t>
                              </w:r>
                            </w:p>
                            <w:p w:rsidR="00F07FDB" w:rsidRDefault="00325AD5" w:rsidP="00F07FD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left="540" w:right="45" w:hanging="54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Good amount of work done on Reactive forms or web forms 2.O in </w:t>
                              </w:r>
                              <w:r w:rsidRPr="00325AD5">
                                <w:rPr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Angular 2</w:t>
                              </w:r>
                              <w:r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and their validations.</w:t>
                              </w:r>
                            </w:p>
                            <w:p w:rsidR="00325AD5" w:rsidRPr="00325AD5" w:rsidRDefault="001B3DD9" w:rsidP="00325AD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right="45"/>
                                <w:contextualSpacing w:val="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  </w:t>
                              </w:r>
                              <w:r w:rsidR="00325AD5"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Worked on Cross-Browser compatibility and fixed the bugs for several browsers.</w:t>
                              </w:r>
                            </w:p>
                            <w:p w:rsidR="00325AD5" w:rsidRPr="000C4C58" w:rsidRDefault="001B3DD9" w:rsidP="000C4C5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hd w:val="clear" w:color="auto" w:fill="FFFFFF"/>
                                <w:spacing w:line="360" w:lineRule="auto"/>
                                <w:ind w:right="45"/>
                                <w:contextualSpacing w:val="0"/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 xml:space="preserve">   </w:t>
                              </w:r>
                              <w:r w:rsidR="00325AD5" w:rsidRPr="00325AD5">
                                <w:rPr>
                                  <w:bCs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Used GitHub and Tortoise SVN for source code management and for version control.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2" style="position:absolute;margin-left:-36.5pt;margin-top:120.6pt;width:530.15pt;height:277.7pt;z-index:251662336;mso-wrap-distance-left:14.4pt;mso-wrap-distance-top:3.6pt;mso-wrap-distance-right:14.4pt;mso-wrap-distance-bottom:3.6pt;mso-position-horizontal-relative:margin;mso-position-vertical-relative:margin;mso-width-relative:margin;mso-height-relative:margin" coordorigin="108,-2205" coordsize="38540,45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">
                <v:rect id="Rectangle 199" o:spid="_x0000_s1033" style="position:absolute;left:462;top:-2205;width:7331;height:5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2E04A2" w:rsidRPr="003878D4" w:rsidRDefault="00325AD5" w:rsidP="00F07FDB">
                        <w:pPr>
                          <w:rPr>
                            <w:rFonts w:ascii="Times New Roman" w:eastAsiaTheme="majorEastAsia" w:hAnsi="Times New Roman" w:cs="Times New Roman"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  <w:u w:val="single"/>
                          </w:rPr>
                          <w:t>SUMMARY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34" type="#_x0000_t202" style="position:absolute;left:108;top:4287;width:38541;height:39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9B1E0C" w:rsidRPr="00325AD5" w:rsidRDefault="009B1E0C" w:rsidP="009B1E0C">
                        <w:pPr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after="0" w:line="360" w:lineRule="auto"/>
                          <w:ind w:left="540" w:right="45" w:hanging="540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</w:pP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Around </w:t>
                        </w:r>
                        <w:r w:rsidR="006B7E3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5.</w:t>
                        </w:r>
                        <w:r w:rsidR="00F27B34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7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years of experience as a Web Developer in designing User Interface (UI) web applications using HTML5, 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CSS3</w:t>
                        </w:r>
                        <w:r w:rsidR="00F07FDB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,</w:t>
                        </w:r>
                        <w:r w:rsidR="00AB5801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</w:t>
                        </w:r>
                        <w:r w:rsidR="00F07FDB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JavaScript, jQuery, </w:t>
                        </w:r>
                        <w:r w:rsidR="00F07FDB" w:rsidRPr="00E8113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Angular</w:t>
                        </w:r>
                        <w:r w:rsidR="00F07FDB"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(2/4), Bootstrap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, </w:t>
                        </w:r>
                        <w:r w:rsidR="00E8113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</w:rPr>
                          <w:t>React</w:t>
                        </w:r>
                        <w:r w:rsidR="00987B0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 xml:space="preserve"> and MySQL</w:t>
                        </w:r>
                        <w:r w:rsidRPr="00325AD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</w:rPr>
                          <w:t>.</w:t>
                        </w:r>
                      </w:p>
                      <w:p w:rsidR="009B1E0C" w:rsidRPr="00325AD5" w:rsidRDefault="009B1E0C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Experience in applying latest development approaches including MVC framework in the browser, event-driven applications using AJAX, Object Oriented (OO) JavaScript, JSON and XML.</w:t>
                        </w:r>
                      </w:p>
                      <w:p w:rsidR="00F07FDB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Experience in working with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2/4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modules, services, templates, directives, services and dependency injection to create a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SPA.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Expertise in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2.O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framework and its ability to create simple and scalable code for SPA.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Worked extensively on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2/ Typescript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SPA domains.</w:t>
                        </w:r>
                      </w:p>
                      <w:p w:rsidR="00325AD5" w:rsidRPr="00325AD5" w:rsidRDefault="00325AD5" w:rsidP="009B1E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Hands on experience on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CLI.</w:t>
                        </w:r>
                      </w:p>
                      <w:p w:rsidR="00F07FDB" w:rsidRDefault="00325AD5" w:rsidP="00F07FD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left="540" w:right="45" w:hanging="54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Good amount of work done on Reactive forms or web forms 2.O in </w:t>
                        </w:r>
                        <w:r w:rsidRPr="00325AD5">
                          <w:rPr>
                            <w:b/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Angular 2</w:t>
                        </w:r>
                        <w:r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and their validations.</w:t>
                        </w:r>
                      </w:p>
                      <w:p w:rsidR="00325AD5" w:rsidRPr="00325AD5" w:rsidRDefault="001B3DD9" w:rsidP="00325AD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right="45"/>
                          <w:contextualSpacing w:val="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  </w:t>
                        </w:r>
                        <w:r w:rsidR="00325AD5"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Worked on Cross-Browser compatibility and fixed the bugs for several browsers.</w:t>
                        </w:r>
                      </w:p>
                      <w:p w:rsidR="00325AD5" w:rsidRPr="000C4C58" w:rsidRDefault="001B3DD9" w:rsidP="000C4C5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hd w:val="clear" w:color="auto" w:fill="FFFFFF"/>
                          <w:spacing w:line="360" w:lineRule="auto"/>
                          <w:ind w:right="45"/>
                          <w:contextualSpacing w:val="0"/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 xml:space="preserve">   </w:t>
                        </w:r>
                        <w:r w:rsidR="00325AD5" w:rsidRPr="00325AD5">
                          <w:rPr>
                            <w:bCs/>
                            <w:color w:val="000000"/>
                            <w:sz w:val="22"/>
                            <w:szCs w:val="22"/>
                            <w:lang w:val="en-US"/>
                          </w:rPr>
                          <w:t>Used GitHub and Tortoise SVN for source code management and for version control.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416507" w:rsidP="00BE4934">
      <w:pPr>
        <w:tabs>
          <w:tab w:val="left" w:pos="3858"/>
        </w:tabs>
        <w:rPr>
          <w:sz w:val="28"/>
        </w:rPr>
      </w:pPr>
      <w:r w:rsidRPr="00435F4D">
        <w:rPr>
          <w:noProof/>
          <w:sz w:val="28"/>
        </w:rPr>
        <w:lastRenderedPageBreak/>
        <mc:AlternateContent>
          <mc:Choice Requires="wpg">
            <w:drawing>
              <wp:anchor distT="45720" distB="45720" distL="182880" distR="182880" simplePos="0" relativeHeight="251668480" behindDoc="0" locked="0" layoutInCell="1" allowOverlap="1" wp14:anchorId="2D7B458C" wp14:editId="6D27D2D0">
                <wp:simplePos x="0" y="0"/>
                <wp:positionH relativeFrom="margin">
                  <wp:posOffset>-492760</wp:posOffset>
                </wp:positionH>
                <wp:positionV relativeFrom="margin">
                  <wp:posOffset>75565</wp:posOffset>
                </wp:positionV>
                <wp:extent cx="6590665" cy="3183255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3183255"/>
                          <a:chOff x="-392056" y="-2778241"/>
                          <a:chExt cx="6596797" cy="3185617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332631" y="-2778241"/>
                            <a:ext cx="4230754" cy="36808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F4D" w:rsidRPr="00435F4D" w:rsidRDefault="00435F4D" w:rsidP="00435F4D">
                              <w:pPr>
                                <w:tabs>
                                  <w:tab w:val="left" w:pos="3858"/>
                                </w:tabs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3878D4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  <w:t>PROFESSIONAL EXPERIENCE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8"/>
                                </w:rPr>
                                <w:t xml:space="preserve"> (</w:t>
                              </w:r>
                              <w:r w:rsidR="00416507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2013</w:t>
                              </w:r>
                              <w:r w:rsidRPr="00435F4D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–</w:t>
                              </w:r>
                              <w:r w:rsidRPr="00435F4D"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 xml:space="preserve"> Present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</w:rPr>
                                <w:t>)</w:t>
                              </w:r>
                            </w:p>
                            <w:p w:rsidR="00435F4D" w:rsidRDefault="00435F4D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392056" y="-2550632"/>
                            <a:ext cx="6596797" cy="29580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4C58" w:rsidRDefault="000C4C58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Company Name: </w:t>
                              </w:r>
                              <w:r w:rsidR="00435F4D"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Integra Software Services Pvt.Ltd.</w:t>
                              </w:r>
                            </w:p>
                            <w:p w:rsidR="000C4C58" w:rsidRPr="00416507" w:rsidRDefault="000C4C58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Designation:</w:t>
                              </w: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435F4D"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HTML5 Programmer.</w:t>
                              </w:r>
                            </w:p>
                            <w:p w:rsidR="00435F4D" w:rsidRPr="00416507" w:rsidRDefault="00435F4D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Roles</w:t>
                              </w: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– Create shell structure for template, Develop functionality for interactivities.</w:t>
                              </w:r>
                            </w:p>
                            <w:p w:rsidR="00416507" w:rsidRDefault="00416507" w:rsidP="00416507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>Company Name: Onward E-service</w:t>
                              </w:r>
                              <w:r w:rsidRPr="000C4C58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  <w:t xml:space="preserve"> Pvt.Ltd.</w:t>
                              </w:r>
                            </w:p>
                            <w:p w:rsidR="00416507" w:rsidRPr="00416507" w:rsidRDefault="00416507" w:rsidP="00416507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Designation:</w:t>
                              </w: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Customer Service Executive</w:t>
                              </w:r>
                            </w:p>
                            <w:p w:rsidR="00416507" w:rsidRPr="00416507" w:rsidRDefault="00AB2254" w:rsidP="00416507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Roles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–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Provide</w:t>
                              </w:r>
                              <w:r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SQL</w:t>
                              </w:r>
                              <w:r w:rsidR="00416507" w:rsidRPr="0041650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Database service to Co-operative Banks.</w:t>
                              </w:r>
                            </w:p>
                            <w:p w:rsidR="00416507" w:rsidRDefault="00416507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</w:p>
                            <w:p w:rsidR="00416507" w:rsidRPr="000C4C58" w:rsidRDefault="00416507" w:rsidP="000C4C58">
                              <w:pPr>
                                <w:spacing w:before="240" w:after="0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35" style="position:absolute;margin-left:-38.8pt;margin-top:5.95pt;width:518.95pt;height:250.65pt;z-index:251668480;mso-wrap-distance-left:14.4pt;mso-wrap-distance-top:3.6pt;mso-wrap-distance-right:14.4pt;mso-wrap-distance-bottom:3.6pt;mso-position-horizontal-relative:margin;mso-position-vertical-relative:margin;mso-width-relative:margin;mso-height-relative:margin" coordorigin="-3920,-27782" coordsize="65967,3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">
                <v:rect id="Rectangle 8" o:spid="_x0000_s1036" style="position:absolute;left:-3326;top:-27782;width:42307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A1sAA&#10;AADaAAAADwAAAGRycy9kb3ducmV2LnhtbERPTYvCMBC9C/6HMAveNF2FdalGEUEQEWGrHvY2NGNT&#10;bSalibX66zeHBY+P9z1fdrYSLTW+dKzgc5SAIM6dLrlQcDpuht8gfEDWWDkmBU/ysFz0e3NMtXvw&#10;D7VZKEQMYZ+iAhNCnUrpc0MW/cjVxJG7uMZiiLAppG7wEcNtJcdJ8iUtlhwbDNa0NpTfsrtVsLtO&#10;J5lpV+1rcqCzcef972btlRp8dKsZiEBdeIv/3VutIG6NV+INkI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riA1sAAAADaAAAADwAAAAAAAAAAAAAAAACYAgAAZHJzL2Rvd25y&#10;ZXYueG1sUEsFBgAAAAAEAAQA9QAAAIUDAAAAAA==&#10;" fillcolor="#5b9bd5 [3204]" stroked="f" strokeweight="1pt">
                  <v:textbox>
                    <w:txbxContent>
                      <w:p w:rsidR="00435F4D" w:rsidRPr="00435F4D" w:rsidRDefault="00435F4D" w:rsidP="00435F4D">
                        <w:pPr>
                          <w:tabs>
                            <w:tab w:val="left" w:pos="3858"/>
                          </w:tabs>
                          <w:rPr>
                            <w:b/>
                            <w:color w:val="000000" w:themeColor="text1"/>
                            <w:sz w:val="28"/>
                          </w:rPr>
                        </w:pPr>
                        <w:r w:rsidRPr="003878D4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  <w:t>PROFESSIONAL EXPERIENCE</w:t>
                        </w:r>
                        <w:r>
                          <w:rPr>
                            <w:b/>
                            <w:color w:val="000000" w:themeColor="text1"/>
                            <w:sz w:val="28"/>
                          </w:rPr>
                          <w:t xml:space="preserve"> (</w:t>
                        </w:r>
                        <w:r w:rsidR="00416507">
                          <w:rPr>
                            <w:b/>
                            <w:color w:val="000000" w:themeColor="text1"/>
                            <w:sz w:val="32"/>
                          </w:rPr>
                          <w:t>2013</w:t>
                        </w:r>
                        <w:r w:rsidRPr="00435F4D">
                          <w:rPr>
                            <w:b/>
                            <w:color w:val="000000" w:themeColor="text1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</w:rPr>
                          <w:t>–</w:t>
                        </w:r>
                        <w:r w:rsidRPr="00435F4D">
                          <w:rPr>
                            <w:b/>
                            <w:color w:val="000000" w:themeColor="text1"/>
                            <w:sz w:val="32"/>
                          </w:rPr>
                          <w:t xml:space="preserve"> Present</w:t>
                        </w:r>
                        <w:r>
                          <w:rPr>
                            <w:b/>
                            <w:color w:val="000000" w:themeColor="text1"/>
                            <w:sz w:val="32"/>
                          </w:rPr>
                          <w:t>)</w:t>
                        </w:r>
                      </w:p>
                      <w:p w:rsidR="00435F4D" w:rsidRDefault="00435F4D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7" type="#_x0000_t202" style="position:absolute;left:-3920;top:-25506;width:65967;height:29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Z0cIA&#10;AADaAAAADwAAAGRycy9kb3ducmV2LnhtbESPT4vCMBTE7wt+h/AEb2uqwqrVKKIoelnwD4i3R/Ns&#10;q81LaVLtfnsjLHgcZuY3zHTemEI8qHK5ZQW9bgSCOLE651TB6bj+HoFwHlljYZkU/JGD+az1NcVY&#10;2yfv6XHwqQgQdjEqyLwvYyldkpFB17UlcfCutjLog6xSqSt8BrgpZD+KfqTBnMNChiUtM0ruh9oo&#10;OA9uo43bRfWqHvx6ORxepN7slOq0m8UEhKfGf8L/7a1WMIb3lXAD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JnRwgAAANo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0C4C58" w:rsidRDefault="000C4C58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 xml:space="preserve">Company Name: </w:t>
                        </w:r>
                        <w:r w:rsidR="00435F4D"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Integra Software Services Pvt.Ltd.</w:t>
                        </w:r>
                      </w:p>
                      <w:p w:rsidR="000C4C58" w:rsidRPr="00416507" w:rsidRDefault="000C4C58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165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Designation: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435F4D"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HTML5 Programmer.</w:t>
                        </w:r>
                      </w:p>
                      <w:p w:rsidR="00435F4D" w:rsidRPr="00416507" w:rsidRDefault="00435F4D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165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Roles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– Create shell structure for template, Develop functionality for interactivities.</w:t>
                        </w:r>
                      </w:p>
                      <w:p w:rsidR="00416507" w:rsidRDefault="00416507" w:rsidP="00416507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 xml:space="preserve">Company Name: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>Onward E-service</w:t>
                        </w:r>
                        <w:r w:rsidRPr="000C4C5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  <w:t xml:space="preserve"> Pvt.Ltd.</w:t>
                        </w:r>
                      </w:p>
                      <w:p w:rsidR="00416507" w:rsidRPr="00416507" w:rsidRDefault="00416507" w:rsidP="00416507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165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Designation: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Customer Service Executive</w:t>
                        </w:r>
                      </w:p>
                      <w:p w:rsidR="00416507" w:rsidRPr="00416507" w:rsidRDefault="00AB2254" w:rsidP="00416507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1650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Roles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– 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Provide</w:t>
                        </w:r>
                        <w:r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SQL</w:t>
                        </w:r>
                        <w:r w:rsidR="00416507" w:rsidRPr="0041650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Database service to Co-operative Banks.</w:t>
                        </w:r>
                        <w:bookmarkStart w:id="1" w:name="_GoBack"/>
                        <w:bookmarkEnd w:id="1"/>
                      </w:p>
                      <w:p w:rsidR="00416507" w:rsidRDefault="00416507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</w:p>
                      <w:p w:rsidR="00416507" w:rsidRPr="000C4C58" w:rsidRDefault="00416507" w:rsidP="000C4C58">
                        <w:pPr>
                          <w:spacing w:before="240" w:after="0"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435F4D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0528" behindDoc="0" locked="0" layoutInCell="1" allowOverlap="1" wp14:anchorId="57CB3F7F" wp14:editId="2B4FBFBB">
                <wp:simplePos x="0" y="0"/>
                <wp:positionH relativeFrom="margin">
                  <wp:posOffset>-440055</wp:posOffset>
                </wp:positionH>
                <wp:positionV relativeFrom="margin">
                  <wp:posOffset>2821940</wp:posOffset>
                </wp:positionV>
                <wp:extent cx="6461125" cy="5911850"/>
                <wp:effectExtent l="0" t="0" r="0" b="1270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125" cy="5911850"/>
                          <a:chOff x="0" y="0"/>
                          <a:chExt cx="3931817" cy="4438411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562958" cy="32784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5F4D" w:rsidRPr="00435F4D" w:rsidRDefault="00435F4D" w:rsidP="00435F4D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35F4D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PROJECT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52686"/>
                            <a:ext cx="3931817" cy="4185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5F4D" w:rsidRDefault="00435F4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1:</w:t>
                              </w: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L&amp;T Formwork</w:t>
                              </w:r>
                              <w:r w:rsidRPr="00435F4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– (Duration – 1 Year)</w:t>
                              </w:r>
                            </w:p>
                            <w:p w:rsidR="00435F4D" w:rsidRPr="00435F4D" w:rsidRDefault="00435F4D" w:rsidP="00435F4D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435F4D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jQuery, JavaScript, JSON, HTML5, CSS3.</w:t>
                              </w:r>
                            </w:p>
                            <w:p w:rsidR="00435F4D" w:rsidRDefault="007B4A42" w:rsidP="00435F4D">
                              <w:pPr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435F4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Description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435F4D" w:rsidRPr="00435F4D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L&amp;T project is an e-learning course. The target audience is corporate L&amp;T trainees who are all in the process of constructing towers. We have created the course by using HTML5 with responsive UI design. 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2:</w:t>
                              </w:r>
                            </w:p>
                            <w:p w:rsidR="007B4A42" w:rsidRPr="007B4A42" w:rsidRDefault="002E5C70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Abacus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– (Duration – </w:t>
                              </w:r>
                              <w:r w:rsidR="00FF32B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F32B7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year</w:t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ab/>
                                <w:t>: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Angularjs, ReactJS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n: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It is a game based learning. The target audience for this project higher education students. We have developed this course by using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Angular 2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as well as React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. It deals with different parts of </w:t>
                              </w:r>
                              <w:r w:rsidR="002E5C70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mathematical calculations for students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:rsidR="007B4A42" w:rsidRPr="007B4A42" w:rsidRDefault="003878D4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br/>
                              </w:r>
                              <w:r w:rsidR="007B4A42"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PROJECT 3: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Hong Kong Simulation</w:t>
                              </w:r>
                              <w:r w:rsidRPr="007B4A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– (Duration – 9 months)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Environment</w:t>
                              </w:r>
                              <w:r w:rsidRPr="007B4A42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ab/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 jQuery, JavaScript, HTML, CSS3, Bootstrap.</w:t>
                              </w:r>
                            </w:p>
                            <w:p w:rsidR="007B4A42" w:rsidRPr="007B4A42" w:rsidRDefault="007B4A42" w:rsidP="007B4A42">
                              <w:pPr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Description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: It is a conversion project. We have converted it from flash HTML5 by using j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Q</w:t>
                              </w:r>
                              <w:r w:rsidRPr="007B4A42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uery. The target audience for this project is K-12 grade 4 and 5. We have created this conversion to help the target audience how to deal with the Microsoft family such as word, excel and power point.</w:t>
                              </w:r>
                            </w:p>
                            <w:p w:rsidR="007B4A42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7B4A42" w:rsidRPr="00435F4D" w:rsidRDefault="007B4A42" w:rsidP="007B4A42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435F4D" w:rsidRDefault="00435F4D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38" style="position:absolute;margin-left:-34.65pt;margin-top:222.2pt;width:508.75pt;height:465.5pt;z-index:251670528;mso-wrap-distance-left:14.4pt;mso-wrap-distance-top:3.6pt;mso-wrap-distance-right:14.4pt;mso-wrap-distance-bottom:3.6pt;mso-position-horizontal-relative:margin;mso-position-vertical-relative:margin;mso-width-relative:margin;mso-height-relative:margin" coordsize="39318,4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">
                <v:rect id="Rectangle 12" o:spid="_x0000_s1039" style="position:absolute;width:15629;height:3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NGs8MA&#10;AADbAAAADwAAAGRycy9kb3ducmV2LnhtbERPTWvCQBC9F/wPywi91Y0KbUndBBEEkVJoNIfehuw0&#10;G83Ohuwao7++Wyj0No/3Oat8tK0YqPeNYwXzWQKCuHK64VrB8bB9egXhA7LG1jEpuJGHPJs8rDDV&#10;7sqfNBShFjGEfYoKTAhdKqWvDFn0M9cRR+7b9RZDhH0tdY/XGG5buUiSZ2mx4dhgsKONoepcXKyC&#10;/ellWZhhPdyXH1QaV75/bTdeqcfpuH4DEWgM/+I/907H+Qv4/SUe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NGs8MAAADbAAAADwAAAAAAAAAAAAAAAACYAgAAZHJzL2Rv&#10;d25yZXYueG1sUEsFBgAAAAAEAAQA9QAAAIgDAAAAAA==&#10;" fillcolor="#5b9bd5 [3204]" stroked="f" strokeweight="1pt">
                  <v:textbox>
                    <w:txbxContent>
                      <w:p w:rsidR="00435F4D" w:rsidRPr="00435F4D" w:rsidRDefault="00435F4D" w:rsidP="00435F4D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35F4D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PROJECT EXPERIENCE</w:t>
                        </w:r>
                      </w:p>
                    </w:txbxContent>
                  </v:textbox>
                </v:rect>
                <v:shape id="Text Box 13" o:spid="_x0000_s1040" type="#_x0000_t202" style="position:absolute;top:2526;width:39318;height:4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1GIcAA&#10;AADbAAAADwAAAGRycy9kb3ducmV2LnhtbERPTYvCMBC9C/sfwix403RXdKUaZREEQRFtF70OzdiW&#10;bSa1iVr/vREEb/N4nzOdt6YSV2pcaVnBVz8CQZxZXXKu4C9d9sYgnEfWWFkmBXdyMJ99dKYYa3vj&#10;PV0Tn4sQwi5GBYX3dSylywoy6Pq2Jg7cyTYGfYBNLnWDtxBuKvkdRSNpsOTQUGBNi4Ky/+RiFOzW&#10;P2lVHvyCB5hsjxt3PrVDVKr72f5OQHhq/Vv8cq90mD+A5y/hAD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81GIcAAAADbAAAADwAAAAAAAAAAAAAAAACYAgAAZHJzL2Rvd25y&#10;ZXYueG1sUEsFBgAAAAAEAAQA9QAAAIUDAAAAAA==&#10;" filled="f" stroked="f" strokeweight=".5pt">
                  <v:textbox inset=",7.2pt,,0">
                    <w:txbxContent>
                      <w:p w:rsidR="00435F4D" w:rsidRDefault="00435F4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1:</w:t>
                        </w: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L&amp;T Formwork</w:t>
                        </w:r>
                        <w:r w:rsidRPr="00435F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– (Duration – 1 Year)</w:t>
                        </w:r>
                      </w:p>
                      <w:p w:rsidR="00435F4D" w:rsidRPr="00435F4D" w:rsidRDefault="00435F4D" w:rsidP="00435F4D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435F4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jQuery, JavaScript, JSON, HTML5, CSS3.</w:t>
                        </w:r>
                      </w:p>
                      <w:p w:rsidR="00435F4D" w:rsidRDefault="007B4A42" w:rsidP="00435F4D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435F4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:</w:t>
                        </w:r>
                        <w:r w:rsidR="00435F4D" w:rsidRPr="00435F4D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L&amp;T project is an e-learning course. The target audience is corporate L&amp;T trainees who are all in the process of constructing towers. We have created the course by using HTML5 with responsive UI design. </w:t>
                        </w:r>
                      </w:p>
                      <w:p w:rsidR="007B4A42" w:rsidRP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2:</w:t>
                        </w:r>
                      </w:p>
                      <w:p w:rsidR="007B4A42" w:rsidRPr="007B4A42" w:rsidRDefault="002E5C70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Abacus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– (Duration – </w:t>
                        </w:r>
                        <w:r w:rsidR="00FF32B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1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FF32B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year</w:t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:rsidR="007B4A42" w:rsidRP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ab/>
                          <w:t>: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Angularjs, ReactJS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n: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It is a game based learning. The target audience for this project higher education students. We have developed this course by using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Angular 2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as well as React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. It deals with different parts of </w:t>
                        </w:r>
                        <w:r w:rsidR="002E5C70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mathematical calculations for students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7B4A42" w:rsidRPr="007B4A42" w:rsidRDefault="003878D4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br/>
                        </w:r>
                        <w:r w:rsidR="007B4A42"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PROJECT 3:</w:t>
                        </w:r>
                      </w:p>
                      <w:p w:rsidR="007B4A42" w:rsidRPr="007B4A42" w:rsidRDefault="007B4A42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Hong Kong Simulation</w:t>
                        </w:r>
                        <w:r w:rsidRPr="007B4A4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– (Duration – 9 months)</w:t>
                        </w:r>
                      </w:p>
                      <w:p w:rsidR="007B4A42" w:rsidRPr="007B4A42" w:rsidRDefault="007B4A42" w:rsidP="007B4A42">
                        <w:pPr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Environment</w:t>
                        </w:r>
                        <w:r w:rsidRPr="007B4A42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ab/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 jQuery, JavaScript, HTML, CSS3, Bootstrap.</w:t>
                        </w:r>
                      </w:p>
                      <w:p w:rsidR="007B4A42" w:rsidRPr="007B4A42" w:rsidRDefault="007B4A42" w:rsidP="007B4A42">
                        <w:pPr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7B4A42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Description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: It is a conversion project. We have converted it from flash HTML5 by using j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Q</w:t>
                        </w:r>
                        <w:r w:rsidRPr="007B4A42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uery. The target audience for this project is K-12 grade 4 and 5. We have created this conversion to help the target audience how to deal with the Microsoft family such as word, excel and power point.</w:t>
                        </w:r>
                      </w:p>
                      <w:p w:rsidR="007B4A42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7B4A42" w:rsidRPr="00435F4D" w:rsidRDefault="007B4A42" w:rsidP="007B4A42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435F4D" w:rsidRDefault="00435F4D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403A34" w:rsidP="00BE4934">
      <w:pPr>
        <w:tabs>
          <w:tab w:val="left" w:pos="3858"/>
        </w:tabs>
        <w:rPr>
          <w:sz w:val="28"/>
        </w:rPr>
      </w:pPr>
      <w:r w:rsidRPr="002909C9">
        <w:rPr>
          <w:noProof/>
          <w:sz w:val="28"/>
        </w:rPr>
        <w:lastRenderedPageBreak/>
        <mc:AlternateContent>
          <mc:Choice Requires="wpg">
            <w:drawing>
              <wp:anchor distT="45720" distB="45720" distL="182880" distR="182880" simplePos="0" relativeHeight="251674624" behindDoc="0" locked="0" layoutInCell="1" allowOverlap="1">
                <wp:simplePos x="0" y="0"/>
                <wp:positionH relativeFrom="margin">
                  <wp:posOffset>-439931</wp:posOffset>
                </wp:positionH>
                <wp:positionV relativeFrom="margin">
                  <wp:posOffset>2635745</wp:posOffset>
                </wp:positionV>
                <wp:extent cx="5901690" cy="1752604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690" cy="1752604"/>
                          <a:chOff x="-1" y="0"/>
                          <a:chExt cx="5904169" cy="1752259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909C9" w:rsidRPr="002909C9" w:rsidRDefault="002909C9" w:rsidP="002909C9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909C9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STRENGTH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-1" y="252684"/>
                            <a:ext cx="5904169" cy="149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Problem-solving and decision-making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Teamwork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Analytical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Initiative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Detail-oriented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Flexible/Adaptable</w:t>
                              </w:r>
                            </w:p>
                            <w:p w:rsidR="002909C9" w:rsidRPr="002909C9" w:rsidRDefault="002909C9" w:rsidP="002909C9">
                              <w:pPr>
                                <w:numPr>
                                  <w:ilvl w:val="0"/>
                                  <w:numId w:val="3"/>
                                </w:numPr>
                                <w:shd w:val="clear" w:color="auto" w:fill="FFFFFF"/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color w:val="404040"/>
                                  <w:sz w:val="24"/>
                                  <w:szCs w:val="24"/>
                                </w:rPr>
                                <w:t>Organize, plan, and prioritize 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18" o:spid="_x0000_s1041" style="position:absolute;margin-left:-34.65pt;margin-top:207.55pt;width:464.7pt;height:138pt;z-index:251674624;mso-wrap-distance-left:14.4pt;mso-wrap-distance-top:3.6pt;mso-wrap-distance-right:14.4pt;mso-wrap-distance-bottom:3.6pt;mso-position-horizontal-relative:margin;mso-position-vertical-relative:margin;mso-width-relative:margin;mso-height-relative:margin" coordorigin="" coordsize="59041,17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">
                <v:rect id="Rectangle 19" o:spid="_x0000_s1042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5b9bd5 [3204]" stroked="f" strokeweight="1pt">
                  <v:textbox>
                    <w:txbxContent>
                      <w:p w:rsidR="002909C9" w:rsidRPr="002909C9" w:rsidRDefault="002909C9" w:rsidP="002909C9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909C9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STRENGTH</w:t>
                        </w:r>
                      </w:p>
                    </w:txbxContent>
                  </v:textbox>
                </v:rect>
                <v:shape id="Text Box 20" o:spid="_x0000_s1043" type="#_x0000_t202" style="position:absolute;top:2526;width:59041;height:14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" filled="f" stroked="f" strokeweight=".5pt">
                  <v:textbox style="mso-fit-shape-to-text:t" inset=",7.2pt,,0">
                    <w:txbxContent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Leadership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Problem-solving and decision-making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Teamwork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Analytical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Initiative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Detail-oriented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Flexible/Adaptable</w:t>
                        </w:r>
                      </w:p>
                      <w:p w:rsidR="002909C9" w:rsidRPr="002909C9" w:rsidRDefault="002909C9" w:rsidP="002909C9">
                        <w:pPr>
                          <w:numPr>
                            <w:ilvl w:val="0"/>
                            <w:numId w:val="3"/>
                          </w:numPr>
                          <w:shd w:val="clear" w:color="auto" w:fill="FFFFFF"/>
                          <w:spacing w:after="0" w:line="240" w:lineRule="auto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color w:val="404040"/>
                            <w:sz w:val="24"/>
                            <w:szCs w:val="24"/>
                          </w:rPr>
                          <w:t>Organize, plan, and prioritize work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7A0826" w:rsidRPr="007A0826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2576" behindDoc="0" locked="0" layoutInCell="1" allowOverlap="1">
                <wp:simplePos x="0" y="0"/>
                <wp:positionH relativeFrom="margin">
                  <wp:posOffset>-487111</wp:posOffset>
                </wp:positionH>
                <wp:positionV relativeFrom="margin">
                  <wp:posOffset>118539</wp:posOffset>
                </wp:positionV>
                <wp:extent cx="6780530" cy="2347835"/>
                <wp:effectExtent l="0" t="0" r="0" b="14605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2347835"/>
                          <a:chOff x="-1" y="0"/>
                          <a:chExt cx="6783432" cy="2348125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0826" w:rsidRPr="007A0826" w:rsidRDefault="007A0826" w:rsidP="007A0826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A0826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-1" y="252367"/>
                            <a:ext cx="6783432" cy="2095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1F46" w:rsidRPr="002909C9" w:rsidRDefault="000E1F4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Bachelor of Engineering in </w:t>
                              </w:r>
                              <w:r w:rsidR="008704E4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Electronics and communication Engineering</w:t>
                              </w:r>
                              <w:r w:rsidR="002909C9" w:rsidRPr="002909C9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 xml:space="preserve"> (APRIL 201</w:t>
                              </w:r>
                              <w:r w:rsidR="008704E4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  <w:r w:rsidR="002909C9" w:rsidRPr="002909C9">
                                <w:rPr>
                                  <w:rFonts w:ascii="Times New Roman" w:hAnsi="Times New Roman" w:cs="Times New Roman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:rsidR="000E1F46" w:rsidRPr="002909C9" w:rsidRDefault="00AB5801" w:rsidP="000E1F46">
                              <w:pPr>
                                <w:tabs>
                                  <w:tab w:val="left" w:pos="540"/>
                                </w:tabs>
                                <w:spacing w:line="360" w:lineRule="auto"/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Jayaraj Annapackiam CSI</w:t>
                              </w:r>
                              <w:r w:rsidR="000E1F46" w:rsidRPr="002909C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College</w:t>
                              </w:r>
                              <w:r w:rsidR="006318DB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of </w:t>
                              </w:r>
                              <w:r w:rsidR="006318DB" w:rsidRPr="002909C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Engineering</w:t>
                              </w:r>
                              <w:r w:rsidR="000E1F46" w:rsidRPr="002909C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 w:rsidR="006318DB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Nazareth</w:t>
                              </w:r>
                              <w:r w:rsidR="000E1F46" w:rsidRPr="002909C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with </w:t>
                              </w:r>
                              <w:r w:rsidR="006318DB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7.1</w:t>
                              </w:r>
                              <w:r w:rsidR="000E1F46"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 xml:space="preserve"> CGPA</w:t>
                              </w:r>
                            </w:p>
                            <w:p w:rsidR="000E1F46" w:rsidRPr="002909C9" w:rsidRDefault="000E1F4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HSC</w:t>
                              </w:r>
                            </w:p>
                            <w:p w:rsidR="000E1F46" w:rsidRPr="002909C9" w:rsidRDefault="006318DB" w:rsidP="002909C9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Sri.Ramakrishna Chidambareswarar</w:t>
                              </w:r>
                              <w:r w:rsidR="002909C9" w:rsidRPr="002909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Higher Secondary School with </w:t>
                              </w:r>
                              <w:r w:rsidR="00FB759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79.1</w:t>
                              </w:r>
                              <w:r w:rsidR="002909C9" w:rsidRPr="002909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  <w:p w:rsidR="002909C9" w:rsidRPr="002909C9" w:rsidRDefault="002909C9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:rsidR="000E1F46" w:rsidRPr="002909C9" w:rsidRDefault="000E1F46" w:rsidP="000E1F46">
                              <w:pPr>
                                <w:tabs>
                                  <w:tab w:val="left" w:pos="540"/>
                                </w:tabs>
                                <w:spacing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909C9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SSLC</w:t>
                              </w:r>
                            </w:p>
                            <w:p w:rsidR="006318DB" w:rsidRPr="002909C9" w:rsidRDefault="006318DB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Sri.Ramakrishna Chidambareswarar</w:t>
                              </w:r>
                              <w:r w:rsidRPr="002909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Higher Secondary School with </w:t>
                              </w:r>
                              <w:r w:rsidR="00D75D1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78.2</w:t>
                              </w:r>
                              <w:r w:rsidRPr="002909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  <w:p w:rsidR="007A0826" w:rsidRPr="002909C9" w:rsidRDefault="007A0826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4" style="position:absolute;margin-left:-38.35pt;margin-top:9.35pt;width:533.9pt;height:184.85pt;z-index:251672576;mso-wrap-distance-left:14.4pt;mso-wrap-distance-top:3.6pt;mso-wrap-distance-right:14.4pt;mso-wrap-distance-bottom:3.6pt;mso-position-horizontal-relative:margin;mso-position-vertical-relative:margin;mso-width-relative:margin;mso-height-relative:margin" coordorigin="" coordsize="67834,2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">
                <v:rect id="Rectangle 16" o:spid="_x0000_s104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AsMMA&#10;AADbAAAADwAAAGRycy9kb3ducmV2LnhtbERPTWvCQBC9C/0PyxR6000raEndBBGEUkRoNIfehuw0&#10;G83Ohuw2Rn99t1DwNo/3Oat8tK0YqPeNYwXPswQEceV0w7WC42E7fQXhA7LG1jEpuJKHPHuYrDDV&#10;7sKfNBShFjGEfYoKTAhdKqWvDFn0M9cRR+7b9RZDhH0tdY+XGG5b+ZIkC2mx4dhgsKONoepc/FgF&#10;H6flvDDDerjN91QaV+6+thuv1NPjuH4DEWgMd/G/+13H+Qv4+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hAsMMAAADbAAAADwAAAAAAAAAAAAAAAACYAgAAZHJzL2Rv&#10;d25yZXYueG1sUEsFBgAAAAAEAAQA9QAAAIgDAAAAAA==&#10;" fillcolor="#5b9bd5 [3204]" stroked="f" strokeweight="1pt">
                  <v:textbox>
                    <w:txbxContent>
                      <w:p w:rsidR="007A0826" w:rsidRPr="007A0826" w:rsidRDefault="007A0826" w:rsidP="007A0826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A0826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6" type="#_x0000_t202" style="position:absolute;top:2523;width:67834;height:209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mplMIA&#10;AADbAAAADwAAAGRycy9kb3ducmV2LnhtbERPS2vCQBC+F/wPywi9NRsrNBKzilgq9SLUCuJtyI5J&#10;NDsbsptH/31XKPQ2H99zsvVoatFT6yrLCmZRDII4t7riQsHp++NlAcJ5ZI21ZVLwQw7Wq8lThqm2&#10;A39Rf/SFCCHsUlRQet+kUrq8JIMusg1x4K62NegDbAupWxxCuKnlaxy/SYMVh4YSG9qWlN+PnVFw&#10;nt8WO7ePu/dufvAySS5S7/ZKPU/HzRKEp9H/i//cnzrMT+DxSzh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+amUwgAAANsAAAAPAAAAAAAAAAAAAAAAAJgCAABkcnMvZG93&#10;bnJldi54bWxQSwUGAAAAAAQABAD1AAAAhwMAAAAA&#10;" filled="f" stroked="f" strokeweight=".5pt">
                  <v:textbox style="mso-fit-shape-to-text:t" inset=",7.2pt,,0">
                    <w:txbxContent>
                      <w:p w:rsidR="000E1F46" w:rsidRPr="002909C9" w:rsidRDefault="000E1F4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Bachelor of Engineering in </w:t>
                        </w:r>
                        <w:r w:rsidR="008704E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Electronics and communication Engineering</w:t>
                        </w:r>
                        <w:r w:rsidR="002909C9" w:rsidRPr="002909C9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 xml:space="preserve"> (APRIL 201</w:t>
                        </w:r>
                        <w:r w:rsidR="008704E4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3</w:t>
                        </w:r>
                        <w:r w:rsidR="002909C9" w:rsidRPr="002909C9">
                          <w:rPr>
                            <w:rFonts w:ascii="Times New Roman" w:hAnsi="Times New Roman" w:cs="Times New Roman"/>
                            <w:b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</w:p>
                      <w:p w:rsidR="000E1F46" w:rsidRPr="002909C9" w:rsidRDefault="00AB5801" w:rsidP="000E1F46">
                        <w:pPr>
                          <w:tabs>
                            <w:tab w:val="left" w:pos="540"/>
                          </w:tabs>
                          <w:spacing w:line="360" w:lineRule="auto"/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Jayaraj Annapackiam CSI</w:t>
                        </w:r>
                        <w:r w:rsidR="000E1F46" w:rsidRPr="002909C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College</w:t>
                        </w:r>
                        <w:r w:rsidR="006318DB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of </w:t>
                        </w:r>
                        <w:r w:rsidR="006318DB" w:rsidRPr="002909C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Engineering</w:t>
                        </w:r>
                        <w:r w:rsidR="000E1F46" w:rsidRPr="002909C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, </w:t>
                        </w:r>
                        <w:r w:rsidR="006318DB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>Nazareth</w:t>
                        </w:r>
                        <w:r w:rsidR="000E1F46" w:rsidRPr="002909C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4"/>
                            <w:szCs w:val="24"/>
                          </w:rPr>
                          <w:t xml:space="preserve"> with </w:t>
                        </w:r>
                        <w:r w:rsidR="006318DB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7.1</w:t>
                        </w:r>
                        <w:r w:rsidR="000E1F46"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CGPA</w:t>
                        </w:r>
                      </w:p>
                      <w:p w:rsidR="000E1F46" w:rsidRPr="002909C9" w:rsidRDefault="000E1F4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HSC</w:t>
                        </w:r>
                      </w:p>
                      <w:p w:rsidR="000E1F46" w:rsidRPr="002909C9" w:rsidRDefault="006318DB" w:rsidP="002909C9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Sri.Ramakrishna Chidambareswarar</w:t>
                        </w:r>
                        <w:r w:rsidR="002909C9" w:rsidRPr="002909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Higher Secondary School with </w:t>
                        </w:r>
                        <w:r w:rsidR="00FB759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79.1</w:t>
                        </w:r>
                        <w:r w:rsidR="002909C9" w:rsidRPr="002909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  <w:p w:rsidR="002909C9" w:rsidRPr="002909C9" w:rsidRDefault="002909C9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bookmarkStart w:id="1" w:name="_GoBack"/>
                        <w:bookmarkEnd w:id="1"/>
                      </w:p>
                      <w:p w:rsidR="000E1F46" w:rsidRPr="002909C9" w:rsidRDefault="000E1F46" w:rsidP="000E1F46">
                        <w:pPr>
                          <w:tabs>
                            <w:tab w:val="left" w:pos="540"/>
                          </w:tabs>
                          <w:spacing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 w:rsidRPr="002909C9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SSLC</w:t>
                        </w:r>
                      </w:p>
                      <w:p w:rsidR="006318DB" w:rsidRPr="002909C9" w:rsidRDefault="006318DB" w:rsidP="006318DB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Sri.Ramakrishna Chidambareswarar</w:t>
                        </w:r>
                        <w:r w:rsidRPr="002909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Higher Secondary School with </w:t>
                        </w:r>
                        <w:r w:rsidR="00D75D1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78.2</w:t>
                        </w:r>
                        <w:r w:rsidRPr="002909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%</w:t>
                        </w:r>
                      </w:p>
                      <w:p w:rsidR="007A0826" w:rsidRPr="002909C9" w:rsidRDefault="007A0826" w:rsidP="006318DB">
                        <w:pPr>
                          <w:widowControl w:val="0"/>
                          <w:tabs>
                            <w:tab w:val="left" w:pos="90"/>
                          </w:tabs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BE4934" w:rsidRDefault="00BE4934" w:rsidP="00BE4934">
      <w:pPr>
        <w:tabs>
          <w:tab w:val="left" w:pos="3858"/>
        </w:tabs>
        <w:rPr>
          <w:sz w:val="28"/>
        </w:rPr>
      </w:pPr>
    </w:p>
    <w:p w:rsidR="00403A34" w:rsidRDefault="00403A34" w:rsidP="00BE4934">
      <w:pPr>
        <w:tabs>
          <w:tab w:val="left" w:pos="3858"/>
        </w:tabs>
        <w:rPr>
          <w:sz w:val="28"/>
        </w:rPr>
      </w:pPr>
    </w:p>
    <w:p w:rsidR="00BE4934" w:rsidRPr="00403A34" w:rsidRDefault="00403A34" w:rsidP="006318DB">
      <w:pPr>
        <w:ind w:right="-630"/>
        <w:rPr>
          <w:sz w:val="28"/>
        </w:rPr>
      </w:pPr>
      <w:r w:rsidRPr="00403A34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6672" behindDoc="0" locked="0" layoutInCell="1" allowOverlap="1" wp14:anchorId="7187A082" wp14:editId="7B25A218">
                <wp:simplePos x="0" y="0"/>
                <wp:positionH relativeFrom="margin">
                  <wp:posOffset>-493395</wp:posOffset>
                </wp:positionH>
                <wp:positionV relativeFrom="margin">
                  <wp:posOffset>4612005</wp:posOffset>
                </wp:positionV>
                <wp:extent cx="6315075" cy="2350770"/>
                <wp:effectExtent l="0" t="0" r="0" b="1143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2350770"/>
                          <a:chOff x="-1" y="-150406"/>
                          <a:chExt cx="5474691" cy="2707183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22413" y="-150406"/>
                            <a:ext cx="3418399" cy="3692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3A34" w:rsidRPr="00403A34" w:rsidRDefault="00403A34" w:rsidP="00403A34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403A3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-1" y="252686"/>
                            <a:ext cx="5474691" cy="23040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620"/>
                                <w:gridCol w:w="440"/>
                                <w:gridCol w:w="3120"/>
                              </w:tblGrid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Father’s Name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   :      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6318DB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6318D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Selvaganesh J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59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59" w:lineRule="exact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Date of Birth</w:t>
                                    </w:r>
                                  </w:p>
                                </w:tc>
                                <w:tc>
                                  <w:tcPr>
                                    <w:tcW w:w="356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6318DB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59" w:lineRule="exact"/>
                                      <w:ind w:left="24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:   </w:t>
                                    </w:r>
                                    <w:r w:rsidR="006318D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31-05-1992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62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Gender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right="20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1" w:lineRule="exact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Male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Nationality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24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10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Indian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69"/>
                                </w:trPr>
                                <w:tc>
                                  <w:tcPr>
                                    <w:tcW w:w="518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8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68" w:lineRule="exact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Languages Known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1B3DD9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   Tam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il, English</w:t>
                                    </w:r>
                                  </w:p>
                                </w:tc>
                              </w:tr>
                              <w:tr w:rsidR="00403A34" w:rsidRPr="00711133" w:rsidTr="00EE3B34">
                                <w:trPr>
                                  <w:trHeight w:val="276"/>
                                </w:trPr>
                                <w:tc>
                                  <w:tcPr>
                                    <w:tcW w:w="1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:rsidR="00403A34" w:rsidRPr="00403A34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</w:pPr>
                                    <w:r w:rsidRPr="00403A34">
                                      <w:rPr>
                                        <w:rFonts w:ascii="Times New Roman" w:hAnsi="Times New Roman"/>
                                        <w:b/>
                                        <w:sz w:val="24"/>
                                        <w:szCs w:val="24"/>
                                      </w:rPr>
                                      <w:t>Hobbies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403A34" w:rsidP="00403A34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 xml:space="preserve">   </w:t>
                                    </w:r>
                                    <w:r w:rsidRPr="00711133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1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bottom"/>
                                  </w:tcPr>
                                  <w:p w:rsidR="00403A34" w:rsidRPr="00711133" w:rsidRDefault="006318DB" w:rsidP="00BA6D72">
                                    <w:pPr>
                                      <w:widowControl w:val="0"/>
                                      <w:tabs>
                                        <w:tab w:val="left" w:pos="90"/>
                                      </w:tabs>
                                      <w:autoSpaceDE w:val="0"/>
                                      <w:autoSpaceDN w:val="0"/>
                                      <w:adjustRightInd w:val="0"/>
                                      <w:spacing w:after="0" w:line="240" w:lineRule="auto"/>
                                      <w:ind w:left="80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BA6D72">
                                      <w:rPr>
                                        <w:rFonts w:ascii="Times New Roman" w:hAnsi="Times New Roman"/>
                                        <w:w w:val="98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A6D72">
                                      <w:rPr>
                                        <w:rFonts w:ascii="Times New Roman" w:hAnsi="Times New Roman"/>
                                        <w:w w:val="98"/>
                                        <w:szCs w:val="24"/>
                                      </w:rPr>
                                      <w:t xml:space="preserve"> </w:t>
                                    </w:r>
                                    <w:r w:rsidR="00BA6D72">
                                      <w:rPr>
                                        <w:rFonts w:ascii="Times New Roman" w:hAnsi="Times New Roman"/>
                                        <w:w w:val="98"/>
                                        <w:sz w:val="24"/>
                                        <w:szCs w:val="24"/>
                                      </w:rPr>
                                      <w:t>Learning new Technologies</w:t>
                                    </w:r>
                                    <w:r w:rsidR="00403A34" w:rsidRPr="00BA6D72">
                                      <w:rPr>
                                        <w:rFonts w:ascii="Times New Roman" w:hAnsi="Times New Roman"/>
                                        <w:w w:val="98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403A34" w:rsidRDefault="00403A3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47" style="position:absolute;margin-left:-38.85pt;margin-top:363.15pt;width:497.25pt;height:185.1pt;z-index:251676672;mso-wrap-distance-left:14.4pt;mso-wrap-distance-top:3.6pt;mso-wrap-distance-right:14.4pt;mso-wrap-distance-bottom:3.6pt;mso-position-horizontal-relative:margin;mso-position-vertical-relative:margin;mso-width-relative:margin;mso-height-relative:margin" coordorigin=",-1504" coordsize="54746,27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">
                <v:rect id="Rectangle 22" o:spid="_x0000_s1048" style="position:absolute;left:224;top:-1504;width:34184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<v:textbox>
                    <w:txbxContent>
                      <w:p w:rsidR="00403A34" w:rsidRPr="00403A34" w:rsidRDefault="00403A34" w:rsidP="00403A34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403A34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8"/>
                            <w:szCs w:val="28"/>
                          </w:rPr>
                          <w:t>PERSONAL DETAILS</w:t>
                        </w:r>
                      </w:p>
                    </w:txbxContent>
                  </v:textbox>
                </v:rect>
                <v:shape id="Text Box 23" o:spid="_x0000_s1049" type="#_x0000_t202" style="position:absolute;top:2526;width:54746;height:2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MnMIA&#10;AADbAAAADwAAAGRycy9kb3ducmV2LnhtbESPQYvCMBSE78L+h/AWvK3pKupSjbIIgqCItoteH82z&#10;LTYvtYla/70RFjwOM/MNM523phI3alxpWcF3LwJBnFldcq7gL11+/YBwHlljZZkUPMjBfPbRmWKs&#10;7Z33dEt8LgKEXYwKCu/rWEqXFWTQ9WxNHLyTbQz6IJtc6gbvAW4q2Y+ikTRYclgosKZFQdk5uRoF&#10;u/U4rcqDX/AAk+1x4y6ndohKdT/b3wkIT61/h//bK62gP4DX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YycwgAAANsAAAAPAAAAAAAAAAAAAAAAAJgCAABkcnMvZG93&#10;bnJldi54bWxQSwUGAAAAAAQABAD1AAAAhwMAAAAA&#10;" filled="f" stroked="f" strokeweight=".5pt">
                  <v:textbox inset=",7.2pt,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20"/>
                          <w:gridCol w:w="440"/>
                          <w:gridCol w:w="3120"/>
                        </w:tblGrid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Father’s Name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 xml:space="preserve">    :      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6318D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Selvaganesh J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403A34" w:rsidRPr="00711133" w:rsidTr="00EE3B34">
                          <w:trPr>
                            <w:trHeight w:val="259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59" w:lineRule="exact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Date of Birth</w:t>
                              </w:r>
                            </w:p>
                          </w:tc>
                          <w:tc>
                            <w:tcPr>
                              <w:tcW w:w="3560" w:type="dxa"/>
                              <w:gridSpan w:val="2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6318DB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59" w:lineRule="exact"/>
                                <w:ind w:left="24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:   </w:t>
                              </w:r>
                              <w:r w:rsidR="006318D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31-05-1992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62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right="2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1" w:lineRule="exact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Male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Nationality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24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10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Indian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69"/>
                          </w:trPr>
                          <w:tc>
                            <w:tcPr>
                              <w:tcW w:w="5180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8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68" w:lineRule="exact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Languages Known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B3DD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   Tam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il, English</w:t>
                              </w:r>
                            </w:p>
                          </w:tc>
                        </w:tr>
                        <w:tr w:rsidR="00403A34" w:rsidRPr="00711133" w:rsidTr="00EE3B34">
                          <w:trPr>
                            <w:trHeight w:val="276"/>
                          </w:trPr>
                          <w:tc>
                            <w:tcPr>
                              <w:tcW w:w="16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</w:p>
                            <w:p w:rsidR="00403A34" w:rsidRPr="00403A34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03A34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Hobbies</w:t>
                              </w:r>
                            </w:p>
                          </w:tc>
                          <w:tc>
                            <w:tcPr>
                              <w:tcW w:w="44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403A34" w:rsidP="00403A34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 w:rsidRPr="007111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2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bottom"/>
                            </w:tcPr>
                            <w:p w:rsidR="00403A34" w:rsidRPr="00711133" w:rsidRDefault="006318DB" w:rsidP="00BA6D72">
                              <w:pPr>
                                <w:widowControl w:val="0"/>
                                <w:tabs>
                                  <w:tab w:val="left" w:pos="90"/>
                                </w:tabs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ind w:left="80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BA6D72">
                                <w:rPr>
                                  <w:rFonts w:ascii="Times New Roman" w:hAnsi="Times New Roman"/>
                                  <w:w w:val="98"/>
                                  <w:szCs w:val="24"/>
                                </w:rPr>
                                <w:t xml:space="preserve"> </w:t>
                              </w:r>
                              <w:r w:rsidR="00BA6D72">
                                <w:rPr>
                                  <w:rFonts w:ascii="Times New Roman" w:hAnsi="Times New Roman"/>
                                  <w:w w:val="98"/>
                                  <w:szCs w:val="24"/>
                                </w:rPr>
                                <w:t xml:space="preserve"> </w:t>
                              </w:r>
                              <w:r w:rsidR="00BA6D72">
                                <w:rPr>
                                  <w:rFonts w:ascii="Times New Roman" w:hAnsi="Times New Roman"/>
                                  <w:w w:val="98"/>
                                  <w:sz w:val="24"/>
                                  <w:szCs w:val="24"/>
                                </w:rPr>
                                <w:t>Learning new Technologies</w:t>
                              </w:r>
                              <w:r w:rsidR="00403A34" w:rsidRPr="00BA6D72">
                                <w:rPr>
                                  <w:rFonts w:ascii="Times New Roman" w:hAnsi="Times New Roman"/>
                                  <w:w w:val="9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403A34" w:rsidRDefault="00403A3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5D65A5" w:rsidRPr="00403A34">
        <w:rPr>
          <w:noProof/>
          <w:sz w:val="28"/>
        </w:rPr>
        <mc:AlternateContent>
          <mc:Choice Requires="wpg">
            <w:drawing>
              <wp:anchor distT="45720" distB="45720" distL="182880" distR="182880" simplePos="0" relativeHeight="251678720" behindDoc="0" locked="0" layoutInCell="1" allowOverlap="1" wp14:anchorId="524AC041" wp14:editId="18BE5BCD">
                <wp:simplePos x="0" y="0"/>
                <wp:positionH relativeFrom="margin">
                  <wp:posOffset>-605790</wp:posOffset>
                </wp:positionH>
                <wp:positionV relativeFrom="margin">
                  <wp:posOffset>7160260</wp:posOffset>
                </wp:positionV>
                <wp:extent cx="6614160" cy="1506220"/>
                <wp:effectExtent l="0" t="0" r="0" b="0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506220"/>
                          <a:chOff x="-40835" y="0"/>
                          <a:chExt cx="1715201" cy="1299224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933008" cy="29684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03A34" w:rsidRPr="00403A34" w:rsidRDefault="00403A34" w:rsidP="00403A34">
                              <w:pPr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8"/>
                                </w:rPr>
                              </w:pPr>
                              <w:r w:rsidRPr="00403A34">
                                <w:rPr>
                                  <w:rFonts w:ascii="Times New Roman" w:eastAsiaTheme="majorEastAsia" w:hAnsi="Times New Roman" w:cs="Times New Roman"/>
                                  <w:b/>
                                  <w:color w:val="000000" w:themeColor="text1"/>
                                  <w:sz w:val="24"/>
                                  <w:szCs w:val="28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-40835" y="51011"/>
                            <a:ext cx="1715201" cy="12482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571" w:after="294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 xml:space="preserve"> 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I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declare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99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that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details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7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furnished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251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in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42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this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resume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210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are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11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true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3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to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68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the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24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best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133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of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57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my</w:t>
                              </w:r>
                              <w:r w:rsidRPr="005D65A5">
                                <w:rPr>
                                  <w:rFonts w:ascii="Times New Roman" w:eastAsia="Times New Roman" w:hAnsi="Times New Roman"/>
                                  <w:spacing w:val="89"/>
                                  <w:w w:val="110"/>
                                  <w:sz w:val="20"/>
                                  <w:szCs w:val="19"/>
                                </w:rPr>
                                <w:t xml:space="preserve"> 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knowledge.</w:t>
                              </w:r>
                            </w:p>
                            <w:tbl>
                              <w:tblPr>
                                <w:tblW w:w="9873" w:type="dxa"/>
                                <w:tblInd w:w="365" w:type="dxa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36"/>
                                <w:gridCol w:w="3962"/>
                                <w:gridCol w:w="5175"/>
                              </w:tblGrid>
                              <w:tr w:rsidR="005D65A5" w:rsidRPr="005D65A5" w:rsidTr="005D65A5">
                                <w:trPr>
                                  <w:cantSplit/>
                                  <w:trHeight w:hRule="exact" w:val="664"/>
                                </w:trPr>
                                <w:tc>
                                  <w:tcPr>
                                    <w:tcW w:w="7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11" w:lineRule="auto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Place</w:t>
                                    </w:r>
                                  </w:p>
                                </w:tc>
                                <w:tc>
                                  <w:tcPr>
                                    <w:tcW w:w="3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after="0" w:line="211" w:lineRule="auto"/>
                                      <w:ind w:left="162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51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19"/>
                                      </w:rPr>
                                    </w:pPr>
                                  </w:p>
                                </w:tc>
                              </w:tr>
                              <w:tr w:rsidR="005D65A5" w:rsidRPr="005D65A5" w:rsidTr="005D65A5">
                                <w:trPr>
                                  <w:cantSplit/>
                                  <w:trHeight w:hRule="exact" w:val="294"/>
                                </w:trPr>
                                <w:tc>
                                  <w:tcPr>
                                    <w:tcW w:w="73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Date</w:t>
                                    </w:r>
                                  </w:p>
                                </w:tc>
                                <w:tc>
                                  <w:tcPr>
                                    <w:tcW w:w="39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5D65A5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ind w:left="162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5175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5D65A5" w:rsidRPr="005D65A5" w:rsidRDefault="005D65A5" w:rsidP="00BA6D72">
                                    <w:pPr>
                                      <w:widowControl w:val="0"/>
                                      <w:kinsoku w:val="0"/>
                                      <w:autoSpaceDE w:val="0"/>
                                      <w:autoSpaceDN w:val="0"/>
                                      <w:adjustRightInd w:val="0"/>
                                      <w:spacing w:before="21" w:after="0" w:line="211" w:lineRule="auto"/>
                                      <w:ind w:left="3338"/>
                                      <w:rPr>
                                        <w:sz w:val="24"/>
                                      </w:rPr>
                                    </w:pP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(</w:t>
                                    </w:r>
                                    <w:r w:rsidR="00BA6D72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Selvaganesh .J</w:t>
                                    </w:r>
                                    <w:r w:rsidRPr="005D65A5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color w:val="0A0A0A"/>
                                        <w:sz w:val="20"/>
                                        <w:szCs w:val="19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</w:tbl>
                            <w:p w:rsidR="00403A34" w:rsidRDefault="00403A34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0" style="position:absolute;margin-left:-47.7pt;margin-top:563.8pt;width:520.8pt;height:118.6pt;z-index:251678720;mso-wrap-distance-left:14.4pt;mso-wrap-distance-top:3.6pt;mso-wrap-distance-right:14.4pt;mso-wrap-distance-bottom:3.6pt;mso-position-horizontal-relative:margin;mso-position-vertical-relative:margin;mso-width-relative:margin;mso-height-relative:margin" coordorigin="-408" coordsize="17152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">
                <v:rect id="Rectangle 25" o:spid="_x0000_s1051" style="position:absolute;width:9330;height:2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5b9bd5 [3204]" stroked="f" strokeweight="1pt">
                  <v:textbox>
                    <w:txbxContent>
                      <w:p w:rsidR="00403A34" w:rsidRPr="00403A34" w:rsidRDefault="00403A34" w:rsidP="00403A34">
                        <w:pPr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8"/>
                          </w:rPr>
                        </w:pPr>
                        <w:r w:rsidRPr="00403A34">
                          <w:rPr>
                            <w:rFonts w:ascii="Times New Roman" w:eastAsiaTheme="majorEastAsia" w:hAnsi="Times New Roman" w:cs="Times New Roman"/>
                            <w:b/>
                            <w:color w:val="000000" w:themeColor="text1"/>
                            <w:sz w:val="24"/>
                            <w:szCs w:val="28"/>
                          </w:rPr>
                          <w:t>DECLARATION</w:t>
                        </w:r>
                      </w:p>
                    </w:txbxContent>
                  </v:textbox>
                </v:rect>
                <v:shape id="Text Box 26" o:spid="_x0000_s1052" type="#_x0000_t202" style="position:absolute;left:-408;top:510;width:17151;height:12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vBMIA&#10;AADbAAAADwAAAGRycy9kb3ducmV2LnhtbESPQYvCMBSE78L+h/AWvGm6irpUoyyCICiLtoteH82z&#10;LTYvtYla//1GEDwOM/MNM1u0phI3alxpWcFXPwJBnFldcq7gL131vkE4j6yxskwKHuRgMf/ozDDW&#10;9s57uiU+FwHCLkYFhfd1LKXLCjLo+rYmDt7JNgZ9kE0udYP3ADeVHETRWBosOSwUWNOyoOycXI2C&#10;3WaSVuXBL3mIye9x6y6ndoRKdT/bnykIT61/h1/ttVYwGMPzS/g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i8EwgAAANsAAAAPAAAAAAAAAAAAAAAAAJgCAABkcnMvZG93&#10;bnJldi54bWxQSwUGAAAAAAQABAD1AAAAhwMAAAAA&#10;" filled="f" stroked="f" strokeweight=".5pt">
                  <v:textbox inset=",7.2pt,,0">
                    <w:txbxContent>
                      <w:p w:rsidR="005D65A5" w:rsidRPr="005D65A5" w:rsidRDefault="005D65A5" w:rsidP="005D65A5">
                        <w:pPr>
                          <w:widowControl w:val="0"/>
                          <w:kinsoku w:val="0"/>
                          <w:autoSpaceDE w:val="0"/>
                          <w:autoSpaceDN w:val="0"/>
                          <w:adjustRightInd w:val="0"/>
                          <w:spacing w:before="571" w:after="294" w:line="211" w:lineRule="auto"/>
                          <w:rPr>
                            <w:sz w:val="24"/>
                          </w:rPr>
                        </w:pP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 xml:space="preserve"> 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I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declare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99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that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details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7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furnished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251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in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42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this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resume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210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are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11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true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3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to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68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the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24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best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133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of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57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my</w:t>
                        </w:r>
                        <w:r w:rsidRPr="005D65A5">
                          <w:rPr>
                            <w:rFonts w:ascii="Times New Roman" w:eastAsia="Times New Roman" w:hAnsi="Times New Roman"/>
                            <w:spacing w:val="89"/>
                            <w:w w:val="110"/>
                            <w:sz w:val="20"/>
                            <w:szCs w:val="19"/>
                          </w:rPr>
                          <w:t xml:space="preserve"> </w:t>
                        </w:r>
                        <w:r w:rsidRPr="005D65A5">
                          <w:rPr>
                            <w:rFonts w:ascii="Times New Roman" w:eastAsia="Times New Roman" w:hAnsi="Times New Roman" w:cs="Times New Roman"/>
                            <w:noProof/>
                            <w:color w:val="0A0A0A"/>
                            <w:sz w:val="20"/>
                            <w:szCs w:val="19"/>
                          </w:rPr>
                          <w:t>knowledge.</w:t>
                        </w:r>
                      </w:p>
                      <w:tbl>
                        <w:tblPr>
                          <w:tblW w:w="9873" w:type="dxa"/>
                          <w:tblInd w:w="365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6"/>
                          <w:gridCol w:w="3962"/>
                          <w:gridCol w:w="5175"/>
                        </w:tblGrid>
                        <w:tr w:rsidR="005D65A5" w:rsidRPr="005D65A5" w:rsidTr="005D65A5">
                          <w:trPr>
                            <w:cantSplit/>
                            <w:trHeight w:hRule="exact" w:val="664"/>
                          </w:trPr>
                          <w:tc>
                            <w:tcPr>
                              <w:tcW w:w="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after="0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Place</w:t>
                              </w:r>
                            </w:p>
                          </w:tc>
                          <w:tc>
                            <w:tcPr>
                              <w:tcW w:w="3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after="0" w:line="211" w:lineRule="auto"/>
                                <w:ind w:left="162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1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19"/>
                                </w:rPr>
                              </w:pPr>
                            </w:p>
                          </w:tc>
                        </w:tr>
                        <w:tr w:rsidR="005D65A5" w:rsidRPr="005D65A5" w:rsidTr="005D65A5">
                          <w:trPr>
                            <w:cantSplit/>
                            <w:trHeight w:hRule="exact" w:val="294"/>
                          </w:trPr>
                          <w:tc>
                            <w:tcPr>
                              <w:tcW w:w="73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Date</w:t>
                              </w:r>
                            </w:p>
                          </w:tc>
                          <w:tc>
                            <w:tcPr>
                              <w:tcW w:w="39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5D65A5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ind w:left="162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5175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D65A5" w:rsidRPr="005D65A5" w:rsidRDefault="005D65A5" w:rsidP="00BA6D72">
                              <w:pPr>
                                <w:widowControl w:val="0"/>
                                <w:kinsoku w:val="0"/>
                                <w:autoSpaceDE w:val="0"/>
                                <w:autoSpaceDN w:val="0"/>
                                <w:adjustRightInd w:val="0"/>
                                <w:spacing w:before="21" w:after="0" w:line="211" w:lineRule="auto"/>
                                <w:ind w:left="3338"/>
                                <w:rPr>
                                  <w:sz w:val="24"/>
                                </w:rPr>
                              </w:pP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(</w:t>
                              </w:r>
                              <w:r w:rsidR="00BA6D72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Selvaganesh .J</w:t>
                              </w:r>
                              <w:r w:rsidRPr="005D65A5">
                                <w:rPr>
                                  <w:rFonts w:ascii="Times New Roman" w:eastAsia="Times New Roman" w:hAnsi="Times New Roman" w:cs="Times New Roman"/>
                                  <w:noProof/>
                                  <w:color w:val="0A0A0A"/>
                                  <w:sz w:val="20"/>
                                  <w:szCs w:val="19"/>
                                </w:rPr>
                                <w:t>)</w:t>
                              </w:r>
                            </w:p>
                          </w:tc>
                        </w:tr>
                      </w:tbl>
                      <w:p w:rsidR="00403A34" w:rsidRDefault="00403A34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BE4934" w:rsidRPr="00403A34" w:rsidSect="00BA6D72">
      <w:headerReference w:type="default" r:id="rId8"/>
      <w:pgSz w:w="12240" w:h="15840"/>
      <w:pgMar w:top="1440" w:right="72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6D4" w:rsidRDefault="00AE56D4" w:rsidP="000C4C58">
      <w:pPr>
        <w:spacing w:after="0" w:line="240" w:lineRule="auto"/>
      </w:pPr>
      <w:r>
        <w:separator/>
      </w:r>
    </w:p>
  </w:endnote>
  <w:endnote w:type="continuationSeparator" w:id="0">
    <w:p w:rsidR="00AE56D4" w:rsidRDefault="00AE56D4" w:rsidP="000C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6D4" w:rsidRDefault="00AE56D4" w:rsidP="000C4C58">
      <w:pPr>
        <w:spacing w:after="0" w:line="240" w:lineRule="auto"/>
      </w:pPr>
      <w:r>
        <w:separator/>
      </w:r>
    </w:p>
  </w:footnote>
  <w:footnote w:type="continuationSeparator" w:id="0">
    <w:p w:rsidR="00AE56D4" w:rsidRDefault="00AE56D4" w:rsidP="000C4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C58" w:rsidRPr="000C4C58" w:rsidRDefault="000C4C58" w:rsidP="000C4C58">
    <w:pPr>
      <w:pStyle w:val="Header"/>
      <w:jc w:val="center"/>
      <w:rPr>
        <w:rFonts w:ascii="Times New Roman" w:hAnsi="Times New Roman" w:cs="Times New Roman"/>
        <w:color w:val="000000" w:themeColor="text1"/>
        <w:sz w:val="44"/>
      </w:rPr>
    </w:pPr>
    <w:r w:rsidRPr="000C4C58">
      <w:rPr>
        <w:rFonts w:ascii="Times New Roman" w:hAnsi="Times New Roman" w:cs="Times New Roman"/>
        <w:color w:val="000000" w:themeColor="text1"/>
        <w:sz w:val="44"/>
      </w:rPr>
      <w:t>CURRICULAM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5E6A"/>
    <w:multiLevelType w:val="multilevel"/>
    <w:tmpl w:val="AD28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D8F5902"/>
    <w:multiLevelType w:val="hybridMultilevel"/>
    <w:tmpl w:val="EB769B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F6E1D"/>
    <w:multiLevelType w:val="multilevel"/>
    <w:tmpl w:val="2FE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AFB"/>
    <w:rsid w:val="00041397"/>
    <w:rsid w:val="000C4C58"/>
    <w:rsid w:val="000E1F46"/>
    <w:rsid w:val="001B3DD9"/>
    <w:rsid w:val="00243B6F"/>
    <w:rsid w:val="0024463B"/>
    <w:rsid w:val="002663AA"/>
    <w:rsid w:val="002909C9"/>
    <w:rsid w:val="002D6671"/>
    <w:rsid w:val="002E04A2"/>
    <w:rsid w:val="002E5C70"/>
    <w:rsid w:val="003122CA"/>
    <w:rsid w:val="00325AD5"/>
    <w:rsid w:val="003878D4"/>
    <w:rsid w:val="00403A34"/>
    <w:rsid w:val="00416507"/>
    <w:rsid w:val="00435F4D"/>
    <w:rsid w:val="00472687"/>
    <w:rsid w:val="004E73EF"/>
    <w:rsid w:val="005D65A5"/>
    <w:rsid w:val="006318DB"/>
    <w:rsid w:val="006B7E37"/>
    <w:rsid w:val="0073772D"/>
    <w:rsid w:val="007A0826"/>
    <w:rsid w:val="007B4A42"/>
    <w:rsid w:val="008704E4"/>
    <w:rsid w:val="00876AFB"/>
    <w:rsid w:val="008D7ADB"/>
    <w:rsid w:val="00960963"/>
    <w:rsid w:val="00987B09"/>
    <w:rsid w:val="009B1E0C"/>
    <w:rsid w:val="00A83A8C"/>
    <w:rsid w:val="00AB2254"/>
    <w:rsid w:val="00AB5801"/>
    <w:rsid w:val="00AE56D4"/>
    <w:rsid w:val="00BA6D72"/>
    <w:rsid w:val="00BE4934"/>
    <w:rsid w:val="00CC2CDB"/>
    <w:rsid w:val="00D75D11"/>
    <w:rsid w:val="00E81137"/>
    <w:rsid w:val="00E913C9"/>
    <w:rsid w:val="00ED3D5D"/>
    <w:rsid w:val="00F07FDB"/>
    <w:rsid w:val="00F27B34"/>
    <w:rsid w:val="00F343DF"/>
    <w:rsid w:val="00F5397D"/>
    <w:rsid w:val="00FB759A"/>
    <w:rsid w:val="00FF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1E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8"/>
  </w:style>
  <w:style w:type="paragraph" w:styleId="Footer">
    <w:name w:val="footer"/>
    <w:basedOn w:val="Normal"/>
    <w:link w:val="Foot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A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1E0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C58"/>
  </w:style>
  <w:style w:type="paragraph" w:styleId="Footer">
    <w:name w:val="footer"/>
    <w:basedOn w:val="Normal"/>
    <w:link w:val="FooterChar"/>
    <w:uiPriority w:val="99"/>
    <w:unhideWhenUsed/>
    <w:rsid w:val="000C4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6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Antonia Savarimuthu, Integra-PDY, IN</dc:creator>
  <cp:lastModifiedBy>Selvaganesh Jawaharlal</cp:lastModifiedBy>
  <cp:revision>24</cp:revision>
  <cp:lastPrinted>2019-04-09T13:26:00Z</cp:lastPrinted>
  <dcterms:created xsi:type="dcterms:W3CDTF">2019-01-21T05:50:00Z</dcterms:created>
  <dcterms:modified xsi:type="dcterms:W3CDTF">2019-05-28T06:25:00Z</dcterms:modified>
</cp:coreProperties>
</file>