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22" w:rsidRDefault="00900816">
      <w:r>
        <w:t xml:space="preserve">## </w:t>
      </w:r>
      <w:r w:rsidR="00BA0C22">
        <w:t>Cleaning of data from e</w:t>
      </w:r>
      <w:r>
        <w:t xml:space="preserve">lephant </w:t>
      </w:r>
      <w:r w:rsidR="00BA0C22">
        <w:t xml:space="preserve">GPS collars: </w:t>
      </w:r>
    </w:p>
    <w:p w:rsidR="00900816" w:rsidRDefault="00FB65C4" w:rsidP="00596FCC">
      <w:pPr>
        <w:jc w:val="both"/>
      </w:pPr>
      <w:r>
        <w:t xml:space="preserve">The dataset for the downloaded </w:t>
      </w:r>
      <w:r w:rsidR="00BA0C22">
        <w:t xml:space="preserve">daily Latitude-Longitude elephant GPS </w:t>
      </w:r>
      <w:r>
        <w:t xml:space="preserve">point had </w:t>
      </w:r>
      <w:r w:rsidR="00BA0C22">
        <w:t xml:space="preserve">missed </w:t>
      </w:r>
      <w:proofErr w:type="spellStart"/>
      <w:r w:rsidR="00BA0C22">
        <w:t>Lat</w:t>
      </w:r>
      <w:proofErr w:type="spellEnd"/>
      <w:r w:rsidR="00BA0C22">
        <w:t>-long coordinates</w:t>
      </w:r>
      <w:r>
        <w:t xml:space="preserve"> (wrong coordinates), thus </w:t>
      </w:r>
      <w:r w:rsidR="00596FCC">
        <w:t xml:space="preserve">were cleaned </w:t>
      </w:r>
      <w:r w:rsidR="00BA0C22">
        <w:t xml:space="preserve">to remove the </w:t>
      </w:r>
      <w:proofErr w:type="spellStart"/>
      <w:r w:rsidR="00BA0C22">
        <w:t>zeros</w:t>
      </w:r>
      <w:proofErr w:type="spellEnd"/>
      <w:r w:rsidR="00BA0C22">
        <w:t xml:space="preserve"> and outliers.  </w:t>
      </w:r>
      <w:r w:rsidR="00596FCC">
        <w:t>Data were saved in the excel-spread sheet (CSV files).</w:t>
      </w:r>
    </w:p>
    <w:p w:rsidR="00900816" w:rsidRDefault="00900816">
      <w:r>
        <w:t xml:space="preserve">## </w:t>
      </w:r>
      <w:r w:rsidR="00596FCC">
        <w:t xml:space="preserve">Loading elephant GPS collars data using </w:t>
      </w:r>
      <w:proofErr w:type="spellStart"/>
      <w:r>
        <w:t>Qgis</w:t>
      </w:r>
      <w:proofErr w:type="spellEnd"/>
      <w:r w:rsidR="00596FCC">
        <w:t>-GUI</w:t>
      </w:r>
    </w:p>
    <w:p w:rsidR="001234AE" w:rsidRDefault="00596FCC" w:rsidP="00900816">
      <w:pPr>
        <w:pStyle w:val="ListParagraph"/>
        <w:numPr>
          <w:ilvl w:val="0"/>
          <w:numId w:val="1"/>
        </w:numPr>
      </w:pPr>
      <w:r>
        <w:t xml:space="preserve">Data were loaded into QGIS-GUI by </w:t>
      </w:r>
      <w:r w:rsidR="00900816">
        <w:t>click</w:t>
      </w:r>
      <w:r>
        <w:t xml:space="preserve">ing the </w:t>
      </w:r>
      <w:r w:rsidR="00900816">
        <w:t>Layer</w:t>
      </w:r>
      <w:r>
        <w:t xml:space="preserve"> option in the main menu&gt;then selected </w:t>
      </w:r>
      <w:r w:rsidR="001234AE">
        <w:t xml:space="preserve">the Add </w:t>
      </w:r>
      <w:r w:rsidR="00900816">
        <w:t xml:space="preserve">Delimited </w:t>
      </w:r>
      <w:r w:rsidR="001234AE">
        <w:t xml:space="preserve">Text </w:t>
      </w:r>
      <w:r w:rsidR="00900816">
        <w:t>Layer</w:t>
      </w:r>
      <w:r>
        <w:t xml:space="preserve">. Option allowing the loading of the CSV files was checked; i.e. </w:t>
      </w:r>
      <w:r w:rsidR="001234AE">
        <w:t>CSV and the x (Long) and y (</w:t>
      </w:r>
      <w:proofErr w:type="spellStart"/>
      <w:r w:rsidR="001234AE">
        <w:t>Lat</w:t>
      </w:r>
      <w:proofErr w:type="spellEnd"/>
      <w:r w:rsidR="001234AE">
        <w:t xml:space="preserve">) option were checked. By clicking OK the points were displayed into QGIS. </w:t>
      </w:r>
    </w:p>
    <w:p w:rsidR="001234AE" w:rsidRDefault="00FB65C4" w:rsidP="00FE1BF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F4380" wp14:editId="1CCD4903">
                <wp:simplePos x="0" y="0"/>
                <wp:positionH relativeFrom="column">
                  <wp:posOffset>1274445</wp:posOffset>
                </wp:positionH>
                <wp:positionV relativeFrom="paragraph">
                  <wp:posOffset>-114300</wp:posOffset>
                </wp:positionV>
                <wp:extent cx="483870" cy="245745"/>
                <wp:effectExtent l="38100" t="19050" r="30480" b="781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" cy="24574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0.35pt;margin-top:-9pt;width:38.1pt;height:19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" strokecolor="#c00000" strokeweight="4pt">
                <v:stroke endarrow="open"/>
              </v:shape>
            </w:pict>
          </mc:Fallback>
        </mc:AlternateContent>
      </w:r>
      <w:r w:rsidR="001234AE">
        <w:rPr>
          <w:noProof/>
        </w:rPr>
        <w:drawing>
          <wp:inline distT="0" distB="0" distL="0" distR="0" wp14:anchorId="093EBA4E" wp14:editId="467DFC7B">
            <wp:extent cx="5945708" cy="31427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77"/>
                    <a:stretch/>
                  </pic:blipFill>
                  <pic:spPr bwMode="auto">
                    <a:xfrm>
                      <a:off x="0" y="0"/>
                      <a:ext cx="5943600" cy="314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BF5" w:rsidRDefault="00FE1BF5" w:rsidP="004C2DC8"/>
    <w:p w:rsidR="00FE1BF5" w:rsidRDefault="00FE1BF5" w:rsidP="004C2DC8">
      <w:r>
        <w:t xml:space="preserve">## Transforming the GPS points in </w:t>
      </w:r>
      <w:proofErr w:type="spellStart"/>
      <w:r>
        <w:t>shapefiles</w:t>
      </w:r>
      <w:proofErr w:type="spellEnd"/>
    </w:p>
    <w:p w:rsidR="00FE1BF5" w:rsidRDefault="00FE1BF5" w:rsidP="004C2DC8">
      <w:r>
        <w:t xml:space="preserve">-To transform the points into </w:t>
      </w:r>
      <w:proofErr w:type="gramStart"/>
      <w:r>
        <w:t>a</w:t>
      </w:r>
      <w:proofErr w:type="gramEnd"/>
      <w:r>
        <w:t xml:space="preserve"> ESRI </w:t>
      </w:r>
      <w:proofErr w:type="spellStart"/>
      <w:r>
        <w:t>shapefile</w:t>
      </w:r>
      <w:proofErr w:type="spellEnd"/>
      <w:r>
        <w:t xml:space="preserve">, I had to right click the layers with GPS points, and clicked Save as, then the options for changing the Point file into </w:t>
      </w:r>
      <w:proofErr w:type="spellStart"/>
      <w:r>
        <w:t>shapefiles</w:t>
      </w:r>
      <w:proofErr w:type="spellEnd"/>
      <w:r>
        <w:t xml:space="preserve">. The coordinate reference system was set to Geographic </w:t>
      </w:r>
      <w:proofErr w:type="spellStart"/>
      <w:r>
        <w:t>Lat</w:t>
      </w:r>
      <w:proofErr w:type="spellEnd"/>
      <w:r>
        <w:t xml:space="preserve">-Long (WGS84).  </w:t>
      </w:r>
    </w:p>
    <w:p w:rsidR="00FE1BF5" w:rsidRDefault="004C2DC8" w:rsidP="004C2DC8">
      <w:r>
        <w:t xml:space="preserve">## </w:t>
      </w:r>
      <w:r w:rsidR="00FE1BF5">
        <w:t xml:space="preserve">Downloading </w:t>
      </w:r>
      <w:r>
        <w:t>MODIS HDF files</w:t>
      </w:r>
      <w:r w:rsidR="00FE1BF5">
        <w:t xml:space="preserve"> and transforming them </w:t>
      </w:r>
      <w:r>
        <w:t xml:space="preserve">into </w:t>
      </w:r>
      <w:proofErr w:type="spellStart"/>
      <w:r>
        <w:t>Geotiff</w:t>
      </w:r>
      <w:proofErr w:type="spellEnd"/>
    </w:p>
    <w:p w:rsidR="00C6436B" w:rsidRDefault="00FE1BF5" w:rsidP="00FE1BF5">
      <w:pPr>
        <w:pStyle w:val="ListParagraph"/>
        <w:numPr>
          <w:ilvl w:val="0"/>
          <w:numId w:val="2"/>
        </w:numPr>
      </w:pPr>
      <w:r>
        <w:t xml:space="preserve">MODIS HDF images were downloaded manually from </w:t>
      </w:r>
      <w:r w:rsidR="00C6436B">
        <w:t>glovis.usgs.gov website (put the link)</w:t>
      </w:r>
    </w:p>
    <w:p w:rsidR="004C2DC8" w:rsidRDefault="00C6436B" w:rsidP="00C6436B">
      <w:r>
        <w:t xml:space="preserve">The </w:t>
      </w:r>
      <w:proofErr w:type="spellStart"/>
      <w:r w:rsidR="004C2DC8">
        <w:t>Modis</w:t>
      </w:r>
      <w:proofErr w:type="spellEnd"/>
      <w:r w:rsidR="004C2DC8">
        <w:t xml:space="preserve"> </w:t>
      </w:r>
      <w:proofErr w:type="spellStart"/>
      <w:r w:rsidR="004C2DC8">
        <w:t>Reprojecting</w:t>
      </w:r>
      <w:proofErr w:type="spellEnd"/>
      <w:r w:rsidR="004C2DC8">
        <w:t xml:space="preserve"> Tool</w:t>
      </w:r>
      <w:r>
        <w:t xml:space="preserve"> (MRT) was used to transform the MODIS HDF into </w:t>
      </w:r>
      <w:proofErr w:type="spellStart"/>
      <w:r>
        <w:t>Geotiff</w:t>
      </w:r>
      <w:proofErr w:type="spellEnd"/>
      <w:r>
        <w:t xml:space="preserve">. </w:t>
      </w:r>
      <w:r>
        <w:t xml:space="preserve">The coordinate reference system was set to Geographic </w:t>
      </w:r>
      <w:proofErr w:type="spellStart"/>
      <w:r>
        <w:t>Lat</w:t>
      </w:r>
      <w:proofErr w:type="spellEnd"/>
      <w:r>
        <w:t xml:space="preserve">-Long (WGS84).  </w:t>
      </w:r>
    </w:p>
    <w:p w:rsidR="004C2DC8" w:rsidRDefault="00C6436B" w:rsidP="004C2DC8">
      <w:r>
        <w:rPr>
          <w:noProof/>
        </w:rPr>
        <w:lastRenderedPageBreak/>
        <w:drawing>
          <wp:inline distT="0" distB="0" distL="0" distR="0" wp14:anchorId="0EF122B7" wp14:editId="0B2030F3">
            <wp:extent cx="5632397" cy="315045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56" r="2814" b="5748"/>
                    <a:stretch/>
                  </pic:blipFill>
                  <pic:spPr bwMode="auto">
                    <a:xfrm>
                      <a:off x="0" y="0"/>
                      <a:ext cx="5630400" cy="314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DC8" w:rsidRDefault="004C2DC8" w:rsidP="004C2DC8"/>
    <w:p w:rsidR="00C6436B" w:rsidRDefault="004C2DC8" w:rsidP="00C6436B">
      <w:r>
        <w:t xml:space="preserve">## </w:t>
      </w:r>
      <w:proofErr w:type="spellStart"/>
      <w:r>
        <w:t>Reprojecting</w:t>
      </w:r>
      <w:proofErr w:type="spellEnd"/>
      <w:r>
        <w:t xml:space="preserve"> the MODIS </w:t>
      </w:r>
      <w:proofErr w:type="spellStart"/>
      <w:r w:rsidR="005E1CD7">
        <w:t>Geo</w:t>
      </w:r>
      <w:r>
        <w:t>tiff</w:t>
      </w:r>
      <w:proofErr w:type="spellEnd"/>
      <w:r w:rsidR="005E1CD7">
        <w:t xml:space="preserve"> and Elephant GPS data</w:t>
      </w:r>
    </w:p>
    <w:p w:rsidR="00C6436B" w:rsidRDefault="005E1CD7" w:rsidP="00C6436B">
      <w:r>
        <w:t>Both the elephant GPS points and</w:t>
      </w:r>
      <w:r w:rsidR="00C6436B">
        <w:t xml:space="preserve"> the MODIS </w:t>
      </w:r>
      <w:proofErr w:type="spellStart"/>
      <w:r w:rsidR="00C6436B">
        <w:t>Geotiff</w:t>
      </w:r>
      <w:proofErr w:type="spellEnd"/>
      <w:r w:rsidR="00C6436B">
        <w:t xml:space="preserve"> were </w:t>
      </w:r>
      <w:proofErr w:type="spellStart"/>
      <w:r w:rsidR="00C6436B">
        <w:t>reproje</w:t>
      </w:r>
      <w:r>
        <w:t>cted</w:t>
      </w:r>
      <w:proofErr w:type="spellEnd"/>
      <w:r>
        <w:t xml:space="preserve"> in </w:t>
      </w:r>
      <w:proofErr w:type="spellStart"/>
      <w:r>
        <w:t>Qgis</w:t>
      </w:r>
      <w:proofErr w:type="spellEnd"/>
      <w:r>
        <w:t xml:space="preserve"> by right clicking the layer and saving them in a different under the projected coordinate systems (WGS 84/ UTM zone 36S</w:t>
      </w:r>
      <w:r w:rsidR="00FB65C4">
        <w:t>)</w:t>
      </w:r>
      <w:r>
        <w:t xml:space="preserve">. </w:t>
      </w:r>
    </w:p>
    <w:p w:rsidR="00900816" w:rsidRDefault="004C2DC8">
      <w:r>
        <w:t>#</w:t>
      </w:r>
      <w:r w:rsidR="005E1CD7">
        <w:t xml:space="preserve"># Synchronizing the MODIS </w:t>
      </w:r>
      <w:proofErr w:type="spellStart"/>
      <w:r>
        <w:t>Geotiff</w:t>
      </w:r>
      <w:proofErr w:type="spellEnd"/>
      <w:r>
        <w:t xml:space="preserve"> and the </w:t>
      </w:r>
      <w:r w:rsidR="00D401DB">
        <w:t>Elephant GPS data</w:t>
      </w:r>
      <w:r w:rsidR="005E1CD7">
        <w:t xml:space="preserve"> so as to extract the NDVI values</w:t>
      </w:r>
    </w:p>
    <w:p w:rsidR="005E1CD7" w:rsidRPr="005E1CD7" w:rsidRDefault="005E1CD7">
      <w:pPr>
        <w:rPr>
          <w:b/>
        </w:rPr>
      </w:pPr>
      <w:r w:rsidRPr="005E1CD7">
        <w:rPr>
          <w:b/>
        </w:rPr>
        <w:t>Challenge</w:t>
      </w:r>
      <w:r w:rsidR="00FB65C4">
        <w:rPr>
          <w:b/>
        </w:rPr>
        <w:t xml:space="preserve"> and the way forward</w:t>
      </w:r>
    </w:p>
    <w:p w:rsidR="00D401DB" w:rsidRDefault="005E1CD7">
      <w:r>
        <w:t xml:space="preserve">1) Even after </w:t>
      </w:r>
      <w:proofErr w:type="spellStart"/>
      <w:r>
        <w:t>reprojecting</w:t>
      </w:r>
      <w:proofErr w:type="spellEnd"/>
      <w:r>
        <w:t xml:space="preserve"> the MODIS </w:t>
      </w:r>
      <w:proofErr w:type="spellStart"/>
      <w:r>
        <w:t>Geotiff</w:t>
      </w:r>
      <w:proofErr w:type="spellEnd"/>
      <w:r>
        <w:t xml:space="preserve"> and the elephant GPS point on the same projection </w:t>
      </w:r>
      <w:r w:rsidR="00FB65C4">
        <w:t>(WGS 84/ UTM zone 36S)</w:t>
      </w:r>
      <w:r w:rsidR="00FB65C4">
        <w:t>, th</w:t>
      </w:r>
      <w:r>
        <w:t>e two layers failed to be zoomed to the same extent</w:t>
      </w:r>
      <w:r w:rsidR="00FB65C4">
        <w:t>. ?</w:t>
      </w:r>
    </w:p>
    <w:p w:rsidR="005E1CD7" w:rsidRDefault="005E1CD7" w:rsidP="005E1CD7">
      <w:r>
        <w:t xml:space="preserve"> 2) </w:t>
      </w:r>
      <w:r w:rsidR="00FB65C4">
        <w:t xml:space="preserve">The use of GUI has opened my eyes to understand the applicability of some scripts in the command line. </w:t>
      </w:r>
      <w:r w:rsidR="008D4A00">
        <w:t xml:space="preserve">Each entry in the GUI gives its alternative in the command line. </w:t>
      </w:r>
    </w:p>
    <w:p w:rsidR="00C80B74" w:rsidRDefault="00C80B74" w:rsidP="00C80B74">
      <w:proofErr w:type="gramStart"/>
      <w:r>
        <w:t>e.g</w:t>
      </w:r>
      <w:proofErr w:type="gramEnd"/>
      <w:r>
        <w:t xml:space="preserve">. </w:t>
      </w:r>
      <w:proofErr w:type="spellStart"/>
      <w:r>
        <w:t>Reproject</w:t>
      </w:r>
      <w:proofErr w:type="spellEnd"/>
      <w:r>
        <w:t xml:space="preserve"> in </w:t>
      </w:r>
      <w:proofErr w:type="spellStart"/>
      <w:r>
        <w:t>Qgis</w:t>
      </w:r>
      <w:proofErr w:type="spellEnd"/>
    </w:p>
    <w:p w:rsidR="00C80B74" w:rsidRDefault="00C80B74" w:rsidP="00C80B74">
      <w:proofErr w:type="spellStart"/>
      <w:proofErr w:type="gramStart"/>
      <w:r>
        <w:t>gdalwarp</w:t>
      </w:r>
      <w:proofErr w:type="spellEnd"/>
      <w:proofErr w:type="gramEnd"/>
      <w:r>
        <w:t xml:space="preserve"> -of </w:t>
      </w:r>
      <w:proofErr w:type="spellStart"/>
      <w:r>
        <w:t>GTiff</w:t>
      </w:r>
      <w:proofErr w:type="spellEnd"/>
      <w:r>
        <w:t xml:space="preserve"> "HDF4_EOS:EOS_GRID:\"C:\\Users\\User\\Documents\\MODIS\\MOD13A2.A2012225.h21v09.005.2012242051121.hdf\":MODIS_Grid_16DAY_1km_VI:1 km 16 days NDVI" "C:/GIS DATA/New Folder/New Folder"</w:t>
      </w:r>
    </w:p>
    <w:p w:rsidR="00C80B74" w:rsidRDefault="008D4A00" w:rsidP="008D4A00">
      <w:r>
        <w:t xml:space="preserve">Therefore, the extraction of the NDVI values from the elephant point data will be done by synchronization of the MODIS NDVI images and the elephant GPS points using the </w:t>
      </w:r>
      <w:r w:rsidRPr="008D4A00">
        <w:rPr>
          <w:b/>
          <w:color w:val="FF0000"/>
        </w:rPr>
        <w:t>command line</w:t>
      </w:r>
      <w:proofErr w:type="gramStart"/>
      <w:r>
        <w:rPr>
          <w:b/>
          <w:color w:val="FF0000"/>
        </w:rPr>
        <w:t>!</w:t>
      </w:r>
      <w:bookmarkStart w:id="0" w:name="_GoBack"/>
      <w:bookmarkEnd w:id="0"/>
      <w:r>
        <w:t>.</w:t>
      </w:r>
      <w:proofErr w:type="gramEnd"/>
    </w:p>
    <w:p w:rsidR="009D0A2C" w:rsidRDefault="009D0A2C"/>
    <w:sectPr w:rsidR="009D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C04"/>
    <w:multiLevelType w:val="hybridMultilevel"/>
    <w:tmpl w:val="9CDC50F4"/>
    <w:lvl w:ilvl="0" w:tplc="F69C58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46C6"/>
    <w:multiLevelType w:val="hybridMultilevel"/>
    <w:tmpl w:val="9CDC50F4"/>
    <w:lvl w:ilvl="0" w:tplc="F69C58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F3159"/>
    <w:multiLevelType w:val="hybridMultilevel"/>
    <w:tmpl w:val="F4EC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16"/>
    <w:rsid w:val="001234AE"/>
    <w:rsid w:val="002F0132"/>
    <w:rsid w:val="0038098F"/>
    <w:rsid w:val="004C2DC8"/>
    <w:rsid w:val="00596FCC"/>
    <w:rsid w:val="005E1CD7"/>
    <w:rsid w:val="006A497D"/>
    <w:rsid w:val="007E2F7E"/>
    <w:rsid w:val="008D4A00"/>
    <w:rsid w:val="00900816"/>
    <w:rsid w:val="009D0A2C"/>
    <w:rsid w:val="00B968D6"/>
    <w:rsid w:val="00BA0C22"/>
    <w:rsid w:val="00C6436B"/>
    <w:rsid w:val="00C80B74"/>
    <w:rsid w:val="00CE0F33"/>
    <w:rsid w:val="00D401DB"/>
    <w:rsid w:val="00FB65C4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2014-01-19T19:56:00Z</dcterms:created>
  <dcterms:modified xsi:type="dcterms:W3CDTF">2014-01-19T20:00:00Z</dcterms:modified>
</cp:coreProperties>
</file>