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database EMP_Details;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EMP_Details;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EMP_Data (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EMP_No INT(99999),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EMP_Name VARCHAR,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EMP_Exp INT,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EMP_Department VARCHAR,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EMP_Salary INT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EMP_Data (EMP_No, EMP_Name, EMP_Exp, EMP_Department, EMP_Salary)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(4, 'Selva', 5, 'QA', 700000);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EMP_Data (EMP_No, EMP_Name, EMP_Exp, EMP_Department, EMP_Salary)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(25, 'asbschdf', 3, 'HR', 50000);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EMP_Data (EMP_No, EMP_Name, EMP_Exp, EMP_Department, EMP_Salary)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(23, 'karthick', 7, 'DEV', 70000);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EMP_Data (EMP_No, EMP_Name, EMP_Exp, EMP_Department, EMP_Salary)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'kumar', 7, 'QA', 60000);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EMP_Data (EMP_No, EMP_Name, EMP_Exp, EMP_Department, EMP_Salary)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(27, 'john', 2, 'DEV', 7000);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EMP_Data;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from EMP_Data where EMP_Department='DEV';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