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16E76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Experiment:5-Illustrate the concept of inter-process communication using message queue with a C program. </w:t>
      </w:r>
    </w:p>
    <w:p w14:paraId="7BEFCE9D">
      <w:pPr>
        <w:pStyle w:val="33"/>
        <w:rPr>
          <w:b/>
          <w:bCs/>
          <w:sz w:val="23"/>
          <w:szCs w:val="23"/>
        </w:rPr>
      </w:pPr>
    </w:p>
    <w:p w14:paraId="669F7D6B">
      <w:pPr>
        <w:pStyle w:val="33"/>
        <w:rPr>
          <w:sz w:val="23"/>
          <w:szCs w:val="23"/>
        </w:rPr>
      </w:pPr>
      <w:r>
        <w:rPr>
          <w:sz w:val="23"/>
          <w:szCs w:val="23"/>
        </w:rPr>
        <w:t>Aim:</w:t>
      </w:r>
    </w:p>
    <w:p w14:paraId="0F9B5B99">
      <w:pPr>
        <w:pStyle w:val="33"/>
        <w:rPr>
          <w:sz w:val="23"/>
          <w:szCs w:val="23"/>
        </w:rPr>
      </w:pPr>
      <w:r>
        <w:rPr>
          <w:sz w:val="23"/>
          <w:szCs w:val="23"/>
        </w:rPr>
        <w:t>The aim of this program is to illustrate Inter-Process Communication (IPC) using Message Queues in C. A message queue allows processes to communicate by sending and receiving messages in a queue. One process sends a message to the queue, and another process retrieves it from the queue. The messages are stored in the kernel and are accessed using a key.</w:t>
      </w:r>
    </w:p>
    <w:p w14:paraId="5615BB5F">
      <w:pPr>
        <w:pStyle w:val="33"/>
        <w:rPr>
          <w:sz w:val="23"/>
          <w:szCs w:val="23"/>
        </w:rPr>
      </w:pPr>
      <w:r>
        <w:rPr>
          <w:sz w:val="23"/>
          <w:szCs w:val="23"/>
        </w:rPr>
        <w:t>Procedure:</w:t>
      </w:r>
    </w:p>
    <w:p w14:paraId="1AC20D98">
      <w:pPr>
        <w:pStyle w:val="33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Create a Message Queue:</w:t>
      </w:r>
    </w:p>
    <w:p w14:paraId="21905125">
      <w:pPr>
        <w:pStyle w:val="33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Use the msgget() system call to create or access a message queue. The queue is identified by a unique key.</w:t>
      </w:r>
    </w:p>
    <w:p w14:paraId="3885B283">
      <w:pPr>
        <w:pStyle w:val="33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Send Message to the Queue:</w:t>
      </w:r>
    </w:p>
    <w:p w14:paraId="7C1E1CA9">
      <w:pPr>
        <w:pStyle w:val="33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sender process uses the msgsnd() system call to send a message to the queue. The message is added to the queue.</w:t>
      </w:r>
    </w:p>
    <w:p w14:paraId="2A3E6DC4">
      <w:pPr>
        <w:pStyle w:val="33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Receive Message from the Queue:</w:t>
      </w:r>
    </w:p>
    <w:p w14:paraId="3805C11C">
      <w:pPr>
        <w:pStyle w:val="33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 receiver process uses the msgrcv() system call to receive a message from the queue. The receiver waits for a message to be available in the queue.</w:t>
      </w:r>
    </w:p>
    <w:p w14:paraId="4FCE1EE5">
      <w:pPr>
        <w:pStyle w:val="33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Remove the Message Queue:</w:t>
      </w:r>
    </w:p>
    <w:p w14:paraId="31841B39">
      <w:pPr>
        <w:pStyle w:val="33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After the processes finish communication, the message queue is removed using the msgctl() system call to free the resources.</w:t>
      </w:r>
    </w:p>
    <w:p w14:paraId="34151FFE">
      <w:pPr>
        <w:pStyle w:val="33"/>
        <w:rPr>
          <w:sz w:val="23"/>
          <w:szCs w:val="23"/>
        </w:rPr>
      </w:pPr>
      <w:r>
        <w:rPr>
          <w:sz w:val="23"/>
          <w:szCs w:val="23"/>
        </w:rPr>
        <w:t>Steps in the Program:</w:t>
      </w:r>
    </w:p>
    <w:p w14:paraId="29791549">
      <w:pPr>
        <w:pStyle w:val="33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Sender Process: Sends a message to the message queue.</w:t>
      </w:r>
    </w:p>
    <w:p w14:paraId="25326C56">
      <w:pPr>
        <w:pStyle w:val="33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Receiver Process: Receives a message from the message queue.</w:t>
      </w:r>
    </w:p>
    <w:p w14:paraId="0289B4B4">
      <w:pPr>
        <w:pStyle w:val="33"/>
        <w:numPr>
          <w:ilvl w:val="0"/>
          <w:numId w:val="2"/>
        </w:numPr>
        <w:rPr>
          <w:sz w:val="23"/>
          <w:szCs w:val="23"/>
        </w:rPr>
      </w:pPr>
    </w:p>
    <w:p w14:paraId="1A72D86A">
      <w:pPr>
        <w:pStyle w:val="33"/>
        <w:rPr>
          <w:sz w:val="23"/>
          <w:szCs w:val="23"/>
        </w:rPr>
      </w:pPr>
      <w:r>
        <w:rPr>
          <w:sz w:val="23"/>
          <w:szCs w:val="23"/>
        </w:rPr>
        <w:t>C Program Implementation:</w:t>
      </w:r>
    </w:p>
    <w:p w14:paraId="42E524B0">
      <w:pPr>
        <w:pStyle w:val="33"/>
        <w:rPr>
          <w:sz w:val="23"/>
          <w:szCs w:val="23"/>
        </w:rPr>
      </w:pPr>
      <w:r>
        <w:rPr>
          <w:sz w:val="23"/>
          <w:szCs w:val="23"/>
        </w:rPr>
        <w:t>Sender Program (writes message to message queue):</w:t>
      </w:r>
    </w:p>
    <w:p w14:paraId="4FA64BE2">
      <w:pPr>
        <w:pStyle w:val="33"/>
        <w:rPr>
          <w:sz w:val="23"/>
          <w:szCs w:val="23"/>
        </w:rPr>
      </w:pPr>
    </w:p>
    <w:p w14:paraId="559A4EF6">
      <w:pPr>
        <w:pStyle w:val="33"/>
        <w:rPr>
          <w:sz w:val="23"/>
          <w:szCs w:val="23"/>
        </w:rPr>
      </w:pPr>
      <w:r>
        <w:rPr>
          <w:sz w:val="23"/>
          <w:szCs w:val="23"/>
        </w:rPr>
        <w:t>#include &lt;stdio.h&gt;</w:t>
      </w:r>
    </w:p>
    <w:p w14:paraId="1BD4063E">
      <w:pPr>
        <w:pStyle w:val="33"/>
        <w:rPr>
          <w:sz w:val="23"/>
          <w:szCs w:val="23"/>
        </w:rPr>
      </w:pPr>
      <w:r>
        <w:rPr>
          <w:sz w:val="23"/>
          <w:szCs w:val="23"/>
        </w:rPr>
        <w:t>#include &lt;stdlib.h&gt;</w:t>
      </w:r>
    </w:p>
    <w:p w14:paraId="300027F4">
      <w:pPr>
        <w:pStyle w:val="33"/>
        <w:rPr>
          <w:sz w:val="23"/>
          <w:szCs w:val="23"/>
        </w:rPr>
      </w:pPr>
      <w:r>
        <w:rPr>
          <w:sz w:val="23"/>
          <w:szCs w:val="23"/>
        </w:rPr>
        <w:t>#include &lt;sys/ipc.h&gt;</w:t>
      </w:r>
    </w:p>
    <w:p w14:paraId="110994A9">
      <w:pPr>
        <w:pStyle w:val="33"/>
        <w:rPr>
          <w:sz w:val="23"/>
          <w:szCs w:val="23"/>
        </w:rPr>
      </w:pPr>
      <w:r>
        <w:rPr>
          <w:sz w:val="23"/>
          <w:szCs w:val="23"/>
        </w:rPr>
        <w:t>#include &lt;sys/msg.h&gt;</w:t>
      </w:r>
    </w:p>
    <w:p w14:paraId="3798C2C7">
      <w:pPr>
        <w:pStyle w:val="33"/>
        <w:rPr>
          <w:sz w:val="23"/>
          <w:szCs w:val="23"/>
        </w:rPr>
      </w:pPr>
      <w:r>
        <w:rPr>
          <w:sz w:val="23"/>
          <w:szCs w:val="23"/>
        </w:rPr>
        <w:t>#include &lt;string.h&gt;</w:t>
      </w:r>
    </w:p>
    <w:p w14:paraId="7A752CA6">
      <w:pPr>
        <w:pStyle w:val="33"/>
        <w:rPr>
          <w:sz w:val="23"/>
          <w:szCs w:val="23"/>
        </w:rPr>
      </w:pPr>
    </w:p>
    <w:p w14:paraId="7C3ECCC5">
      <w:pPr>
        <w:pStyle w:val="33"/>
        <w:rPr>
          <w:sz w:val="23"/>
          <w:szCs w:val="23"/>
        </w:rPr>
      </w:pPr>
      <w:r>
        <w:rPr>
          <w:sz w:val="23"/>
          <w:szCs w:val="23"/>
        </w:rPr>
        <w:t>#define MSG_KEY 1234  // Message Queue key</w:t>
      </w:r>
    </w:p>
    <w:p w14:paraId="10429423">
      <w:pPr>
        <w:pStyle w:val="33"/>
        <w:rPr>
          <w:sz w:val="23"/>
          <w:szCs w:val="23"/>
        </w:rPr>
      </w:pPr>
    </w:p>
    <w:p w14:paraId="6539ABD9">
      <w:pPr>
        <w:pStyle w:val="33"/>
        <w:rPr>
          <w:sz w:val="23"/>
          <w:szCs w:val="23"/>
        </w:rPr>
      </w:pPr>
      <w:r>
        <w:rPr>
          <w:sz w:val="23"/>
          <w:szCs w:val="23"/>
        </w:rPr>
        <w:t>struct msg_buffer {</w:t>
      </w:r>
    </w:p>
    <w:p w14:paraId="70829951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long msg_type;   // Message type (must be &gt; 0)</w:t>
      </w:r>
    </w:p>
    <w:p w14:paraId="5D40B16F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char msg_text[100]; // Message content</w:t>
      </w:r>
    </w:p>
    <w:p w14:paraId="15E3D6A7">
      <w:pPr>
        <w:pStyle w:val="33"/>
        <w:rPr>
          <w:sz w:val="23"/>
          <w:szCs w:val="23"/>
        </w:rPr>
      </w:pPr>
      <w:r>
        <w:rPr>
          <w:sz w:val="23"/>
          <w:szCs w:val="23"/>
        </w:rPr>
        <w:t>};</w:t>
      </w:r>
    </w:p>
    <w:p w14:paraId="60AE8AA6">
      <w:pPr>
        <w:pStyle w:val="33"/>
        <w:rPr>
          <w:sz w:val="23"/>
          <w:szCs w:val="23"/>
        </w:rPr>
      </w:pPr>
    </w:p>
    <w:p w14:paraId="2309F52C">
      <w:pPr>
        <w:pStyle w:val="33"/>
        <w:rPr>
          <w:sz w:val="23"/>
          <w:szCs w:val="23"/>
        </w:rPr>
      </w:pPr>
      <w:bookmarkStart w:id="0" w:name="_GoBack"/>
      <w:r>
        <w:rPr>
          <w:sz w:val="23"/>
          <w:szCs w:val="23"/>
        </w:rPr>
        <w:t>int main() {</w:t>
      </w:r>
    </w:p>
    <w:bookmarkEnd w:id="0"/>
    <w:p w14:paraId="500F5DEB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int msgid;</w:t>
      </w:r>
    </w:p>
    <w:p w14:paraId="7892DE67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struct msg_buffer message;</w:t>
      </w:r>
    </w:p>
    <w:p w14:paraId="356B140C">
      <w:pPr>
        <w:pStyle w:val="33"/>
        <w:rPr>
          <w:sz w:val="23"/>
          <w:szCs w:val="23"/>
        </w:rPr>
      </w:pPr>
    </w:p>
    <w:p w14:paraId="67ECE94C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// Create message queue</w:t>
      </w:r>
    </w:p>
    <w:p w14:paraId="06BEF9C1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msgid = msgget(MSG_KEY, 0666 | IPC_CREAT);</w:t>
      </w:r>
    </w:p>
    <w:p w14:paraId="67801F3A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if (msgid == -1) {</w:t>
      </w:r>
    </w:p>
    <w:p w14:paraId="393AE42A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    perror("msgget failed");</w:t>
      </w:r>
    </w:p>
    <w:p w14:paraId="234FEEE9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    exit(1);</w:t>
      </w:r>
    </w:p>
    <w:p w14:paraId="4C8D1757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}</w:t>
      </w:r>
    </w:p>
    <w:p w14:paraId="5BC5555F">
      <w:pPr>
        <w:pStyle w:val="33"/>
        <w:rPr>
          <w:sz w:val="23"/>
          <w:szCs w:val="23"/>
        </w:rPr>
      </w:pPr>
    </w:p>
    <w:p w14:paraId="3C690583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// Prepare message to send</w:t>
      </w:r>
    </w:p>
    <w:p w14:paraId="240550ED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message.msg_type = 1;  // Message type is 1 (can be any positive number)</w:t>
      </w:r>
    </w:p>
    <w:p w14:paraId="7AFE61DF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printf("Enter the message to send: ");</w:t>
      </w:r>
    </w:p>
    <w:p w14:paraId="0BFD96AF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fgets(message.msg_text, sizeof(message.msg_text), stdin);</w:t>
      </w:r>
    </w:p>
    <w:p w14:paraId="1A8A75FE">
      <w:pPr>
        <w:pStyle w:val="33"/>
        <w:rPr>
          <w:sz w:val="23"/>
          <w:szCs w:val="23"/>
        </w:rPr>
      </w:pPr>
    </w:p>
    <w:p w14:paraId="4CDD5083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</w:t>
      </w:r>
    </w:p>
    <w:p w14:paraId="6166971E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if (msgsnd(msgid, &amp;message, sizeof(message), 0) == -1) {</w:t>
      </w:r>
    </w:p>
    <w:p w14:paraId="37C03875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    perror("msgsnd failed");</w:t>
      </w:r>
    </w:p>
    <w:p w14:paraId="6442C32F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    exit(1);</w:t>
      </w:r>
    </w:p>
    <w:p w14:paraId="7046C461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}</w:t>
      </w:r>
    </w:p>
    <w:p w14:paraId="65E8A310">
      <w:pPr>
        <w:pStyle w:val="33"/>
        <w:rPr>
          <w:sz w:val="23"/>
          <w:szCs w:val="23"/>
        </w:rPr>
      </w:pPr>
    </w:p>
    <w:p w14:paraId="28C49752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printf("Message sent: %s", message.msg_text);</w:t>
      </w:r>
    </w:p>
    <w:p w14:paraId="18EDFDF5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</w:t>
      </w:r>
    </w:p>
    <w:p w14:paraId="7D345952">
      <w:pPr>
        <w:pStyle w:val="33"/>
        <w:rPr>
          <w:sz w:val="23"/>
          <w:szCs w:val="23"/>
        </w:rPr>
      </w:pPr>
      <w:r>
        <w:rPr>
          <w:sz w:val="23"/>
          <w:szCs w:val="23"/>
        </w:rPr>
        <w:t xml:space="preserve">    return 0;</w:t>
      </w:r>
    </w:p>
    <w:p w14:paraId="5C539D44">
      <w:pPr>
        <w:pStyle w:val="33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2F73FF84">
      <w:pPr>
        <w:pStyle w:val="33"/>
        <w:rPr>
          <w:sz w:val="23"/>
          <w:szCs w:val="23"/>
        </w:rPr>
      </w:pPr>
    </w:p>
    <w:p w14:paraId="71F78BCC">
      <w:pPr>
        <w:pStyle w:val="33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696E389">
      <w:pPr>
        <w:pStyle w:val="33"/>
        <w:rPr>
          <w:sz w:val="23"/>
          <w:szCs w:val="23"/>
        </w:rPr>
      </w:pPr>
    </w:p>
    <w:p w14:paraId="3806F2D8">
      <w:pPr>
        <w:pStyle w:val="33"/>
        <w:rPr>
          <w:sz w:val="23"/>
          <w:szCs w:val="23"/>
        </w:rPr>
      </w:pPr>
      <w:r>
        <w:drawing>
          <wp:inline distT="0" distB="0" distL="114300" distR="114300">
            <wp:extent cx="4629150" cy="24193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5548">
      <w:pPr>
        <w:pStyle w:val="33"/>
        <w:rPr>
          <w:b/>
          <w:bCs/>
          <w:sz w:val="23"/>
          <w:szCs w:val="23"/>
        </w:rPr>
      </w:pPr>
    </w:p>
    <w:p w14:paraId="6250F4D5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85812"/>
    <w:multiLevelType w:val="multilevel"/>
    <w:tmpl w:val="676858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CC627FC"/>
    <w:multiLevelType w:val="multilevel"/>
    <w:tmpl w:val="6CC627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77"/>
    <w:rsid w:val="005D7B50"/>
    <w:rsid w:val="00963EC1"/>
    <w:rsid w:val="00AC5977"/>
    <w:rsid w:val="00FE0679"/>
    <w:rsid w:val="0913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332</Words>
  <Characters>1898</Characters>
  <Lines>15</Lines>
  <Paragraphs>4</Paragraphs>
  <TotalTime>4</TotalTime>
  <ScaleCrop>false</ScaleCrop>
  <LinksUpToDate>false</LinksUpToDate>
  <CharactersWithSpaces>2226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2024-12-07T04:57:00Z</dcterms:created>
  <dc:creator>syt754285@gmail.com</dc:creator>
  <cp:lastModifiedBy>LENOVO</cp:lastModifiedBy>
  <dcterms:modified xsi:type="dcterms:W3CDTF">2024-12-21T04:00:26Z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BD88A5EBD8174821AE8E01B82307E51A_12</vt:lpwstr>
  </property>
</Properties>
</file>