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98253">
      <w:pPr>
        <w:pStyle w:val="3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Experiment-19:Design a C program to implement process synchronization using mutex locks. </w:t>
      </w:r>
    </w:p>
    <w:p w14:paraId="1EB37670">
      <w:pPr>
        <w:rPr>
          <w:b/>
          <w:bCs/>
        </w:rPr>
      </w:pPr>
    </w:p>
    <w:p w14:paraId="27C9BB0F">
      <w:r>
        <w:t>Aim:</w:t>
      </w:r>
    </w:p>
    <w:p w14:paraId="0119ED78">
      <w:r>
        <w:t>The aim of this program is to demonstrate process synchronization using mutex locks. This program will have multiple threads accessing a shared resource, and mutex locks will be used to ensure mutual exclusion, preventing race conditions and ensuring that only one thread can access the shared resource at a time.</w:t>
      </w:r>
    </w:p>
    <w:p w14:paraId="5AB7BEDA">
      <w:r>
        <w:t>Procedure:</w:t>
      </w:r>
    </w:p>
    <w:p w14:paraId="56219C1E">
      <w:pPr>
        <w:numPr>
          <w:ilvl w:val="0"/>
          <w:numId w:val="1"/>
        </w:numPr>
      </w:pPr>
      <w:r>
        <w:t>Initialize a mutex lock to synchronize access to the shared resource.</w:t>
      </w:r>
    </w:p>
    <w:p w14:paraId="626F17EB">
      <w:pPr>
        <w:numPr>
          <w:ilvl w:val="0"/>
          <w:numId w:val="1"/>
        </w:numPr>
      </w:pPr>
      <w:r>
        <w:t>Create multiple threads that will perform operations on the shared resource.</w:t>
      </w:r>
    </w:p>
    <w:p w14:paraId="5AF57739">
      <w:pPr>
        <w:numPr>
          <w:ilvl w:val="0"/>
          <w:numId w:val="1"/>
        </w:numPr>
      </w:pPr>
      <w:r>
        <w:t>Use the mutex lock to ensure that only one thread can access the resource at a time.</w:t>
      </w:r>
    </w:p>
    <w:p w14:paraId="15EBB248">
      <w:pPr>
        <w:numPr>
          <w:ilvl w:val="0"/>
          <w:numId w:val="1"/>
        </w:numPr>
      </w:pPr>
      <w:r>
        <w:t>The threads will increment or modify the shared resource, demonstrating the mutual exclusion mechanism.</w:t>
      </w:r>
    </w:p>
    <w:p w14:paraId="0E232F34">
      <w:pPr>
        <w:numPr>
          <w:ilvl w:val="0"/>
          <w:numId w:val="1"/>
        </w:numPr>
      </w:pPr>
      <w:r>
        <w:t>Each thread will wait for the mutex lock before accessing the shared resource and release the lock after the operation.</w:t>
      </w:r>
    </w:p>
    <w:p w14:paraId="562F6996"/>
    <w:p w14:paraId="76D69675">
      <w:r>
        <w:t>Code Implementation:</w:t>
      </w:r>
    </w:p>
    <w:p w14:paraId="62B48FF7">
      <w:r>
        <w:t>#include &lt;stdio.h&gt;</w:t>
      </w:r>
    </w:p>
    <w:p w14:paraId="6267F712">
      <w:r>
        <w:t>#include &lt;pthread.h&gt;</w:t>
      </w:r>
    </w:p>
    <w:p w14:paraId="497E53AB">
      <w:r>
        <w:t>pthread_mutex_t lock;</w:t>
      </w:r>
    </w:p>
    <w:p w14:paraId="10280B1B">
      <w:r>
        <w:t>int shared_resource = 0;</w:t>
      </w:r>
    </w:p>
    <w:p w14:paraId="6B3EC9BF">
      <w:r>
        <w:t>void* thread_function(void* param) {</w:t>
      </w:r>
    </w:p>
    <w:p w14:paraId="62CE9467">
      <w:r>
        <w:t xml:space="preserve">    pthread_mutex_lock(&amp;lock);</w:t>
      </w:r>
    </w:p>
    <w:p w14:paraId="2A20228A">
      <w:r>
        <w:t xml:space="preserve">    shared_resource++;</w:t>
      </w:r>
    </w:p>
    <w:p w14:paraId="2DD9C9EC">
      <w:r>
        <w:t xml:space="preserve">    printf("Shared Resource: %d\n", shared_resource);</w:t>
      </w:r>
    </w:p>
    <w:p w14:paraId="172428A5">
      <w:r>
        <w:t xml:space="preserve">    pthread_mutex_unlock(&amp;lock);</w:t>
      </w:r>
    </w:p>
    <w:p w14:paraId="61380779">
      <w:r>
        <w:t xml:space="preserve">    return NULL;</w:t>
      </w:r>
    </w:p>
    <w:p w14:paraId="3D839C60">
      <w:r>
        <w:t>}</w:t>
      </w:r>
    </w:p>
    <w:p w14:paraId="5A091F8E">
      <w:r>
        <w:t>int main() {</w:t>
      </w:r>
    </w:p>
    <w:p w14:paraId="18669964">
      <w:r>
        <w:t xml:space="preserve">    pthread_t threads[5];</w:t>
      </w:r>
    </w:p>
    <w:p w14:paraId="1DD16EDB">
      <w:r>
        <w:t xml:space="preserve">    pthread_mutex_init(&amp;lock, NULL); </w:t>
      </w:r>
    </w:p>
    <w:p w14:paraId="0696915E">
      <w:r>
        <w:t xml:space="preserve">    for(int i = 0; i &lt; 5; i++) {</w:t>
      </w:r>
    </w:p>
    <w:p w14:paraId="59537367">
      <w:r>
        <w:t xml:space="preserve">        pthread_create(&amp;threads[i], NULL, thread_function, NULL);</w:t>
      </w:r>
    </w:p>
    <w:p w14:paraId="327D0734">
      <w:r>
        <w:t xml:space="preserve">    }</w:t>
      </w:r>
    </w:p>
    <w:p w14:paraId="018A1429">
      <w:r>
        <w:t xml:space="preserve">    for(int i = 0; i &lt; 5; i++) {</w:t>
      </w:r>
    </w:p>
    <w:p w14:paraId="29341A33">
      <w:r>
        <w:t xml:space="preserve">        pthread_join(threads[i], NULL);</w:t>
      </w:r>
    </w:p>
    <w:p w14:paraId="30980323">
      <w:r>
        <w:t xml:space="preserve">    }</w:t>
      </w:r>
    </w:p>
    <w:p w14:paraId="3DA859D6">
      <w:r>
        <w:t xml:space="preserve">    pthread_mutex_destroy(&amp;lock);</w:t>
      </w:r>
    </w:p>
    <w:p w14:paraId="7E8B4AD8">
      <w:r>
        <w:t xml:space="preserve">    return 0;</w:t>
      </w:r>
    </w:p>
    <w:p w14:paraId="40C33415">
      <w:r>
        <w:t>}</w:t>
      </w:r>
    </w:p>
    <w:p w14:paraId="3A6FE92B"/>
    <w:p w14:paraId="2698AB5E">
      <w:r>
        <w:t>Output:</w:t>
      </w:r>
    </w:p>
    <w:p w14:paraId="467C5AA6">
      <w:pPr>
        <w:rPr>
          <w:b/>
          <w:bCs/>
        </w:rPr>
      </w:pPr>
      <w:r>
        <w:drawing>
          <wp:inline distT="0" distB="0" distL="114300" distR="114300">
            <wp:extent cx="4972050" cy="30480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C4A4B4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A2919"/>
    <w:multiLevelType w:val="multilevel"/>
    <w:tmpl w:val="435A29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C3"/>
    <w:rsid w:val="007B562C"/>
    <w:rsid w:val="00963EC1"/>
    <w:rsid w:val="00ED64C3"/>
    <w:rsid w:val="00FE0679"/>
    <w:rsid w:val="6E9E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1282</Characters>
  <Lines>10</Lines>
  <Paragraphs>3</Paragraphs>
  <TotalTime>4</TotalTime>
  <ScaleCrop>false</ScaleCrop>
  <LinksUpToDate>false</LinksUpToDate>
  <CharactersWithSpaces>1503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2024-12-07T14:24:00Z</dcterms:created>
  <dc:creator>syt754285@gmail.com</dc:creator>
  <cp:lastModifiedBy>LENOVO</cp:lastModifiedBy>
  <dcterms:modified xsi:type="dcterms:W3CDTF">2024-12-21T04:55:35Z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0F1D973FC7804FAA84C0DD4771EDA88A_12</vt:lpwstr>
  </property>
</Properties>
</file>