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F81FD">
      <w:pPr>
        <w:pStyle w:val="3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Experiment-24:Design a C program to demonstrate UNIX system calls for file management. </w:t>
      </w:r>
    </w:p>
    <w:p w14:paraId="32EF4AC3">
      <w:pPr>
        <w:rPr>
          <w:b/>
          <w:bCs/>
        </w:rPr>
      </w:pPr>
    </w:p>
    <w:p w14:paraId="5A90EE0A">
      <w:r>
        <w:t>Aim:</w:t>
      </w:r>
    </w:p>
    <w:p w14:paraId="0508D58C">
      <w:r>
        <w:t>To demonstrate the use of UNIX system calls for file management, including opening, reading, writing, and closing files.</w:t>
      </w:r>
    </w:p>
    <w:p w14:paraId="3EF4FC27">
      <w:r>
        <w:t>Procedure:</w:t>
      </w:r>
    </w:p>
    <w:p w14:paraId="577A4905">
      <w:pPr>
        <w:numPr>
          <w:ilvl w:val="0"/>
          <w:numId w:val="1"/>
        </w:numPr>
      </w:pPr>
      <w:r>
        <w:t>Create or Open a File: Use the open() system call to create or open a file.</w:t>
      </w:r>
    </w:p>
    <w:p w14:paraId="09503164">
      <w:pPr>
        <w:numPr>
          <w:ilvl w:val="0"/>
          <w:numId w:val="1"/>
        </w:numPr>
      </w:pPr>
      <w:r>
        <w:t>Write to the File: Use the write() system call to write data to the file.</w:t>
      </w:r>
    </w:p>
    <w:p w14:paraId="6483845F">
      <w:pPr>
        <w:numPr>
          <w:ilvl w:val="0"/>
          <w:numId w:val="1"/>
        </w:numPr>
      </w:pPr>
      <w:r>
        <w:t>Read from the File: Use the read() system call to read data from the file.</w:t>
      </w:r>
    </w:p>
    <w:p w14:paraId="247A0F73">
      <w:pPr>
        <w:numPr>
          <w:ilvl w:val="0"/>
          <w:numId w:val="1"/>
        </w:numPr>
      </w:pPr>
      <w:r>
        <w:t>Close the File: Use the close() system call to close the file.</w:t>
      </w:r>
    </w:p>
    <w:p w14:paraId="79AF6792">
      <w:r>
        <w:t>C Code:</w:t>
      </w:r>
    </w:p>
    <w:p w14:paraId="2D1D0D23">
      <w:r>
        <w:t>#include &lt;stdio.h&gt;</w:t>
      </w:r>
    </w:p>
    <w:p w14:paraId="4E8DD1DA">
      <w:r>
        <w:t>#include &lt;fcntl.h&gt;</w:t>
      </w:r>
    </w:p>
    <w:p w14:paraId="31B885BE">
      <w:r>
        <w:t>#include &lt;unistd.h&gt;</w:t>
      </w:r>
    </w:p>
    <w:p w14:paraId="0EEF92EF"/>
    <w:p w14:paraId="17E48430">
      <w:r>
        <w:t>int main() {</w:t>
      </w:r>
    </w:p>
    <w:p w14:paraId="34AFE31B">
      <w:r>
        <w:t xml:space="preserve">    int fd;</w:t>
      </w:r>
    </w:p>
    <w:p w14:paraId="5AA84917">
      <w:r>
        <w:t xml:space="preserve">    char buffer[100];</w:t>
      </w:r>
    </w:p>
    <w:p w14:paraId="0508DFBC">
      <w:r>
        <w:t xml:space="preserve">    </w:t>
      </w:r>
    </w:p>
    <w:p w14:paraId="407BE3BF">
      <w:r>
        <w:t xml:space="preserve">    fd = open("example.txt", O_CREAT | O_WRONLY, 0644);</w:t>
      </w:r>
    </w:p>
    <w:p w14:paraId="6BDCF5EB">
      <w:r>
        <w:t xml:space="preserve">    if (fd == -1) {</w:t>
      </w:r>
    </w:p>
    <w:p w14:paraId="16D328EB">
      <w:r>
        <w:t xml:space="preserve">        perror("Error opening file");</w:t>
      </w:r>
    </w:p>
    <w:p w14:paraId="3DD56C41">
      <w:r>
        <w:t xml:space="preserve">        return 1;</w:t>
      </w:r>
    </w:p>
    <w:p w14:paraId="3FA6CBE3">
      <w:r>
        <w:t xml:space="preserve">    }</w:t>
      </w:r>
    </w:p>
    <w:p w14:paraId="7CE887DF"/>
    <w:p w14:paraId="7FB16FFE">
      <w:r>
        <w:t xml:space="preserve">    write(fd, "Hello, UNIX system calls!", 25);</w:t>
      </w:r>
    </w:p>
    <w:p w14:paraId="55225863">
      <w:r>
        <w:t xml:space="preserve">    close(fd);</w:t>
      </w:r>
    </w:p>
    <w:p w14:paraId="21A5A436"/>
    <w:p w14:paraId="6A9961B7">
      <w:r>
        <w:t xml:space="preserve">    fd = open("example.txt", O_RDONLY);</w:t>
      </w:r>
    </w:p>
    <w:p w14:paraId="194688DE">
      <w:r>
        <w:t xml:space="preserve">    if (fd == -1) {</w:t>
      </w:r>
    </w:p>
    <w:p w14:paraId="41FD68E4">
      <w:r>
        <w:t xml:space="preserve">        perror("Error opening file");</w:t>
      </w:r>
    </w:p>
    <w:p w14:paraId="31ADCE2B">
      <w:r>
        <w:t xml:space="preserve">        return 1;</w:t>
      </w:r>
    </w:p>
    <w:p w14:paraId="73CB0B34">
      <w:r>
        <w:t xml:space="preserve">    }</w:t>
      </w:r>
    </w:p>
    <w:p w14:paraId="4F79C3F3"/>
    <w:p w14:paraId="0D5F1713">
      <w:r>
        <w:t xml:space="preserve">    read(fd, buffer, sizeof(buffer));</w:t>
      </w:r>
    </w:p>
    <w:p w14:paraId="1404E68F">
      <w:r>
        <w:t xml:space="preserve">    printf("Content of file: %s\n", buffer);</w:t>
      </w:r>
    </w:p>
    <w:p w14:paraId="1B0DA756">
      <w:r>
        <w:t xml:space="preserve">    close(fd);</w:t>
      </w:r>
    </w:p>
    <w:p w14:paraId="75D9483C"/>
    <w:p w14:paraId="2BB51644">
      <w:r>
        <w:t xml:space="preserve">    return 0;</w:t>
      </w:r>
    </w:p>
    <w:p w14:paraId="5D23FAE7">
      <w:r>
        <w:t>}</w:t>
      </w:r>
    </w:p>
    <w:p w14:paraId="4E46AA7F">
      <w:r>
        <w:t>Output:</w:t>
      </w:r>
    </w:p>
    <w:p w14:paraId="66E3F9C9">
      <w:r>
        <w:drawing>
          <wp:inline distT="0" distB="0" distL="114300" distR="114300">
            <wp:extent cx="5730875" cy="2122170"/>
            <wp:effectExtent l="0" t="0" r="146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AE8254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F7206"/>
    <w:multiLevelType w:val="multilevel"/>
    <w:tmpl w:val="79FF72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9B"/>
    <w:rsid w:val="007B562C"/>
    <w:rsid w:val="00963EC1"/>
    <w:rsid w:val="00E76F9B"/>
    <w:rsid w:val="00FE0679"/>
    <w:rsid w:val="1683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161</Words>
  <Characters>924</Characters>
  <Lines>7</Lines>
  <Paragraphs>2</Paragraphs>
  <TotalTime>3</TotalTime>
  <ScaleCrop>false</ScaleCrop>
  <LinksUpToDate>false</LinksUpToDate>
  <CharactersWithSpaces>1083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2024-12-07T14:41:00Z</dcterms:created>
  <dc:creator>syt754285@gmail.com</dc:creator>
  <cp:lastModifiedBy>LENOVO</cp:lastModifiedBy>
  <dcterms:modified xsi:type="dcterms:W3CDTF">2024-12-21T05:14:41Z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90CE95F24B504C979AC9C3547FB80035_12</vt:lpwstr>
  </property>
</Properties>
</file>