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1BD3D4">
      <w:pPr>
        <w:pStyle w:val="33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Experiment-7:Construct a C program to implement a non-preemptive SJF algorithm. </w:t>
      </w:r>
    </w:p>
    <w:p w14:paraId="6D1DBA94"/>
    <w:p w14:paraId="347994C1">
      <w:r>
        <w:t>Aim:</w:t>
      </w:r>
    </w:p>
    <w:p w14:paraId="374C7712">
      <w:r>
        <w:t>The aim of this program is to implement the Non-Preemptive Shortest Job First (SJF) Scheduling Algorithm in C. In the non-preemptive SJF algorithm, the process with the shortest burst time is selected for execution first, and once a process starts executing, it runs to completion without being interrupted.</w:t>
      </w:r>
    </w:p>
    <w:p w14:paraId="0B80C7E8">
      <w:r>
        <w:t>Procedure:</w:t>
      </w:r>
    </w:p>
    <w:p w14:paraId="6681C501">
      <w:pPr>
        <w:numPr>
          <w:ilvl w:val="0"/>
          <w:numId w:val="1"/>
        </w:numPr>
      </w:pPr>
      <w:r>
        <w:t>Input:</w:t>
      </w:r>
    </w:p>
    <w:p w14:paraId="1B6F9A45">
      <w:pPr>
        <w:numPr>
          <w:ilvl w:val="1"/>
          <w:numId w:val="1"/>
        </w:numPr>
      </w:pPr>
      <w:r>
        <w:t>Number of processes.</w:t>
      </w:r>
    </w:p>
    <w:p w14:paraId="237E19EB">
      <w:pPr>
        <w:numPr>
          <w:ilvl w:val="1"/>
          <w:numId w:val="1"/>
        </w:numPr>
      </w:pPr>
      <w:r>
        <w:t>Burst time for each process.</w:t>
      </w:r>
    </w:p>
    <w:p w14:paraId="37B4FF79">
      <w:pPr>
        <w:numPr>
          <w:ilvl w:val="0"/>
          <w:numId w:val="1"/>
        </w:numPr>
      </w:pPr>
      <w:r>
        <w:t>Sorting:</w:t>
      </w:r>
    </w:p>
    <w:p w14:paraId="35B99A27">
      <w:pPr>
        <w:numPr>
          <w:ilvl w:val="1"/>
          <w:numId w:val="1"/>
        </w:numPr>
      </w:pPr>
      <w:r>
        <w:t>Sort processes in ascending order of burst time. In case two processes have the same burst time, they are processed based on their arrival order.</w:t>
      </w:r>
    </w:p>
    <w:p w14:paraId="2C5B91CD">
      <w:pPr>
        <w:numPr>
          <w:ilvl w:val="0"/>
          <w:numId w:val="1"/>
        </w:numPr>
      </w:pPr>
      <w:r>
        <w:t>Execution:</w:t>
      </w:r>
    </w:p>
    <w:p w14:paraId="4FF531D3">
      <w:pPr>
        <w:numPr>
          <w:ilvl w:val="1"/>
          <w:numId w:val="1"/>
        </w:numPr>
      </w:pPr>
      <w:r>
        <w:t>Select the process with the shortest burst time from the ready queue and execute it.</w:t>
      </w:r>
    </w:p>
    <w:p w14:paraId="0C854904">
      <w:pPr>
        <w:numPr>
          <w:ilvl w:val="0"/>
          <w:numId w:val="1"/>
        </w:numPr>
      </w:pPr>
      <w:r>
        <w:t>Waiting Time Calculation:</w:t>
      </w:r>
    </w:p>
    <w:p w14:paraId="704EDE5D">
      <w:pPr>
        <w:numPr>
          <w:ilvl w:val="1"/>
          <w:numId w:val="1"/>
        </w:numPr>
      </w:pPr>
      <w:r>
        <w:t>Calculate the waiting time for each process. Waiting time is the total time a process spends waiting in the ready queue before it gets executed.</w:t>
      </w:r>
    </w:p>
    <w:p w14:paraId="1CB593AB">
      <w:pPr>
        <w:numPr>
          <w:ilvl w:val="0"/>
          <w:numId w:val="1"/>
        </w:numPr>
      </w:pPr>
      <w:r>
        <w:t>Turnaround Time Calculation:</w:t>
      </w:r>
    </w:p>
    <w:p w14:paraId="7CEEC096">
      <w:pPr>
        <w:numPr>
          <w:ilvl w:val="1"/>
          <w:numId w:val="1"/>
        </w:numPr>
      </w:pPr>
      <w:r>
        <w:t>Calculate the turnaround time for each process. Turnaround time is the total time taken from the arrival of the process to its completion.</w:t>
      </w:r>
    </w:p>
    <w:p w14:paraId="6E5F46E8">
      <w:pPr>
        <w:numPr>
          <w:ilvl w:val="0"/>
          <w:numId w:val="1"/>
        </w:numPr>
      </w:pPr>
      <w:r>
        <w:t>Output:</w:t>
      </w:r>
    </w:p>
    <w:p w14:paraId="58301B68">
      <w:pPr>
        <w:numPr>
          <w:ilvl w:val="1"/>
          <w:numId w:val="1"/>
        </w:numPr>
      </w:pPr>
      <w:r>
        <w:t>Output the process ID, burst time, waiting time, and turnaround time for each process, as well as the average waiting time and average turnaround time.</w:t>
      </w:r>
    </w:p>
    <w:p w14:paraId="489838A0">
      <w:r>
        <w:t>Non-Preemptive Shortest Job First (SJF) Scheduling Algorithm:</w:t>
      </w:r>
    </w:p>
    <w:p w14:paraId="12C135C8">
      <w:pPr>
        <w:numPr>
          <w:ilvl w:val="0"/>
          <w:numId w:val="2"/>
        </w:numPr>
      </w:pPr>
      <w:r>
        <w:t>Non-preemptive SJF means that once a process starts executing, it runs to completion.</w:t>
      </w:r>
    </w:p>
    <w:p w14:paraId="19390377">
      <w:pPr>
        <w:numPr>
          <w:ilvl w:val="0"/>
          <w:numId w:val="2"/>
        </w:numPr>
      </w:pPr>
      <w:r>
        <w:t>Shortest Job First selects the process with the shortest burst time to execute next.</w:t>
      </w:r>
    </w:p>
    <w:p w14:paraId="074CFCF7"/>
    <w:p w14:paraId="72A0FBDD"/>
    <w:p w14:paraId="6FBB40BE"/>
    <w:p w14:paraId="3B469C7C">
      <w:r>
        <w:t>C Program Implementation:</w:t>
      </w:r>
    </w:p>
    <w:p w14:paraId="3BB1496B">
      <w:bookmarkStart w:id="0" w:name="_GoBack"/>
      <w:r>
        <w:t>#include &lt;stdio.h&gt;</w:t>
      </w:r>
    </w:p>
    <w:p w14:paraId="73DF7E97">
      <w:r>
        <w:t>struct Process {</w:t>
      </w:r>
    </w:p>
    <w:p w14:paraId="60086A47">
      <w:r>
        <w:t xml:space="preserve">    int id;</w:t>
      </w:r>
    </w:p>
    <w:p w14:paraId="3DE216B6">
      <w:r>
        <w:t xml:space="preserve">    int burst_time;</w:t>
      </w:r>
    </w:p>
    <w:p w14:paraId="258E13B1">
      <w:r>
        <w:t xml:space="preserve">    int waiting_time;</w:t>
      </w:r>
    </w:p>
    <w:p w14:paraId="56964364">
      <w:r>
        <w:t xml:space="preserve">    int turnaround_time;</w:t>
      </w:r>
    </w:p>
    <w:p w14:paraId="5DA44837">
      <w:r>
        <w:t>};</w:t>
      </w:r>
    </w:p>
    <w:p w14:paraId="02734D9C"/>
    <w:p w14:paraId="1C75152B">
      <w:r>
        <w:t>// Function to sort processes by burst time</w:t>
      </w:r>
    </w:p>
    <w:p w14:paraId="52B9CEA4">
      <w:r>
        <w:t>void sortByBurstTime(struct Process processes[], int n) {</w:t>
      </w:r>
    </w:p>
    <w:p w14:paraId="3D394704">
      <w:r>
        <w:t xml:space="preserve">    struct Process temp;</w:t>
      </w:r>
    </w:p>
    <w:p w14:paraId="59662B56">
      <w:r>
        <w:t xml:space="preserve">    for (int i = 0; i &lt; n - 1; i++) {</w:t>
      </w:r>
    </w:p>
    <w:p w14:paraId="3F9955A3">
      <w:r>
        <w:t xml:space="preserve">        for (int j = i + 1; j &lt; n; j++) {</w:t>
      </w:r>
    </w:p>
    <w:p w14:paraId="78772E6B">
      <w:r>
        <w:t xml:space="preserve">            if (processes[i].burst_time &gt; processes[j].burst_time) {</w:t>
      </w:r>
    </w:p>
    <w:p w14:paraId="0F3CC7C5">
      <w:r>
        <w:t xml:space="preserve">                // Swap processes[i] and processes[j]</w:t>
      </w:r>
    </w:p>
    <w:p w14:paraId="29C87EA6">
      <w:r>
        <w:t xml:space="preserve">                temp = processes[i];</w:t>
      </w:r>
    </w:p>
    <w:p w14:paraId="0BAF74FC">
      <w:r>
        <w:t xml:space="preserve">                processes[i] = processes[j];</w:t>
      </w:r>
    </w:p>
    <w:p w14:paraId="65279061">
      <w:r>
        <w:t xml:space="preserve">                processes[j] = temp;</w:t>
      </w:r>
    </w:p>
    <w:p w14:paraId="39DAD937">
      <w:r>
        <w:t xml:space="preserve">            }</w:t>
      </w:r>
    </w:p>
    <w:p w14:paraId="1BCBF61D">
      <w:r>
        <w:t xml:space="preserve">        }</w:t>
      </w:r>
    </w:p>
    <w:p w14:paraId="7AAD75EC">
      <w:r>
        <w:t xml:space="preserve">    }</w:t>
      </w:r>
    </w:p>
    <w:p w14:paraId="5439C4EB">
      <w:r>
        <w:t>}</w:t>
      </w:r>
    </w:p>
    <w:p w14:paraId="474455D8">
      <w:r>
        <w:t>int main() {</w:t>
      </w:r>
    </w:p>
    <w:p w14:paraId="239E1D95">
      <w:r>
        <w:t xml:space="preserve">    int n;</w:t>
      </w:r>
    </w:p>
    <w:p w14:paraId="03E19601">
      <w:r>
        <w:t xml:space="preserve">    printf("Enter the number of processes: ");</w:t>
      </w:r>
    </w:p>
    <w:p w14:paraId="58244DB3">
      <w:r>
        <w:t xml:space="preserve">    scanf("%d", &amp;n);</w:t>
      </w:r>
    </w:p>
    <w:p w14:paraId="03C5B53B">
      <w:r>
        <w:t xml:space="preserve">    struct Process processes[n];</w:t>
      </w:r>
    </w:p>
    <w:p w14:paraId="52C65B32">
      <w:r>
        <w:t xml:space="preserve">    int total_waiting_time = 0, total_turnaround_time = 0;</w:t>
      </w:r>
    </w:p>
    <w:p w14:paraId="7D35A883">
      <w:r>
        <w:t xml:space="preserve">    for (int i = 0; i &lt; n; i++) {</w:t>
      </w:r>
    </w:p>
    <w:p w14:paraId="0E8EA633">
      <w:r>
        <w:t xml:space="preserve">        processes[i].id = i + 1;  // Assign process ID</w:t>
      </w:r>
    </w:p>
    <w:p w14:paraId="118AA8B4">
      <w:r>
        <w:t xml:space="preserve">        printf("Enter burst time for process %d: ", i + 1);</w:t>
      </w:r>
    </w:p>
    <w:p w14:paraId="0F76C162">
      <w:r>
        <w:t xml:space="preserve">        scanf("%d", &amp;processes[i].burst_time);</w:t>
      </w:r>
    </w:p>
    <w:p w14:paraId="59E584B9">
      <w:r>
        <w:t xml:space="preserve">    }</w:t>
      </w:r>
    </w:p>
    <w:p w14:paraId="4B3E82B9">
      <w:r>
        <w:t xml:space="preserve">    sortByBurstTime(processes,</w:t>
      </w:r>
    </w:p>
    <w:p w14:paraId="3829CC13">
      <w:r>
        <w:t xml:space="preserve">    processes[0].waiting_time = 0;  // The first process has no waiting time</w:t>
      </w:r>
    </w:p>
    <w:p w14:paraId="3686B8B7">
      <w:r>
        <w:t xml:space="preserve">    for (int i = 1; i &lt; n; i++) {</w:t>
      </w:r>
    </w:p>
    <w:p w14:paraId="696906B7">
      <w:r>
        <w:t xml:space="preserve">        processes[i].waiting_time = processes[i - 1].waiting_time + processes[i - 1].burst_time;</w:t>
      </w:r>
    </w:p>
    <w:p w14:paraId="7D338A32">
      <w:r>
        <w:t xml:space="preserve">    }</w:t>
      </w:r>
    </w:p>
    <w:p w14:paraId="75B5CC26">
      <w:r>
        <w:t xml:space="preserve">    for (int i = 0; i &lt; n; i++) {</w:t>
      </w:r>
    </w:p>
    <w:p w14:paraId="5A65BF2B">
      <w:r>
        <w:t xml:space="preserve">        processes[i].turnaround_time = processes[i].waiting_time + processes[i].burst_time;</w:t>
      </w:r>
    </w:p>
    <w:p w14:paraId="0C63CE15">
      <w:r>
        <w:t xml:space="preserve">        total_waiting_time += processes[i].waiting_time;</w:t>
      </w:r>
    </w:p>
    <w:p w14:paraId="6BE5BFF6">
      <w:r>
        <w:t xml:space="preserve">        total_turnaround_time += processes[i].turnaround_time;</w:t>
      </w:r>
    </w:p>
    <w:p w14:paraId="68023361">
      <w:r>
        <w:t xml:space="preserve">    }</w:t>
      </w:r>
    </w:p>
    <w:p w14:paraId="5ACFD4A7">
      <w:r>
        <w:t xml:space="preserve">    printf("\nProcess\tBurst Time\tWaiting Time\tTurnaround Time\n");</w:t>
      </w:r>
    </w:p>
    <w:p w14:paraId="721E0326">
      <w:r>
        <w:t xml:space="preserve">    for (int i = 0; i &lt; n; i++) {</w:t>
      </w:r>
    </w:p>
    <w:p w14:paraId="046BCC02">
      <w:r>
        <w:t xml:space="preserve">        printf("%d\t%d\t\t%d\t\t%d\n", processes[i].id, processes[i].burst_time, processes[i].waiting_time,</w:t>
      </w:r>
    </w:p>
    <w:p w14:paraId="367E1E4D">
      <w:r>
        <w:t xml:space="preserve">               processes[i].turnaround_time);</w:t>
      </w:r>
    </w:p>
    <w:p w14:paraId="582AAAA4">
      <w:r>
        <w:t xml:space="preserve">    }</w:t>
      </w:r>
    </w:p>
    <w:p w14:paraId="77E12E4A">
      <w:r>
        <w:t xml:space="preserve">    printf("\nAverage Waiting Time: %.2f\n", (float)total_waiting_time / n);</w:t>
      </w:r>
    </w:p>
    <w:p w14:paraId="3759929A">
      <w:r>
        <w:t xml:space="preserve">    printf("Average Turnaround Time: %.2f\n", (float)total_turnaround_time / n);</w:t>
      </w:r>
    </w:p>
    <w:p w14:paraId="0259ED86">
      <w:r>
        <w:t xml:space="preserve">    return 0;</w:t>
      </w:r>
    </w:p>
    <w:p w14:paraId="6A6B3410">
      <w:r>
        <w:t>}</w:t>
      </w:r>
    </w:p>
    <w:bookmarkEnd w:id="0"/>
    <w:p w14:paraId="35B3A4EB"/>
    <w:p w14:paraId="10DAE973">
      <w:r>
        <w:t>Output:</w:t>
      </w:r>
    </w:p>
    <w:p w14:paraId="4444F962">
      <w:r>
        <w:drawing>
          <wp:inline distT="0" distB="0" distL="0" distR="0">
            <wp:extent cx="5082540" cy="2819400"/>
            <wp:effectExtent l="0" t="0" r="3810" b="0"/>
            <wp:docPr id="117232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32333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819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0605"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6113E1"/>
    <w:multiLevelType w:val="multilevel"/>
    <w:tmpl w:val="056113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507B4F62"/>
    <w:multiLevelType w:val="multilevel"/>
    <w:tmpl w:val="507B4F6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FD4"/>
    <w:rsid w:val="005D7B50"/>
    <w:rsid w:val="00944FD4"/>
    <w:rsid w:val="00963EC1"/>
    <w:rsid w:val="00F32764"/>
    <w:rsid w:val="00FE0679"/>
    <w:rsid w:val="26F5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kern w:val="0"/>
      <w:sz w:val="22"/>
      <w:szCs w:val="22"/>
      <w:lang w:val="en-IN" w:eastAsia="en-US" w:bidi="ar-SA"/>
      <w14:ligatures w14:val="none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19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0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customStyle="1" w:styleId="33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kern w:val="0"/>
      <w:sz w:val="24"/>
      <w:szCs w:val="24"/>
      <w:lang w:val="en-IN" w:eastAsia="en-US" w:bidi="ar-SA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508</Words>
  <Characters>2901</Characters>
  <Lines>24</Lines>
  <Paragraphs>6</Paragraphs>
  <TotalTime>1</TotalTime>
  <ScaleCrop>false</ScaleCrop>
  <LinksUpToDate>false</LinksUpToDate>
  <CharactersWithSpaces>3403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2024-12-07T04:49:00Z</dcterms:created>
  <dc:creator>syt754285@gmail.com</dc:creator>
  <cp:lastModifiedBy>LENOVO</cp:lastModifiedBy>
  <dcterms:modified xsi:type="dcterms:W3CDTF">2024-12-10T15:11:35Z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0F025E6E0B5145AEA37EAAC8F01C10DD_12</vt:lpwstr>
  </property>
</Properties>
</file>