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4913" w14:textId="77777777" w:rsidR="00E16657" w:rsidRPr="00E16657" w:rsidRDefault="00E16657" w:rsidP="00E16657">
      <w:pPr>
        <w:rPr>
          <w:rFonts w:ascii="Candara Light" w:hAnsi="Candara Light"/>
          <w:b/>
          <w:bCs/>
          <w:sz w:val="48"/>
          <w:szCs w:val="48"/>
        </w:rPr>
      </w:pPr>
      <w:r w:rsidRPr="00E16657">
        <w:rPr>
          <w:rFonts w:ascii="Candara Light" w:hAnsi="Candara Light"/>
          <w:b/>
          <w:bCs/>
          <w:sz w:val="48"/>
          <w:szCs w:val="48"/>
        </w:rPr>
        <w:t>What is DevOps?</w:t>
      </w:r>
    </w:p>
    <w:p w14:paraId="053D3E90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DevOps is a combination of:</w:t>
      </w:r>
    </w:p>
    <w:p w14:paraId="1995D9EE" w14:textId="77777777" w:rsidR="00E16657" w:rsidRPr="00E16657" w:rsidRDefault="00E16657" w:rsidP="00E16657">
      <w:pPr>
        <w:numPr>
          <w:ilvl w:val="0"/>
          <w:numId w:val="1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 xml:space="preserve">Development (Dev) </w:t>
      </w:r>
      <w:r w:rsidRPr="00E16657">
        <w:rPr>
          <w:rFonts w:ascii="Arial" w:hAnsi="Arial" w:cs="Arial"/>
          <w:b/>
          <w:bCs/>
        </w:rPr>
        <w:t>→</w:t>
      </w:r>
      <w:r w:rsidRPr="00E16657">
        <w:rPr>
          <w:rFonts w:ascii="Candara Light" w:hAnsi="Candara Light"/>
        </w:rPr>
        <w:t xml:space="preserve"> people who write the code </w:t>
      </w:r>
    </w:p>
    <w:p w14:paraId="24D63B1B" w14:textId="77777777" w:rsidR="00E16657" w:rsidRPr="00E16657" w:rsidRDefault="00E16657" w:rsidP="00E16657">
      <w:pPr>
        <w:numPr>
          <w:ilvl w:val="0"/>
          <w:numId w:val="1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Operations (Ops)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people who deploy, manage, and maintain the application/server </w:t>
      </w:r>
    </w:p>
    <w:p w14:paraId="49A644C3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Earlier, developers and operations teams worked separately.</w:t>
      </w:r>
      <w:r w:rsidRPr="00E16657">
        <w:rPr>
          <w:rFonts w:ascii="Candara Light" w:hAnsi="Candara Light"/>
        </w:rPr>
        <w:br/>
        <w:t>This caused:</w:t>
      </w:r>
    </w:p>
    <w:p w14:paraId="0AA8D166" w14:textId="77777777" w:rsidR="00E16657" w:rsidRPr="00E16657" w:rsidRDefault="00E16657" w:rsidP="00E16657">
      <w:pPr>
        <w:numPr>
          <w:ilvl w:val="0"/>
          <w:numId w:val="2"/>
        </w:numPr>
        <w:rPr>
          <w:rFonts w:ascii="Candara Light" w:hAnsi="Candara Light"/>
        </w:rPr>
      </w:pPr>
      <w:r w:rsidRPr="00E16657">
        <w:rPr>
          <w:rFonts w:ascii="Candara Light" w:hAnsi="Candara Light"/>
        </w:rPr>
        <w:t xml:space="preserve">delays, </w:t>
      </w:r>
    </w:p>
    <w:p w14:paraId="0975E065" w14:textId="77777777" w:rsidR="00E16657" w:rsidRPr="00E16657" w:rsidRDefault="00E16657" w:rsidP="00E16657">
      <w:pPr>
        <w:numPr>
          <w:ilvl w:val="0"/>
          <w:numId w:val="2"/>
        </w:numPr>
        <w:rPr>
          <w:rFonts w:ascii="Candara Light" w:hAnsi="Candara Light"/>
        </w:rPr>
      </w:pPr>
      <w:r w:rsidRPr="00E16657">
        <w:rPr>
          <w:rFonts w:ascii="Candara Light" w:hAnsi="Candara Light"/>
        </w:rPr>
        <w:t xml:space="preserve">communication problems, </w:t>
      </w:r>
    </w:p>
    <w:p w14:paraId="0A2E27DC" w14:textId="77777777" w:rsidR="00E16657" w:rsidRPr="00E16657" w:rsidRDefault="00E16657" w:rsidP="00E16657">
      <w:pPr>
        <w:numPr>
          <w:ilvl w:val="0"/>
          <w:numId w:val="2"/>
        </w:numPr>
        <w:rPr>
          <w:rFonts w:ascii="Candara Light" w:hAnsi="Candara Light"/>
        </w:rPr>
      </w:pPr>
      <w:r w:rsidRPr="00E16657">
        <w:rPr>
          <w:rFonts w:ascii="Candara Light" w:hAnsi="Candara Light"/>
        </w:rPr>
        <w:t xml:space="preserve">deployment failures, </w:t>
      </w:r>
    </w:p>
    <w:p w14:paraId="27BBD9FF" w14:textId="1716DC81" w:rsidR="00E16657" w:rsidRPr="00E16657" w:rsidRDefault="00E16657" w:rsidP="00E16657">
      <w:pPr>
        <w:numPr>
          <w:ilvl w:val="0"/>
          <w:numId w:val="2"/>
        </w:numPr>
        <w:rPr>
          <w:rFonts w:ascii="Candara Light" w:hAnsi="Candara Light"/>
        </w:rPr>
      </w:pPr>
      <w:r w:rsidRPr="00E16657">
        <w:rPr>
          <w:rFonts w:ascii="Candara Light" w:hAnsi="Candara Light"/>
        </w:rPr>
        <w:t xml:space="preserve">slow software delivery. </w:t>
      </w:r>
      <w:r w:rsidR="00EF525E">
        <w:rPr>
          <w:rFonts w:ascii="Candara Light" w:hAnsi="Candara Light"/>
        </w:rPr>
        <w:t xml:space="preserve"> </w:t>
      </w:r>
    </w:p>
    <w:p w14:paraId="6CA6D284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DevOps solves this by making both teams work together continuously.</w:t>
      </w:r>
    </w:p>
    <w:p w14:paraId="56E70BB6" w14:textId="7E070F91" w:rsidR="00E16657" w:rsidRPr="00E16657" w:rsidRDefault="00E16657" w:rsidP="00E16657">
      <w:pPr>
        <w:rPr>
          <w:rFonts w:ascii="Candara Light" w:hAnsi="Candara Light"/>
          <w:sz w:val="48"/>
          <w:szCs w:val="48"/>
        </w:rPr>
      </w:pPr>
    </w:p>
    <w:p w14:paraId="78B92566" w14:textId="77777777" w:rsidR="00E16657" w:rsidRPr="00E16657" w:rsidRDefault="00E16657" w:rsidP="00E16657">
      <w:pPr>
        <w:rPr>
          <w:rFonts w:ascii="Candara Light" w:hAnsi="Candara Light"/>
          <w:b/>
          <w:bCs/>
          <w:sz w:val="48"/>
          <w:szCs w:val="48"/>
        </w:rPr>
      </w:pPr>
      <w:r w:rsidRPr="00E16657">
        <w:rPr>
          <w:rFonts w:ascii="Candara Light" w:hAnsi="Candara Light"/>
          <w:b/>
          <w:bCs/>
          <w:sz w:val="48"/>
          <w:szCs w:val="48"/>
        </w:rPr>
        <w:t>Simple Definition of DevOps</w:t>
      </w:r>
    </w:p>
    <w:p w14:paraId="387B4ED6" w14:textId="76EF4613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DevOps is a methodology that combines development and operations teams to automate and speed up software development, testing, deployment, and maintenance.</w:t>
      </w:r>
    </w:p>
    <w:p w14:paraId="0D4CA048" w14:textId="77777777" w:rsidR="00E16657" w:rsidRPr="00E16657" w:rsidRDefault="00E16657" w:rsidP="00E16657">
      <w:pPr>
        <w:rPr>
          <w:rFonts w:ascii="Candara Light" w:hAnsi="Candara Light"/>
        </w:rPr>
      </w:pPr>
    </w:p>
    <w:p w14:paraId="6D8C2FE5" w14:textId="77777777" w:rsidR="00E16657" w:rsidRPr="00E16657" w:rsidRDefault="00E16657" w:rsidP="00E16657">
      <w:pPr>
        <w:rPr>
          <w:rFonts w:ascii="Candara Light" w:hAnsi="Candara Light"/>
          <w:b/>
          <w:bCs/>
          <w:sz w:val="48"/>
          <w:szCs w:val="48"/>
        </w:rPr>
      </w:pPr>
      <w:r w:rsidRPr="00E16657">
        <w:rPr>
          <w:rFonts w:ascii="Candara Light" w:hAnsi="Candara Light"/>
          <w:b/>
          <w:bCs/>
          <w:sz w:val="48"/>
          <w:szCs w:val="48"/>
        </w:rPr>
        <w:t>DevOps Lifecycle</w:t>
      </w:r>
    </w:p>
    <w:p w14:paraId="36166153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The DevOps process usually follows these stages:</w:t>
      </w:r>
    </w:p>
    <w:p w14:paraId="13A06DD2" w14:textId="77777777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Plan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Decide requirements </w:t>
      </w:r>
    </w:p>
    <w:p w14:paraId="0CA1BB67" w14:textId="77777777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Develop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Write code </w:t>
      </w:r>
    </w:p>
    <w:p w14:paraId="339F150B" w14:textId="77777777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Build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Convert code into application </w:t>
      </w:r>
    </w:p>
    <w:p w14:paraId="78F70A6E" w14:textId="77777777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Test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Check for bugs </w:t>
      </w:r>
    </w:p>
    <w:p w14:paraId="38580A15" w14:textId="77777777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Release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Prepare for deployment </w:t>
      </w:r>
    </w:p>
    <w:p w14:paraId="2487A5AA" w14:textId="77777777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Deploy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Deploy to server/cloud </w:t>
      </w:r>
    </w:p>
    <w:p w14:paraId="23359D56" w14:textId="26CAADCC" w:rsidR="00E16657" w:rsidRPr="00E16657" w:rsidRDefault="00E16657" w:rsidP="00E16657">
      <w:pPr>
        <w:numPr>
          <w:ilvl w:val="0"/>
          <w:numId w:val="3"/>
        </w:numPr>
        <w:rPr>
          <w:rFonts w:ascii="Candara Light" w:hAnsi="Candara Light"/>
        </w:rPr>
      </w:pPr>
      <w:r w:rsidRPr="00E16657">
        <w:rPr>
          <w:rFonts w:ascii="Candara Light" w:hAnsi="Candara Light"/>
          <w:b/>
          <w:bCs/>
        </w:rPr>
        <w:t>Operate</w:t>
      </w:r>
      <w:r w:rsidRPr="00E16657">
        <w:rPr>
          <w:rFonts w:ascii="Candara Light" w:hAnsi="Candara Light"/>
        </w:rPr>
        <w:t xml:space="preserve"> </w:t>
      </w:r>
      <w:r w:rsidRPr="00E16657">
        <w:rPr>
          <w:rFonts w:ascii="Arial" w:hAnsi="Arial" w:cs="Arial"/>
        </w:rPr>
        <w:t>→</w:t>
      </w:r>
      <w:r w:rsidRPr="00E16657">
        <w:rPr>
          <w:rFonts w:ascii="Candara Light" w:hAnsi="Candara Light"/>
        </w:rPr>
        <w:t xml:space="preserve"> Run and maintain app </w:t>
      </w:r>
    </w:p>
    <w:p w14:paraId="5AE1AC4E" w14:textId="77777777" w:rsidR="00E16657" w:rsidRPr="00E16657" w:rsidRDefault="00E16657" w:rsidP="00E16657">
      <w:pPr>
        <w:rPr>
          <w:rFonts w:ascii="Candara Light" w:hAnsi="Candara Light"/>
          <w:b/>
          <w:bCs/>
          <w:sz w:val="44"/>
          <w:szCs w:val="44"/>
        </w:rPr>
      </w:pPr>
      <w:r w:rsidRPr="00E16657">
        <w:rPr>
          <w:rFonts w:ascii="Candara Light" w:hAnsi="Candara Light"/>
          <w:b/>
          <w:bCs/>
          <w:sz w:val="44"/>
          <w:szCs w:val="44"/>
        </w:rPr>
        <w:lastRenderedPageBreak/>
        <w:t>Common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201"/>
      </w:tblGrid>
      <w:tr w:rsidR="00E16657" w:rsidRPr="00E16657" w14:paraId="5019B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C11CB" w14:textId="77777777" w:rsidR="00E16657" w:rsidRPr="00E16657" w:rsidRDefault="00E16657" w:rsidP="00E16657">
            <w:pPr>
              <w:rPr>
                <w:rFonts w:ascii="Candara Light" w:hAnsi="Candara Light"/>
                <w:b/>
                <w:bCs/>
              </w:rPr>
            </w:pPr>
            <w:r w:rsidRPr="00E16657">
              <w:rPr>
                <w:rFonts w:ascii="Candara Light" w:hAnsi="Candara Light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6349F9" w14:textId="77777777" w:rsidR="00E16657" w:rsidRPr="00E16657" w:rsidRDefault="00E16657" w:rsidP="00E16657">
            <w:pPr>
              <w:rPr>
                <w:rFonts w:ascii="Candara Light" w:hAnsi="Candara Light"/>
                <w:b/>
                <w:bCs/>
              </w:rPr>
            </w:pPr>
            <w:r w:rsidRPr="00E16657">
              <w:rPr>
                <w:rFonts w:ascii="Candara Light" w:hAnsi="Candara Light"/>
                <w:b/>
                <w:bCs/>
              </w:rPr>
              <w:t>Tool</w:t>
            </w:r>
          </w:p>
        </w:tc>
      </w:tr>
      <w:tr w:rsidR="00E16657" w:rsidRPr="00E16657" w14:paraId="3DD7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11E9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BB3DAA1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Git</w:t>
            </w:r>
          </w:p>
        </w:tc>
      </w:tr>
      <w:tr w:rsidR="00E16657" w:rsidRPr="00E16657" w14:paraId="1A8B2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8AA9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0A5250D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Jenkins</w:t>
            </w:r>
          </w:p>
        </w:tc>
      </w:tr>
      <w:tr w:rsidR="00E16657" w:rsidRPr="00E16657" w14:paraId="7BF17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2E8A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CEE459E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Docker</w:t>
            </w:r>
          </w:p>
        </w:tc>
      </w:tr>
      <w:tr w:rsidR="00E16657" w:rsidRPr="00E16657" w14:paraId="517C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3B39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7E1EE39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Kubernetes</w:t>
            </w:r>
          </w:p>
        </w:tc>
      </w:tr>
      <w:tr w:rsidR="00E16657" w:rsidRPr="00E16657" w14:paraId="0E47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22BE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BA5AF69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AWS, Azure</w:t>
            </w:r>
          </w:p>
        </w:tc>
      </w:tr>
      <w:tr w:rsidR="00E16657" w:rsidRPr="00E16657" w14:paraId="0E9F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7FAD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5BFEACF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Ansible</w:t>
            </w:r>
          </w:p>
        </w:tc>
      </w:tr>
      <w:tr w:rsidR="00E16657" w:rsidRPr="00E16657" w14:paraId="5A748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2C6C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F06FF14" w14:textId="77777777" w:rsidR="00E16657" w:rsidRPr="00E16657" w:rsidRDefault="00E16657" w:rsidP="00E16657">
            <w:pPr>
              <w:rPr>
                <w:rFonts w:ascii="Candara Light" w:hAnsi="Candara Light"/>
              </w:rPr>
            </w:pPr>
            <w:r w:rsidRPr="00E16657">
              <w:rPr>
                <w:rFonts w:ascii="Candara Light" w:hAnsi="Candara Light"/>
              </w:rPr>
              <w:t>Prometheus, Grafana</w:t>
            </w:r>
          </w:p>
        </w:tc>
      </w:tr>
    </w:tbl>
    <w:p w14:paraId="4342788A" w14:textId="54372DFF" w:rsidR="00E16657" w:rsidRPr="00E16657" w:rsidRDefault="00E16657" w:rsidP="00E16657">
      <w:pPr>
        <w:rPr>
          <w:rFonts w:ascii="Candara Light" w:hAnsi="Candara Light"/>
          <w:sz w:val="44"/>
          <w:szCs w:val="44"/>
        </w:rPr>
      </w:pPr>
    </w:p>
    <w:p w14:paraId="68171CBF" w14:textId="77777777" w:rsidR="00E16657" w:rsidRPr="00E16657" w:rsidRDefault="00E16657" w:rsidP="00E16657">
      <w:pPr>
        <w:rPr>
          <w:rFonts w:ascii="Candara Light" w:hAnsi="Candara Light"/>
          <w:b/>
          <w:bCs/>
          <w:sz w:val="44"/>
          <w:szCs w:val="44"/>
        </w:rPr>
      </w:pPr>
      <w:r w:rsidRPr="00E16657">
        <w:rPr>
          <w:rFonts w:ascii="Candara Light" w:hAnsi="Candara Light"/>
          <w:b/>
          <w:bCs/>
          <w:sz w:val="44"/>
          <w:szCs w:val="44"/>
        </w:rPr>
        <w:t>Advantages of DevOps</w:t>
      </w:r>
    </w:p>
    <w:p w14:paraId="35832F5D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</w:p>
    <w:p w14:paraId="59B6CAB0" w14:textId="3C30C1AF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1. Faster Software Delivery</w:t>
      </w:r>
    </w:p>
    <w:p w14:paraId="548AB314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Applications are released quickly.</w:t>
      </w:r>
    </w:p>
    <w:p w14:paraId="6804EABE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Example:</w:t>
      </w:r>
    </w:p>
    <w:p w14:paraId="1FAE6B1E" w14:textId="77777777" w:rsidR="00E16657" w:rsidRPr="00E16657" w:rsidRDefault="00E16657" w:rsidP="00E16657">
      <w:pPr>
        <w:numPr>
          <w:ilvl w:val="0"/>
          <w:numId w:val="4"/>
        </w:numPr>
        <w:rPr>
          <w:rFonts w:ascii="Candara Light" w:hAnsi="Candara Light"/>
        </w:rPr>
      </w:pPr>
      <w:r w:rsidRPr="00E16657">
        <w:rPr>
          <w:rFonts w:ascii="Candara Light" w:hAnsi="Candara Light"/>
        </w:rPr>
        <w:t xml:space="preserve">New features can be deployed daily instead of monthly. </w:t>
      </w:r>
    </w:p>
    <w:p w14:paraId="01502D8D" w14:textId="63EC608F" w:rsidR="00E16657" w:rsidRPr="00E16657" w:rsidRDefault="00E16657" w:rsidP="00E16657">
      <w:pPr>
        <w:rPr>
          <w:rFonts w:ascii="Candara Light" w:hAnsi="Candara Light"/>
          <w:sz w:val="28"/>
          <w:szCs w:val="28"/>
        </w:rPr>
      </w:pPr>
    </w:p>
    <w:p w14:paraId="7BF030EB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2. Automation</w:t>
      </w:r>
    </w:p>
    <w:p w14:paraId="48919824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Testing, deployment, and monitoring are automated.</w:t>
      </w:r>
    </w:p>
    <w:p w14:paraId="14866A55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This reduces manual work.</w:t>
      </w:r>
    </w:p>
    <w:p w14:paraId="03A9FCC6" w14:textId="7E412E61" w:rsidR="00E16657" w:rsidRPr="00E16657" w:rsidRDefault="00E16657" w:rsidP="00E16657">
      <w:pPr>
        <w:rPr>
          <w:rFonts w:ascii="Candara Light" w:hAnsi="Candara Light"/>
        </w:rPr>
      </w:pPr>
    </w:p>
    <w:p w14:paraId="2B52ECC1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3. Better Collaboration</w:t>
      </w:r>
    </w:p>
    <w:p w14:paraId="27518421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Developers and operations teams work together.</w:t>
      </w:r>
    </w:p>
    <w:p w14:paraId="7D469B8F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Improves communication.</w:t>
      </w:r>
    </w:p>
    <w:p w14:paraId="18CAB849" w14:textId="259D36AD" w:rsidR="00E16657" w:rsidRPr="00E16657" w:rsidRDefault="00E16657" w:rsidP="00E16657">
      <w:pPr>
        <w:rPr>
          <w:rFonts w:ascii="Candara Light" w:hAnsi="Candara Light"/>
        </w:rPr>
      </w:pPr>
    </w:p>
    <w:p w14:paraId="0FEAC268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</w:p>
    <w:p w14:paraId="340C7B66" w14:textId="171EB3F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4. Fewer Errors</w:t>
      </w:r>
    </w:p>
    <w:p w14:paraId="5DE6B857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Automated testing finds bugs early.</w:t>
      </w:r>
    </w:p>
    <w:p w14:paraId="773ADBF6" w14:textId="1B475302" w:rsidR="00E16657" w:rsidRPr="00E16657" w:rsidRDefault="00E16657" w:rsidP="00E16657">
      <w:pPr>
        <w:rPr>
          <w:rFonts w:ascii="Candara Light" w:hAnsi="Candara Light"/>
          <w:sz w:val="28"/>
          <w:szCs w:val="28"/>
        </w:rPr>
      </w:pPr>
    </w:p>
    <w:p w14:paraId="28155DF6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5. Continuous Integration &amp; Continuous Deployment (CI/CD)</w:t>
      </w:r>
    </w:p>
    <w:p w14:paraId="56C267EE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Code changes are integrated and deployed continuously.</w:t>
      </w:r>
    </w:p>
    <w:p w14:paraId="7B19ECD3" w14:textId="1A482422" w:rsidR="00E16657" w:rsidRPr="00E16657" w:rsidRDefault="00E16657" w:rsidP="00E16657">
      <w:pPr>
        <w:rPr>
          <w:rFonts w:ascii="Candara Light" w:hAnsi="Candara Light"/>
        </w:rPr>
      </w:pPr>
    </w:p>
    <w:p w14:paraId="2C9F52EA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6. Improved Quality</w:t>
      </w:r>
    </w:p>
    <w:p w14:paraId="773CA303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Continuous testing improves software quality.</w:t>
      </w:r>
    </w:p>
    <w:p w14:paraId="6C469948" w14:textId="5C9EECDD" w:rsidR="00E16657" w:rsidRPr="00E16657" w:rsidRDefault="00E16657" w:rsidP="00E16657">
      <w:pPr>
        <w:rPr>
          <w:rFonts w:ascii="Candara Light" w:hAnsi="Candara Light"/>
          <w:sz w:val="28"/>
          <w:szCs w:val="28"/>
        </w:rPr>
      </w:pPr>
    </w:p>
    <w:p w14:paraId="6B734E46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7. Faster Problem Detection</w:t>
      </w:r>
    </w:p>
    <w:p w14:paraId="418EBBA8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Monitoring tools quickly identify issues.</w:t>
      </w:r>
    </w:p>
    <w:p w14:paraId="1BC1E8FC" w14:textId="57F1C32F" w:rsidR="00E16657" w:rsidRPr="00E16657" w:rsidRDefault="00E16657" w:rsidP="00E16657">
      <w:pPr>
        <w:rPr>
          <w:rFonts w:ascii="Candara Light" w:hAnsi="Candara Light"/>
        </w:rPr>
      </w:pPr>
    </w:p>
    <w:p w14:paraId="7913D3ED" w14:textId="77777777" w:rsidR="00E16657" w:rsidRPr="00E16657" w:rsidRDefault="00E16657" w:rsidP="00E16657">
      <w:pPr>
        <w:rPr>
          <w:rFonts w:ascii="Candara Light" w:hAnsi="Candara Light"/>
          <w:b/>
          <w:bCs/>
          <w:sz w:val="28"/>
          <w:szCs w:val="28"/>
        </w:rPr>
      </w:pPr>
      <w:r w:rsidRPr="00E16657">
        <w:rPr>
          <w:rFonts w:ascii="Candara Light" w:hAnsi="Candara Light"/>
          <w:b/>
          <w:bCs/>
          <w:sz w:val="28"/>
          <w:szCs w:val="28"/>
        </w:rPr>
        <w:t>8. Scalability</w:t>
      </w:r>
    </w:p>
    <w:p w14:paraId="08B616C6" w14:textId="77777777" w:rsidR="00E16657" w:rsidRPr="00E16657" w:rsidRDefault="00E16657" w:rsidP="00E16657">
      <w:pPr>
        <w:rPr>
          <w:rFonts w:ascii="Candara Light" w:hAnsi="Candara Light"/>
        </w:rPr>
      </w:pPr>
      <w:r w:rsidRPr="00E16657">
        <w:rPr>
          <w:rFonts w:ascii="Candara Light" w:hAnsi="Candara Light"/>
        </w:rPr>
        <w:t>Applications can scale easily using cloud and containers.</w:t>
      </w:r>
    </w:p>
    <w:p w14:paraId="5B3EE79C" w14:textId="77777777" w:rsidR="00E16657" w:rsidRDefault="00E16657">
      <w:pPr>
        <w:rPr>
          <w:rFonts w:ascii="Candara Light" w:hAnsi="Candara Light"/>
        </w:rPr>
      </w:pPr>
    </w:p>
    <w:p w14:paraId="5DE0CD0A" w14:textId="77777777" w:rsidR="00EF525E" w:rsidRDefault="00EF525E">
      <w:pPr>
        <w:rPr>
          <w:rFonts w:ascii="Candara Light" w:hAnsi="Candara Light"/>
        </w:rPr>
      </w:pPr>
    </w:p>
    <w:p w14:paraId="353C25E4" w14:textId="77777777" w:rsidR="00EF525E" w:rsidRDefault="00EF525E">
      <w:pPr>
        <w:rPr>
          <w:rFonts w:ascii="Candara Light" w:hAnsi="Candara Light"/>
        </w:rPr>
      </w:pPr>
    </w:p>
    <w:p w14:paraId="4293E75B" w14:textId="77777777" w:rsidR="00EF525E" w:rsidRDefault="00EF525E">
      <w:pPr>
        <w:rPr>
          <w:rFonts w:ascii="Candara Light" w:hAnsi="Candara Light"/>
        </w:rPr>
      </w:pPr>
    </w:p>
    <w:p w14:paraId="33464FB4" w14:textId="77777777" w:rsidR="00EF525E" w:rsidRDefault="00EF525E">
      <w:pPr>
        <w:rPr>
          <w:rFonts w:ascii="Candara Light" w:hAnsi="Candara Light"/>
        </w:rPr>
      </w:pPr>
    </w:p>
    <w:p w14:paraId="78F6EA30" w14:textId="77777777" w:rsidR="00EF525E" w:rsidRDefault="00EF525E">
      <w:pPr>
        <w:rPr>
          <w:rFonts w:ascii="Candara Light" w:hAnsi="Candara Light"/>
        </w:rPr>
      </w:pPr>
    </w:p>
    <w:p w14:paraId="480B32CF" w14:textId="77777777" w:rsidR="00EF525E" w:rsidRDefault="00EF525E">
      <w:pPr>
        <w:rPr>
          <w:rFonts w:ascii="Candara Light" w:hAnsi="Candara Light"/>
        </w:rPr>
      </w:pPr>
    </w:p>
    <w:p w14:paraId="2145255D" w14:textId="77777777" w:rsidR="00EF525E" w:rsidRDefault="00EF525E">
      <w:pPr>
        <w:rPr>
          <w:rFonts w:ascii="Candara Light" w:hAnsi="Candara Light"/>
        </w:rPr>
      </w:pPr>
    </w:p>
    <w:p w14:paraId="33D8233B" w14:textId="77777777" w:rsidR="00EF525E" w:rsidRDefault="00EF525E">
      <w:pPr>
        <w:rPr>
          <w:rFonts w:ascii="Candara Light" w:hAnsi="Candara Light"/>
        </w:rPr>
      </w:pPr>
    </w:p>
    <w:p w14:paraId="0AE93836" w14:textId="77777777" w:rsidR="00EF525E" w:rsidRDefault="00EF525E">
      <w:pPr>
        <w:rPr>
          <w:rFonts w:ascii="Candara Light" w:hAnsi="Candara Light"/>
        </w:rPr>
      </w:pPr>
    </w:p>
    <w:p w14:paraId="1203C110" w14:textId="77777777" w:rsidR="00EF525E" w:rsidRDefault="00EF525E">
      <w:pPr>
        <w:rPr>
          <w:rFonts w:ascii="Candara Light" w:hAnsi="Candara Light"/>
        </w:rPr>
      </w:pPr>
    </w:p>
    <w:p w14:paraId="4A8C5526" w14:textId="77777777" w:rsidR="00EF525E" w:rsidRDefault="00EF525E">
      <w:pPr>
        <w:rPr>
          <w:rFonts w:ascii="Candara Light" w:hAnsi="Candara Light"/>
        </w:rPr>
      </w:pPr>
    </w:p>
    <w:p w14:paraId="6B980F02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lastRenderedPageBreak/>
        <w:t>What is Agile?</w:t>
      </w:r>
    </w:p>
    <w:p w14:paraId="4384BF2E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Agile is a software development methodology where work is divided into small parts and developed step by step with continuous feedback.</w:t>
      </w:r>
    </w:p>
    <w:p w14:paraId="56A72080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Instead of building the entire project at once, Agile develops software in small iterations.</w:t>
      </w:r>
    </w:p>
    <w:p w14:paraId="6496B1B4" w14:textId="34818634" w:rsidR="00EF525E" w:rsidRPr="00EF525E" w:rsidRDefault="00EF525E" w:rsidP="00EF525E">
      <w:pPr>
        <w:rPr>
          <w:rFonts w:ascii="Candara Light" w:hAnsi="Candara Light"/>
        </w:rPr>
      </w:pPr>
    </w:p>
    <w:p w14:paraId="042C331E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Simple Definition of Agile</w:t>
      </w:r>
    </w:p>
    <w:p w14:paraId="2EB1A884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Agile is a flexible software development approach that focuses on continuous improvement, teamwork, customer feedback, and quick delivery.</w:t>
      </w:r>
    </w:p>
    <w:p w14:paraId="709AA6A4" w14:textId="68064192" w:rsidR="00EF525E" w:rsidRPr="00EF525E" w:rsidRDefault="00EF525E" w:rsidP="00EF525E">
      <w:pPr>
        <w:rPr>
          <w:rFonts w:ascii="Candara Light" w:hAnsi="Candara Light"/>
        </w:rPr>
      </w:pPr>
    </w:p>
    <w:p w14:paraId="77F7E7D9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Traditional Model vs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2518"/>
      </w:tblGrid>
      <w:tr w:rsidR="00EF525E" w:rsidRPr="00EF525E" w14:paraId="59692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65CD9" w14:textId="77777777" w:rsidR="00EF525E" w:rsidRPr="00EF525E" w:rsidRDefault="00EF525E" w:rsidP="00EF525E">
            <w:pPr>
              <w:rPr>
                <w:rFonts w:ascii="Candara Light" w:hAnsi="Candara Light"/>
                <w:b/>
                <w:bCs/>
              </w:rPr>
            </w:pPr>
            <w:r w:rsidRPr="00EF525E">
              <w:rPr>
                <w:rFonts w:ascii="Candara Light" w:hAnsi="Candara Light"/>
                <w:b/>
                <w:bCs/>
              </w:rPr>
              <w:t>Traditional (Waterfall)</w:t>
            </w:r>
          </w:p>
        </w:tc>
        <w:tc>
          <w:tcPr>
            <w:tcW w:w="0" w:type="auto"/>
            <w:vAlign w:val="center"/>
            <w:hideMark/>
          </w:tcPr>
          <w:p w14:paraId="49A4FC20" w14:textId="77777777" w:rsidR="00EF525E" w:rsidRPr="00EF525E" w:rsidRDefault="00EF525E" w:rsidP="00EF525E">
            <w:pPr>
              <w:rPr>
                <w:rFonts w:ascii="Candara Light" w:hAnsi="Candara Light"/>
                <w:b/>
                <w:bCs/>
              </w:rPr>
            </w:pPr>
            <w:r w:rsidRPr="00EF525E">
              <w:rPr>
                <w:rFonts w:ascii="Candara Light" w:hAnsi="Candara Light"/>
                <w:b/>
                <w:bCs/>
              </w:rPr>
              <w:t>Agile</w:t>
            </w:r>
          </w:p>
        </w:tc>
      </w:tr>
      <w:tr w:rsidR="00EF525E" w:rsidRPr="00EF525E" w14:paraId="72E0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89A1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Entire project developed at once</w:t>
            </w:r>
          </w:p>
        </w:tc>
        <w:tc>
          <w:tcPr>
            <w:tcW w:w="0" w:type="auto"/>
            <w:vAlign w:val="center"/>
            <w:hideMark/>
          </w:tcPr>
          <w:p w14:paraId="0F84C0AE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Developed in small parts</w:t>
            </w:r>
          </w:p>
        </w:tc>
      </w:tr>
      <w:tr w:rsidR="00EF525E" w:rsidRPr="00EF525E" w14:paraId="20815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3BDC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Changes are difficult</w:t>
            </w:r>
          </w:p>
        </w:tc>
        <w:tc>
          <w:tcPr>
            <w:tcW w:w="0" w:type="auto"/>
            <w:vAlign w:val="center"/>
            <w:hideMark/>
          </w:tcPr>
          <w:p w14:paraId="36D83BF7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Changes are easy</w:t>
            </w:r>
          </w:p>
        </w:tc>
      </w:tr>
      <w:tr w:rsidR="00EF525E" w:rsidRPr="00EF525E" w14:paraId="0299C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E3FB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Customer feedback comes late</w:t>
            </w:r>
          </w:p>
        </w:tc>
        <w:tc>
          <w:tcPr>
            <w:tcW w:w="0" w:type="auto"/>
            <w:vAlign w:val="center"/>
            <w:hideMark/>
          </w:tcPr>
          <w:p w14:paraId="0CA3CA6F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Continuous feedback</w:t>
            </w:r>
          </w:p>
        </w:tc>
      </w:tr>
      <w:tr w:rsidR="00EF525E" w:rsidRPr="00EF525E" w14:paraId="6E3E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6385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Slow delivery</w:t>
            </w:r>
          </w:p>
        </w:tc>
        <w:tc>
          <w:tcPr>
            <w:tcW w:w="0" w:type="auto"/>
            <w:vAlign w:val="center"/>
            <w:hideMark/>
          </w:tcPr>
          <w:p w14:paraId="7FAEC167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Fast delivery</w:t>
            </w:r>
          </w:p>
        </w:tc>
      </w:tr>
    </w:tbl>
    <w:p w14:paraId="6FB40C5F" w14:textId="530E5F38" w:rsidR="00EF525E" w:rsidRPr="00EF525E" w:rsidRDefault="00EF525E" w:rsidP="00EF525E">
      <w:pPr>
        <w:rPr>
          <w:rFonts w:ascii="Candara Light" w:hAnsi="Candara Light"/>
        </w:rPr>
      </w:pPr>
    </w:p>
    <w:p w14:paraId="694B79D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Agile Process</w:t>
      </w:r>
    </w:p>
    <w:p w14:paraId="0F8E2B83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Agile works in short cycles called </w:t>
      </w:r>
      <w:r w:rsidRPr="00EF525E">
        <w:rPr>
          <w:rFonts w:ascii="Candara Light" w:hAnsi="Candara Light"/>
          <w:b/>
          <w:bCs/>
        </w:rPr>
        <w:t>Iterations</w:t>
      </w:r>
      <w:r w:rsidRPr="00EF525E">
        <w:rPr>
          <w:rFonts w:ascii="Candara Light" w:hAnsi="Candara Light"/>
        </w:rPr>
        <w:t xml:space="preserve"> or </w:t>
      </w:r>
      <w:r w:rsidRPr="00EF525E">
        <w:rPr>
          <w:rFonts w:ascii="Candara Light" w:hAnsi="Candara Light"/>
          <w:b/>
          <w:bCs/>
        </w:rPr>
        <w:t>Sprints</w:t>
      </w:r>
      <w:r w:rsidRPr="00EF525E">
        <w:rPr>
          <w:rFonts w:ascii="Candara Light" w:hAnsi="Candara Light"/>
        </w:rPr>
        <w:t>.</w:t>
      </w:r>
    </w:p>
    <w:p w14:paraId="5C280479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Each sprint usually lasts:</w:t>
      </w:r>
    </w:p>
    <w:p w14:paraId="06408587" w14:textId="77777777" w:rsidR="00EF525E" w:rsidRPr="00EF525E" w:rsidRDefault="00EF525E" w:rsidP="00EF525E">
      <w:pPr>
        <w:numPr>
          <w:ilvl w:val="0"/>
          <w:numId w:val="5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1 week </w:t>
      </w:r>
    </w:p>
    <w:p w14:paraId="744F5146" w14:textId="77777777" w:rsidR="00EF525E" w:rsidRPr="00EF525E" w:rsidRDefault="00EF525E" w:rsidP="00EF525E">
      <w:pPr>
        <w:numPr>
          <w:ilvl w:val="0"/>
          <w:numId w:val="5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2 weeks </w:t>
      </w:r>
    </w:p>
    <w:p w14:paraId="21EDE457" w14:textId="77777777" w:rsidR="00EF525E" w:rsidRPr="00EF525E" w:rsidRDefault="00EF525E" w:rsidP="00EF525E">
      <w:pPr>
        <w:numPr>
          <w:ilvl w:val="0"/>
          <w:numId w:val="5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or 4 weeks </w:t>
      </w:r>
    </w:p>
    <w:p w14:paraId="3E5DA576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At the end of every sprint:</w:t>
      </w:r>
    </w:p>
    <w:p w14:paraId="29A18120" w14:textId="77777777" w:rsidR="00EF525E" w:rsidRPr="00EF525E" w:rsidRDefault="00EF525E" w:rsidP="00EF525E">
      <w:pPr>
        <w:numPr>
          <w:ilvl w:val="0"/>
          <w:numId w:val="6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a working feature/product is delivered. </w:t>
      </w:r>
    </w:p>
    <w:p w14:paraId="33E379A0" w14:textId="6967D7BC" w:rsidR="00EF525E" w:rsidRPr="00EF525E" w:rsidRDefault="00EF525E" w:rsidP="00EF525E">
      <w:pPr>
        <w:rPr>
          <w:rFonts w:ascii="Candara Light" w:hAnsi="Candara Light"/>
        </w:rPr>
      </w:pPr>
    </w:p>
    <w:p w14:paraId="67C66EDD" w14:textId="77777777" w:rsidR="00EF525E" w:rsidRDefault="00EF525E" w:rsidP="00EF525E">
      <w:pPr>
        <w:rPr>
          <w:rFonts w:ascii="Candara Light" w:hAnsi="Candara Light"/>
          <w:b/>
          <w:bCs/>
        </w:rPr>
      </w:pPr>
    </w:p>
    <w:p w14:paraId="5D402923" w14:textId="77777777" w:rsidR="00EF525E" w:rsidRDefault="00EF525E" w:rsidP="00EF525E">
      <w:pPr>
        <w:rPr>
          <w:rFonts w:ascii="Candara Light" w:hAnsi="Candara Light"/>
          <w:b/>
          <w:bCs/>
        </w:rPr>
      </w:pPr>
    </w:p>
    <w:p w14:paraId="4CBC0454" w14:textId="77777777" w:rsidR="00EF525E" w:rsidRDefault="00EF525E" w:rsidP="00EF525E">
      <w:pPr>
        <w:rPr>
          <w:rFonts w:ascii="Candara Light" w:hAnsi="Candara Light"/>
          <w:b/>
          <w:bCs/>
        </w:rPr>
      </w:pPr>
    </w:p>
    <w:p w14:paraId="38BDB02A" w14:textId="0176FC5C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lastRenderedPageBreak/>
        <w:t>Agile Principles</w:t>
      </w:r>
    </w:p>
    <w:p w14:paraId="601C083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Agile focuses on:</w:t>
      </w:r>
    </w:p>
    <w:p w14:paraId="2E73C800" w14:textId="77777777" w:rsidR="00EF525E" w:rsidRPr="00EF525E" w:rsidRDefault="00EF525E" w:rsidP="00EF525E">
      <w:pPr>
        <w:numPr>
          <w:ilvl w:val="0"/>
          <w:numId w:val="7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Customer satisfaction </w:t>
      </w:r>
    </w:p>
    <w:p w14:paraId="2ACC6D4F" w14:textId="77777777" w:rsidR="00EF525E" w:rsidRPr="00EF525E" w:rsidRDefault="00EF525E" w:rsidP="00EF525E">
      <w:pPr>
        <w:numPr>
          <w:ilvl w:val="0"/>
          <w:numId w:val="7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Team collaboration </w:t>
      </w:r>
    </w:p>
    <w:p w14:paraId="7F8A4A36" w14:textId="77777777" w:rsidR="00EF525E" w:rsidRPr="00EF525E" w:rsidRDefault="00EF525E" w:rsidP="00EF525E">
      <w:pPr>
        <w:numPr>
          <w:ilvl w:val="0"/>
          <w:numId w:val="7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Fast delivery </w:t>
      </w:r>
    </w:p>
    <w:p w14:paraId="774DE3A3" w14:textId="77777777" w:rsidR="00EF525E" w:rsidRPr="00EF525E" w:rsidRDefault="00EF525E" w:rsidP="00EF525E">
      <w:pPr>
        <w:numPr>
          <w:ilvl w:val="0"/>
          <w:numId w:val="7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Continuous improvement </w:t>
      </w:r>
    </w:p>
    <w:p w14:paraId="0222E552" w14:textId="77777777" w:rsidR="00EF525E" w:rsidRPr="00EF525E" w:rsidRDefault="00EF525E" w:rsidP="00EF525E">
      <w:pPr>
        <w:numPr>
          <w:ilvl w:val="0"/>
          <w:numId w:val="7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Flexibility to changes </w:t>
      </w:r>
    </w:p>
    <w:p w14:paraId="0FC42D12" w14:textId="63FED91D" w:rsidR="00EF525E" w:rsidRPr="00EF525E" w:rsidRDefault="00EF525E" w:rsidP="00EF525E">
      <w:pPr>
        <w:rPr>
          <w:rFonts w:ascii="Candara Light" w:hAnsi="Candara Light"/>
        </w:rPr>
      </w:pPr>
    </w:p>
    <w:p w14:paraId="7401BA72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What is Scrum?</w:t>
      </w:r>
    </w:p>
    <w:p w14:paraId="015A8D0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Scrum is one of the most popular frameworks used in Agile.</w:t>
      </w:r>
    </w:p>
    <w:p w14:paraId="09E0B7FC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It helps teams organize and manage work in short sprints.</w:t>
      </w:r>
    </w:p>
    <w:p w14:paraId="0CFEF6BF" w14:textId="42DC2798" w:rsidR="00EF525E" w:rsidRPr="00EF525E" w:rsidRDefault="00EF525E" w:rsidP="00EF525E">
      <w:pPr>
        <w:rPr>
          <w:rFonts w:ascii="Candara Light" w:hAnsi="Candara Light"/>
        </w:rPr>
      </w:pPr>
    </w:p>
    <w:p w14:paraId="2C4CC535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Simple Definition of Scrum</w:t>
      </w:r>
    </w:p>
    <w:p w14:paraId="18364CD9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Scrum is an Agile framework used to manage software development through small time-boxed iterations called sprints.</w:t>
      </w:r>
    </w:p>
    <w:p w14:paraId="762EE0B5" w14:textId="12E7C7F1" w:rsidR="00EF525E" w:rsidRPr="00EF525E" w:rsidRDefault="00EF525E" w:rsidP="00EF525E">
      <w:pPr>
        <w:rPr>
          <w:rFonts w:ascii="Candara Light" w:hAnsi="Candara Light"/>
        </w:rPr>
      </w:pPr>
    </w:p>
    <w:p w14:paraId="7F6F66F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Scrum Workflow</w:t>
      </w:r>
    </w:p>
    <w:p w14:paraId="6FCE06D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1. Product Backlog</w:t>
      </w:r>
    </w:p>
    <w:p w14:paraId="4DE962B6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List of all project requirements/features.</w:t>
      </w:r>
    </w:p>
    <w:p w14:paraId="0D7CBCA8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Created and managed by:</w:t>
      </w:r>
    </w:p>
    <w:p w14:paraId="055E3906" w14:textId="77777777" w:rsidR="00EF525E" w:rsidRPr="00EF525E" w:rsidRDefault="00EF525E" w:rsidP="00EF525E">
      <w:pPr>
        <w:numPr>
          <w:ilvl w:val="0"/>
          <w:numId w:val="8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Product Owner (PO) </w:t>
      </w:r>
    </w:p>
    <w:p w14:paraId="0ABE534E" w14:textId="60EE143B" w:rsidR="00EF525E" w:rsidRPr="00EF525E" w:rsidRDefault="00EF525E" w:rsidP="00EF525E">
      <w:pPr>
        <w:rPr>
          <w:rFonts w:ascii="Candara Light" w:hAnsi="Candara Light"/>
        </w:rPr>
      </w:pPr>
    </w:p>
    <w:p w14:paraId="428E8CAF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2. Sprint Planning</w:t>
      </w:r>
    </w:p>
    <w:p w14:paraId="71B7FC00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Team selects tasks from backlog for the sprint.</w:t>
      </w:r>
    </w:p>
    <w:p w14:paraId="3A4B7174" w14:textId="288B17AB" w:rsidR="00EF525E" w:rsidRPr="00EF525E" w:rsidRDefault="00EF525E" w:rsidP="00EF525E">
      <w:pPr>
        <w:rPr>
          <w:rFonts w:ascii="Candara Light" w:hAnsi="Candara Light"/>
        </w:rPr>
      </w:pPr>
    </w:p>
    <w:p w14:paraId="577DAAA6" w14:textId="77777777" w:rsidR="00EF525E" w:rsidRDefault="00EF525E" w:rsidP="00EF525E">
      <w:pPr>
        <w:rPr>
          <w:rFonts w:ascii="Candara Light" w:hAnsi="Candara Light"/>
          <w:b/>
          <w:bCs/>
        </w:rPr>
      </w:pPr>
    </w:p>
    <w:p w14:paraId="6097DD37" w14:textId="77777777" w:rsidR="00EF525E" w:rsidRDefault="00EF525E" w:rsidP="00EF525E">
      <w:pPr>
        <w:rPr>
          <w:rFonts w:ascii="Candara Light" w:hAnsi="Candara Light"/>
          <w:b/>
          <w:bCs/>
        </w:rPr>
      </w:pPr>
    </w:p>
    <w:p w14:paraId="6C4062FA" w14:textId="77777777" w:rsidR="00EF525E" w:rsidRDefault="00EF525E" w:rsidP="00EF525E">
      <w:pPr>
        <w:rPr>
          <w:rFonts w:ascii="Candara Light" w:hAnsi="Candara Light"/>
          <w:b/>
          <w:bCs/>
        </w:rPr>
      </w:pPr>
    </w:p>
    <w:p w14:paraId="7B4C46E1" w14:textId="3D0E64DE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lastRenderedPageBreak/>
        <w:t>3. Sprint</w:t>
      </w:r>
    </w:p>
    <w:p w14:paraId="38481A7A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Development work happens here.</w:t>
      </w:r>
    </w:p>
    <w:p w14:paraId="412C9429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Usually:</w:t>
      </w:r>
    </w:p>
    <w:p w14:paraId="663CBA90" w14:textId="77777777" w:rsidR="00EF525E" w:rsidRPr="00EF525E" w:rsidRDefault="00EF525E" w:rsidP="00EF525E">
      <w:pPr>
        <w:numPr>
          <w:ilvl w:val="0"/>
          <w:numId w:val="9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2 weeks </w:t>
      </w:r>
    </w:p>
    <w:p w14:paraId="42CE2611" w14:textId="77777777" w:rsidR="00EF525E" w:rsidRPr="00EF525E" w:rsidRDefault="00EF525E" w:rsidP="00EF525E">
      <w:pPr>
        <w:numPr>
          <w:ilvl w:val="0"/>
          <w:numId w:val="9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or 4 weeks </w:t>
      </w:r>
    </w:p>
    <w:p w14:paraId="79972866" w14:textId="7D21F1D9" w:rsidR="00EF525E" w:rsidRPr="00EF525E" w:rsidRDefault="00EF525E" w:rsidP="00EF525E">
      <w:pPr>
        <w:rPr>
          <w:rFonts w:ascii="Candara Light" w:hAnsi="Candara Light"/>
        </w:rPr>
      </w:pPr>
    </w:p>
    <w:p w14:paraId="36F5C32C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4. Daily Scrum Meeting</w:t>
      </w:r>
    </w:p>
    <w:p w14:paraId="0D4D3B0A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Short daily meeting (15 minutes).</w:t>
      </w:r>
    </w:p>
    <w:p w14:paraId="66DEB01E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Team discusses:</w:t>
      </w:r>
    </w:p>
    <w:p w14:paraId="081765AA" w14:textId="77777777" w:rsidR="00EF525E" w:rsidRPr="00EF525E" w:rsidRDefault="00EF525E" w:rsidP="00EF525E">
      <w:pPr>
        <w:numPr>
          <w:ilvl w:val="0"/>
          <w:numId w:val="10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What was completed yesterday </w:t>
      </w:r>
    </w:p>
    <w:p w14:paraId="04A3DA6B" w14:textId="77777777" w:rsidR="00EF525E" w:rsidRPr="00EF525E" w:rsidRDefault="00EF525E" w:rsidP="00EF525E">
      <w:pPr>
        <w:numPr>
          <w:ilvl w:val="0"/>
          <w:numId w:val="10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What will be done today </w:t>
      </w:r>
    </w:p>
    <w:p w14:paraId="1CFEDC11" w14:textId="77777777" w:rsidR="00EF525E" w:rsidRPr="00EF525E" w:rsidRDefault="00EF525E" w:rsidP="00EF525E">
      <w:pPr>
        <w:numPr>
          <w:ilvl w:val="0"/>
          <w:numId w:val="10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Any blockers/issues </w:t>
      </w:r>
    </w:p>
    <w:p w14:paraId="784D3D8E" w14:textId="1A481ABB" w:rsidR="00EF525E" w:rsidRPr="00EF525E" w:rsidRDefault="00EF525E" w:rsidP="00EF525E">
      <w:pPr>
        <w:rPr>
          <w:rFonts w:ascii="Candara Light" w:hAnsi="Candara Light"/>
        </w:rPr>
      </w:pPr>
    </w:p>
    <w:p w14:paraId="463F786E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5. Sprint Review</w:t>
      </w:r>
    </w:p>
    <w:p w14:paraId="0BFBF9F1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Completed work is demonstrated to stakeholders.</w:t>
      </w:r>
    </w:p>
    <w:p w14:paraId="5CB04E31" w14:textId="5B362603" w:rsidR="00EF525E" w:rsidRPr="00EF525E" w:rsidRDefault="00EF525E" w:rsidP="00EF525E">
      <w:pPr>
        <w:rPr>
          <w:rFonts w:ascii="Candara Light" w:hAnsi="Candara Light"/>
        </w:rPr>
      </w:pPr>
    </w:p>
    <w:p w14:paraId="72B49E1E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6. Sprint Retrospective</w:t>
      </w:r>
    </w:p>
    <w:p w14:paraId="1622C97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Team discusses:</w:t>
      </w:r>
    </w:p>
    <w:p w14:paraId="4F9737FD" w14:textId="77777777" w:rsidR="00EF525E" w:rsidRPr="00EF525E" w:rsidRDefault="00EF525E" w:rsidP="00EF525E">
      <w:pPr>
        <w:numPr>
          <w:ilvl w:val="0"/>
          <w:numId w:val="1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what went well, </w:t>
      </w:r>
    </w:p>
    <w:p w14:paraId="774BBE5F" w14:textId="77777777" w:rsidR="00EF525E" w:rsidRPr="00EF525E" w:rsidRDefault="00EF525E" w:rsidP="00EF525E">
      <w:pPr>
        <w:numPr>
          <w:ilvl w:val="0"/>
          <w:numId w:val="1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what needs improvement. </w:t>
      </w:r>
    </w:p>
    <w:p w14:paraId="2FD33E12" w14:textId="475D3621" w:rsidR="00EF525E" w:rsidRPr="00EF525E" w:rsidRDefault="00EF525E" w:rsidP="00EF525E">
      <w:pPr>
        <w:rPr>
          <w:rFonts w:ascii="Candara Light" w:hAnsi="Candara Light"/>
        </w:rPr>
      </w:pPr>
    </w:p>
    <w:p w14:paraId="5601003F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Roles in Scrum</w:t>
      </w:r>
    </w:p>
    <w:p w14:paraId="7F734434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Mainly 3 important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507"/>
      </w:tblGrid>
      <w:tr w:rsidR="00EF525E" w:rsidRPr="00EF525E" w14:paraId="16309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C7E7F" w14:textId="77777777" w:rsidR="00EF525E" w:rsidRPr="00EF525E" w:rsidRDefault="00EF525E" w:rsidP="00EF525E">
            <w:pPr>
              <w:rPr>
                <w:rFonts w:ascii="Candara Light" w:hAnsi="Candara Light"/>
                <w:b/>
                <w:bCs/>
              </w:rPr>
            </w:pPr>
            <w:r w:rsidRPr="00EF525E">
              <w:rPr>
                <w:rFonts w:ascii="Candara Light" w:hAnsi="Candara Light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5D8E7F" w14:textId="77777777" w:rsidR="00EF525E" w:rsidRPr="00EF525E" w:rsidRDefault="00EF525E" w:rsidP="00EF525E">
            <w:pPr>
              <w:rPr>
                <w:rFonts w:ascii="Candara Light" w:hAnsi="Candara Light"/>
                <w:b/>
                <w:bCs/>
              </w:rPr>
            </w:pPr>
            <w:r w:rsidRPr="00EF525E">
              <w:rPr>
                <w:rFonts w:ascii="Candara Light" w:hAnsi="Candara Light"/>
                <w:b/>
                <w:bCs/>
              </w:rPr>
              <w:t>Responsibility</w:t>
            </w:r>
          </w:p>
        </w:tc>
      </w:tr>
      <w:tr w:rsidR="00EF525E" w:rsidRPr="00EF525E" w14:paraId="648E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5F7C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Product Owner (PO)</w:t>
            </w:r>
          </w:p>
        </w:tc>
        <w:tc>
          <w:tcPr>
            <w:tcW w:w="0" w:type="auto"/>
            <w:vAlign w:val="center"/>
            <w:hideMark/>
          </w:tcPr>
          <w:p w14:paraId="72F60E48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Manages requirements</w:t>
            </w:r>
          </w:p>
        </w:tc>
      </w:tr>
      <w:tr w:rsidR="00EF525E" w:rsidRPr="00EF525E" w14:paraId="23B66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D3BD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E0AE9C1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Manages Scrum process</w:t>
            </w:r>
          </w:p>
        </w:tc>
      </w:tr>
      <w:tr w:rsidR="00EF525E" w:rsidRPr="00EF525E" w14:paraId="62DD5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F5E7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07A86953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Develops the product</w:t>
            </w:r>
          </w:p>
        </w:tc>
      </w:tr>
    </w:tbl>
    <w:p w14:paraId="605761B7" w14:textId="5DF25F30" w:rsidR="00EF525E" w:rsidRPr="00EF525E" w:rsidRDefault="00EF525E" w:rsidP="00EF525E">
      <w:pPr>
        <w:rPr>
          <w:rFonts w:ascii="Candara Light" w:hAnsi="Candara Light"/>
        </w:rPr>
      </w:pPr>
    </w:p>
    <w:p w14:paraId="134C9D9F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What is Product Owner (PO)?</w:t>
      </w:r>
    </w:p>
    <w:p w14:paraId="7D47A510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Product Owner represents:</w:t>
      </w:r>
    </w:p>
    <w:p w14:paraId="409461E1" w14:textId="77777777" w:rsidR="00EF525E" w:rsidRPr="00EF525E" w:rsidRDefault="00EF525E" w:rsidP="00EF525E">
      <w:pPr>
        <w:numPr>
          <w:ilvl w:val="0"/>
          <w:numId w:val="12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customer/business side. </w:t>
      </w:r>
    </w:p>
    <w:p w14:paraId="177BD360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PO decides:</w:t>
      </w:r>
    </w:p>
    <w:p w14:paraId="0468CD2A" w14:textId="77777777" w:rsidR="00EF525E" w:rsidRPr="00EF525E" w:rsidRDefault="00EF525E" w:rsidP="00EF525E">
      <w:pPr>
        <w:numPr>
          <w:ilvl w:val="0"/>
          <w:numId w:val="13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what features should be built, </w:t>
      </w:r>
    </w:p>
    <w:p w14:paraId="43937C14" w14:textId="77777777" w:rsidR="00EF525E" w:rsidRPr="00EF525E" w:rsidRDefault="00EF525E" w:rsidP="00EF525E">
      <w:pPr>
        <w:numPr>
          <w:ilvl w:val="0"/>
          <w:numId w:val="13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priority of tasks, </w:t>
      </w:r>
    </w:p>
    <w:p w14:paraId="0C0BF179" w14:textId="77777777" w:rsidR="00EF525E" w:rsidRPr="00EF525E" w:rsidRDefault="00EF525E" w:rsidP="00EF525E">
      <w:pPr>
        <w:numPr>
          <w:ilvl w:val="0"/>
          <w:numId w:val="13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business requirements. </w:t>
      </w:r>
    </w:p>
    <w:p w14:paraId="413B5924" w14:textId="363A8E0D" w:rsidR="00EF525E" w:rsidRPr="00EF525E" w:rsidRDefault="00EF525E" w:rsidP="00EF525E">
      <w:pPr>
        <w:rPr>
          <w:rFonts w:ascii="Candara Light" w:hAnsi="Candara Light"/>
        </w:rPr>
      </w:pPr>
    </w:p>
    <w:p w14:paraId="1CD79E09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Responsibilities of Product Owner</w:t>
      </w:r>
    </w:p>
    <w:p w14:paraId="16D67E96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1. Managing Product Backlog</w:t>
      </w:r>
    </w:p>
    <w:p w14:paraId="3DC306A0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Creates and prioritizes tasks/features.</w:t>
      </w:r>
    </w:p>
    <w:p w14:paraId="7DE2028F" w14:textId="7F686BD9" w:rsidR="00EF525E" w:rsidRPr="00EF525E" w:rsidRDefault="00EF525E" w:rsidP="00EF525E">
      <w:pPr>
        <w:rPr>
          <w:rFonts w:ascii="Candara Light" w:hAnsi="Candara Light"/>
        </w:rPr>
      </w:pPr>
    </w:p>
    <w:p w14:paraId="6289315E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2. Understanding Customer Needs</w:t>
      </w:r>
    </w:p>
    <w:p w14:paraId="4437C21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Communicates with stakeholders/customers.</w:t>
      </w:r>
    </w:p>
    <w:p w14:paraId="2A1D7ECA" w14:textId="63FE6FF2" w:rsidR="00EF525E" w:rsidRPr="00EF525E" w:rsidRDefault="00EF525E" w:rsidP="00EF525E">
      <w:pPr>
        <w:rPr>
          <w:rFonts w:ascii="Candara Light" w:hAnsi="Candara Light"/>
        </w:rPr>
      </w:pPr>
    </w:p>
    <w:p w14:paraId="4895D915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3. Setting Priorities</w:t>
      </w:r>
    </w:p>
    <w:p w14:paraId="37B5E25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Decides which feature is most important.</w:t>
      </w:r>
    </w:p>
    <w:p w14:paraId="57B89957" w14:textId="33198A88" w:rsidR="00EF525E" w:rsidRPr="00EF525E" w:rsidRDefault="00EF525E" w:rsidP="00EF525E">
      <w:pPr>
        <w:rPr>
          <w:rFonts w:ascii="Candara Light" w:hAnsi="Candara Light"/>
        </w:rPr>
      </w:pPr>
    </w:p>
    <w:p w14:paraId="5FDF7CDD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4. Accepting Completed Work</w:t>
      </w:r>
    </w:p>
    <w:p w14:paraId="1BC6177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Checks whether work is completed correctly.</w:t>
      </w:r>
    </w:p>
    <w:p w14:paraId="197EAFEF" w14:textId="75E4414B" w:rsidR="00EF525E" w:rsidRPr="00EF525E" w:rsidRDefault="00EF525E" w:rsidP="00EF525E">
      <w:pPr>
        <w:rPr>
          <w:rFonts w:ascii="Candara Light" w:hAnsi="Candara Light"/>
        </w:rPr>
      </w:pPr>
    </w:p>
    <w:p w14:paraId="2C3021CB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Simple Example of Product Owner</w:t>
      </w:r>
    </w:p>
    <w:p w14:paraId="4D8D248A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Suppose you are building a shopping app.</w:t>
      </w:r>
    </w:p>
    <w:p w14:paraId="3ABF9A06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PO decides:</w:t>
      </w:r>
    </w:p>
    <w:p w14:paraId="6384B47D" w14:textId="77777777" w:rsidR="00EF525E" w:rsidRPr="00EF525E" w:rsidRDefault="00EF525E" w:rsidP="00EF525E">
      <w:pPr>
        <w:numPr>
          <w:ilvl w:val="0"/>
          <w:numId w:val="14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login feature first, </w:t>
      </w:r>
    </w:p>
    <w:p w14:paraId="750D1738" w14:textId="77777777" w:rsidR="00EF525E" w:rsidRPr="00EF525E" w:rsidRDefault="00EF525E" w:rsidP="00EF525E">
      <w:pPr>
        <w:numPr>
          <w:ilvl w:val="0"/>
          <w:numId w:val="14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payment feature next, </w:t>
      </w:r>
    </w:p>
    <w:p w14:paraId="1240AA32" w14:textId="77777777" w:rsidR="00EF525E" w:rsidRPr="00EF525E" w:rsidRDefault="00EF525E" w:rsidP="00EF525E">
      <w:pPr>
        <w:numPr>
          <w:ilvl w:val="0"/>
          <w:numId w:val="14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then order tracking. </w:t>
      </w:r>
    </w:p>
    <w:p w14:paraId="55CDF48A" w14:textId="50A9DBCC" w:rsidR="00EF525E" w:rsidRPr="00EF525E" w:rsidRDefault="00EF525E" w:rsidP="00EF525E">
      <w:pPr>
        <w:rPr>
          <w:rFonts w:ascii="Candara Light" w:hAnsi="Candara Light"/>
        </w:rPr>
      </w:pPr>
    </w:p>
    <w:p w14:paraId="592B2AB2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What is Scrum Master?</w:t>
      </w:r>
    </w:p>
    <w:p w14:paraId="6811E353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Scrum Master ensures the Scrum process is followed properly.</w:t>
      </w:r>
    </w:p>
    <w:p w14:paraId="114AE03D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They are like:</w:t>
      </w:r>
    </w:p>
    <w:p w14:paraId="00894C05" w14:textId="77777777" w:rsidR="00EF525E" w:rsidRPr="00EF525E" w:rsidRDefault="00EF525E" w:rsidP="00EF525E">
      <w:pPr>
        <w:numPr>
          <w:ilvl w:val="0"/>
          <w:numId w:val="15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facilitator, </w:t>
      </w:r>
    </w:p>
    <w:p w14:paraId="2E3616B6" w14:textId="77777777" w:rsidR="00EF525E" w:rsidRPr="00EF525E" w:rsidRDefault="00EF525E" w:rsidP="00EF525E">
      <w:pPr>
        <w:numPr>
          <w:ilvl w:val="0"/>
          <w:numId w:val="15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coordinator, </w:t>
      </w:r>
    </w:p>
    <w:p w14:paraId="6C12151D" w14:textId="77777777" w:rsidR="00EF525E" w:rsidRPr="00EF525E" w:rsidRDefault="00EF525E" w:rsidP="00EF525E">
      <w:pPr>
        <w:numPr>
          <w:ilvl w:val="0"/>
          <w:numId w:val="15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process manager. </w:t>
      </w:r>
    </w:p>
    <w:p w14:paraId="0CC0EC71" w14:textId="1F61FD33" w:rsidR="00EF525E" w:rsidRPr="00EF525E" w:rsidRDefault="00EF525E" w:rsidP="00EF525E">
      <w:pPr>
        <w:rPr>
          <w:rFonts w:ascii="Candara Light" w:hAnsi="Candara Light"/>
        </w:rPr>
      </w:pPr>
    </w:p>
    <w:p w14:paraId="603B6053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Responsibilities of Scrum Master</w:t>
      </w:r>
    </w:p>
    <w:p w14:paraId="60EB2F9C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1. Conduct Scrum Meetings</w:t>
      </w:r>
    </w:p>
    <w:p w14:paraId="398E5D3F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Handles:</w:t>
      </w:r>
    </w:p>
    <w:p w14:paraId="259C111B" w14:textId="77777777" w:rsidR="00EF525E" w:rsidRPr="00EF525E" w:rsidRDefault="00EF525E" w:rsidP="00EF525E">
      <w:pPr>
        <w:numPr>
          <w:ilvl w:val="0"/>
          <w:numId w:val="16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daily standup, </w:t>
      </w:r>
    </w:p>
    <w:p w14:paraId="6F48FCC4" w14:textId="77777777" w:rsidR="00EF525E" w:rsidRPr="00EF525E" w:rsidRDefault="00EF525E" w:rsidP="00EF525E">
      <w:pPr>
        <w:numPr>
          <w:ilvl w:val="0"/>
          <w:numId w:val="16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sprint planning, </w:t>
      </w:r>
    </w:p>
    <w:p w14:paraId="5E15E1BD" w14:textId="77777777" w:rsidR="00EF525E" w:rsidRPr="00EF525E" w:rsidRDefault="00EF525E" w:rsidP="00EF525E">
      <w:pPr>
        <w:numPr>
          <w:ilvl w:val="0"/>
          <w:numId w:val="16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retrospectives. </w:t>
      </w:r>
    </w:p>
    <w:p w14:paraId="0881F74A" w14:textId="0D3B4A13" w:rsidR="00EF525E" w:rsidRPr="00EF525E" w:rsidRDefault="00EF525E" w:rsidP="00EF525E">
      <w:pPr>
        <w:rPr>
          <w:rFonts w:ascii="Candara Light" w:hAnsi="Candara Light"/>
        </w:rPr>
      </w:pPr>
    </w:p>
    <w:p w14:paraId="7CF88D5F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2. Remove Obstacles</w:t>
      </w:r>
    </w:p>
    <w:p w14:paraId="66547E41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Helps team solve issues/blockers.</w:t>
      </w:r>
    </w:p>
    <w:p w14:paraId="527C707C" w14:textId="36956563" w:rsidR="00EF525E" w:rsidRPr="00EF525E" w:rsidRDefault="00EF525E" w:rsidP="00EF525E">
      <w:pPr>
        <w:rPr>
          <w:rFonts w:ascii="Candara Light" w:hAnsi="Candara Light"/>
        </w:rPr>
      </w:pPr>
    </w:p>
    <w:p w14:paraId="0AF41BF8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3. Ensure Scrum Rules Are Followed</w:t>
      </w:r>
    </w:p>
    <w:p w14:paraId="51E1A12E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Makes sure Agile practices are followed correctly.</w:t>
      </w:r>
    </w:p>
    <w:p w14:paraId="57F1425E" w14:textId="1C5F606F" w:rsidR="00EF525E" w:rsidRPr="00EF525E" w:rsidRDefault="00EF525E" w:rsidP="00EF525E">
      <w:pPr>
        <w:rPr>
          <w:rFonts w:ascii="Candara Light" w:hAnsi="Candara Light"/>
        </w:rPr>
      </w:pPr>
    </w:p>
    <w:p w14:paraId="5D8BF620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4. Protect Team</w:t>
      </w:r>
    </w:p>
    <w:p w14:paraId="5D6E0BA1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Prevents unnecessary interruptions.</w:t>
      </w:r>
    </w:p>
    <w:p w14:paraId="61C10FCE" w14:textId="12033128" w:rsidR="00EF525E" w:rsidRPr="00EF525E" w:rsidRDefault="00EF525E" w:rsidP="00EF525E">
      <w:pPr>
        <w:rPr>
          <w:rFonts w:ascii="Candara Light" w:hAnsi="Candara Light"/>
        </w:rPr>
      </w:pPr>
    </w:p>
    <w:p w14:paraId="46883664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Simple Example of Scrum Master</w:t>
      </w:r>
    </w:p>
    <w:p w14:paraId="729B6B06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If developers cannot access a server:</w:t>
      </w:r>
    </w:p>
    <w:p w14:paraId="4F65B712" w14:textId="77777777" w:rsidR="00EF525E" w:rsidRPr="00EF525E" w:rsidRDefault="00EF525E" w:rsidP="00EF525E">
      <w:pPr>
        <w:numPr>
          <w:ilvl w:val="0"/>
          <w:numId w:val="17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Scrum Master coordinates with infrastructure teams and resolves the issue. </w:t>
      </w:r>
    </w:p>
    <w:p w14:paraId="0C2D0AFA" w14:textId="1F81932A" w:rsidR="00EF525E" w:rsidRPr="00EF525E" w:rsidRDefault="00EF525E" w:rsidP="00EF525E">
      <w:pPr>
        <w:rPr>
          <w:rFonts w:ascii="Candara Light" w:hAnsi="Candara Light"/>
        </w:rPr>
      </w:pPr>
    </w:p>
    <w:p w14:paraId="370ADFB4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lastRenderedPageBreak/>
        <w:t>Difference Between PO and Scrum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621"/>
      </w:tblGrid>
      <w:tr w:rsidR="00EF525E" w:rsidRPr="00EF525E" w14:paraId="21D7B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4CFC9" w14:textId="77777777" w:rsidR="00EF525E" w:rsidRPr="00EF525E" w:rsidRDefault="00EF525E" w:rsidP="00EF525E">
            <w:pPr>
              <w:rPr>
                <w:rFonts w:ascii="Candara Light" w:hAnsi="Candara Light"/>
                <w:b/>
                <w:bCs/>
              </w:rPr>
            </w:pPr>
            <w:r w:rsidRPr="00EF525E">
              <w:rPr>
                <w:rFonts w:ascii="Candara Light" w:hAnsi="Candara Light"/>
                <w:b/>
                <w:bCs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014323B" w14:textId="77777777" w:rsidR="00EF525E" w:rsidRPr="00EF525E" w:rsidRDefault="00EF525E" w:rsidP="00EF525E">
            <w:pPr>
              <w:rPr>
                <w:rFonts w:ascii="Candara Light" w:hAnsi="Candara Light"/>
                <w:b/>
                <w:bCs/>
              </w:rPr>
            </w:pPr>
            <w:r w:rsidRPr="00EF525E">
              <w:rPr>
                <w:rFonts w:ascii="Candara Light" w:hAnsi="Candara Light"/>
                <w:b/>
                <w:bCs/>
              </w:rPr>
              <w:t>Scrum Master</w:t>
            </w:r>
          </w:p>
        </w:tc>
      </w:tr>
      <w:tr w:rsidR="00EF525E" w:rsidRPr="00EF525E" w14:paraId="0D64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9150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Focuses on product/business</w:t>
            </w:r>
          </w:p>
        </w:tc>
        <w:tc>
          <w:tcPr>
            <w:tcW w:w="0" w:type="auto"/>
            <w:vAlign w:val="center"/>
            <w:hideMark/>
          </w:tcPr>
          <w:p w14:paraId="2780A5C5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Focuses on process/team</w:t>
            </w:r>
          </w:p>
        </w:tc>
      </w:tr>
      <w:tr w:rsidR="00EF525E" w:rsidRPr="00EF525E" w14:paraId="64FA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7EB2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Decides WHAT to build</w:t>
            </w:r>
          </w:p>
        </w:tc>
        <w:tc>
          <w:tcPr>
            <w:tcW w:w="0" w:type="auto"/>
            <w:vAlign w:val="center"/>
            <w:hideMark/>
          </w:tcPr>
          <w:p w14:paraId="4F254CA7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Decides HOW Scrum runs</w:t>
            </w:r>
          </w:p>
        </w:tc>
      </w:tr>
      <w:tr w:rsidR="00EF525E" w:rsidRPr="00EF525E" w14:paraId="3571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AEF0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Manages backlog</w:t>
            </w:r>
          </w:p>
        </w:tc>
        <w:tc>
          <w:tcPr>
            <w:tcW w:w="0" w:type="auto"/>
            <w:vAlign w:val="center"/>
            <w:hideMark/>
          </w:tcPr>
          <w:p w14:paraId="26982287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Removes blockers</w:t>
            </w:r>
          </w:p>
        </w:tc>
      </w:tr>
      <w:tr w:rsidR="00EF525E" w:rsidRPr="00EF525E" w14:paraId="60D33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C9FC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Customer-facing role</w:t>
            </w:r>
          </w:p>
        </w:tc>
        <w:tc>
          <w:tcPr>
            <w:tcW w:w="0" w:type="auto"/>
            <w:vAlign w:val="center"/>
            <w:hideMark/>
          </w:tcPr>
          <w:p w14:paraId="125BA4F0" w14:textId="77777777" w:rsidR="00EF525E" w:rsidRPr="00EF525E" w:rsidRDefault="00EF525E" w:rsidP="00EF525E">
            <w:pPr>
              <w:rPr>
                <w:rFonts w:ascii="Candara Light" w:hAnsi="Candara Light"/>
              </w:rPr>
            </w:pPr>
            <w:r w:rsidRPr="00EF525E">
              <w:rPr>
                <w:rFonts w:ascii="Candara Light" w:hAnsi="Candara Light"/>
              </w:rPr>
              <w:t>Team-support role</w:t>
            </w:r>
          </w:p>
        </w:tc>
      </w:tr>
    </w:tbl>
    <w:p w14:paraId="22E133E4" w14:textId="48F77E9C" w:rsidR="00EF525E" w:rsidRPr="00EF525E" w:rsidRDefault="00EF525E" w:rsidP="00EF525E">
      <w:pPr>
        <w:rPr>
          <w:rFonts w:ascii="Candara Light" w:hAnsi="Candara Light"/>
        </w:rPr>
      </w:pPr>
    </w:p>
    <w:p w14:paraId="3490666E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Advantages of Agile</w:t>
      </w:r>
    </w:p>
    <w:p w14:paraId="22B65112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1. Faster Delivery</w:t>
      </w:r>
    </w:p>
    <w:p w14:paraId="4750E17A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Software is delivered in small working parts quickly.</w:t>
      </w:r>
    </w:p>
    <w:p w14:paraId="04E6D92B" w14:textId="59C10408" w:rsidR="00EF525E" w:rsidRPr="00EF525E" w:rsidRDefault="00EF525E" w:rsidP="00EF525E">
      <w:pPr>
        <w:rPr>
          <w:rFonts w:ascii="Candara Light" w:hAnsi="Candara Light"/>
        </w:rPr>
      </w:pPr>
    </w:p>
    <w:p w14:paraId="272603EA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2. Easy to Handle Changes</w:t>
      </w:r>
    </w:p>
    <w:p w14:paraId="7870F1CF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Requirement changes can be added anytime.</w:t>
      </w:r>
    </w:p>
    <w:p w14:paraId="1FF98F2F" w14:textId="5CC48D2F" w:rsidR="00EF525E" w:rsidRPr="00EF525E" w:rsidRDefault="00EF525E" w:rsidP="00EF525E">
      <w:pPr>
        <w:rPr>
          <w:rFonts w:ascii="Candara Light" w:hAnsi="Candara Light"/>
        </w:rPr>
      </w:pPr>
    </w:p>
    <w:p w14:paraId="43F6B0A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3. Better Customer Satisfaction</w:t>
      </w:r>
    </w:p>
    <w:p w14:paraId="69E3C172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Continuous customer feedback improves product quality.</w:t>
      </w:r>
    </w:p>
    <w:p w14:paraId="618116E4" w14:textId="7B691B96" w:rsidR="00EF525E" w:rsidRPr="00EF525E" w:rsidRDefault="00EF525E" w:rsidP="00EF525E">
      <w:pPr>
        <w:rPr>
          <w:rFonts w:ascii="Candara Light" w:hAnsi="Candara Light"/>
        </w:rPr>
      </w:pPr>
    </w:p>
    <w:p w14:paraId="305818EC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4. Improved Team Collaboration</w:t>
      </w:r>
    </w:p>
    <w:p w14:paraId="3EC0E562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Developers, testers, and business teams work together.</w:t>
      </w:r>
    </w:p>
    <w:p w14:paraId="092CBDAB" w14:textId="0A544FB1" w:rsidR="00EF525E" w:rsidRPr="00EF525E" w:rsidRDefault="00EF525E" w:rsidP="00EF525E">
      <w:pPr>
        <w:rPr>
          <w:rFonts w:ascii="Candara Light" w:hAnsi="Candara Light"/>
        </w:rPr>
      </w:pPr>
    </w:p>
    <w:p w14:paraId="1474ED2A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5. Better Quality</w:t>
      </w:r>
    </w:p>
    <w:p w14:paraId="64BB25E5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Continuous testing reduces bugs.</w:t>
      </w:r>
    </w:p>
    <w:p w14:paraId="7AA9A086" w14:textId="5F81F910" w:rsidR="00EF525E" w:rsidRPr="00EF525E" w:rsidRDefault="00EF525E" w:rsidP="00EF525E">
      <w:pPr>
        <w:rPr>
          <w:rFonts w:ascii="Candara Light" w:hAnsi="Candara Light"/>
        </w:rPr>
      </w:pPr>
    </w:p>
    <w:p w14:paraId="588028D1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6. Transparency</w:t>
      </w:r>
    </w:p>
    <w:p w14:paraId="47AAC8BF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Daily meetings provide project visibility.</w:t>
      </w:r>
    </w:p>
    <w:p w14:paraId="7DE413A9" w14:textId="183CCAC2" w:rsidR="00EF525E" w:rsidRDefault="00EF525E" w:rsidP="00EF525E">
      <w:pPr>
        <w:rPr>
          <w:rFonts w:ascii="Candara Light" w:hAnsi="Candara Light"/>
        </w:rPr>
      </w:pPr>
    </w:p>
    <w:p w14:paraId="4D9AB4BD" w14:textId="77777777" w:rsidR="00EF525E" w:rsidRPr="00EF525E" w:rsidRDefault="00EF525E" w:rsidP="00EF525E">
      <w:pPr>
        <w:rPr>
          <w:rFonts w:ascii="Candara Light" w:hAnsi="Candara Light"/>
        </w:rPr>
      </w:pPr>
    </w:p>
    <w:p w14:paraId="31D3372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lastRenderedPageBreak/>
        <w:t>7. Reduced Risk</w:t>
      </w:r>
    </w:p>
    <w:p w14:paraId="0EF79748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Problems are identified early.</w:t>
      </w:r>
    </w:p>
    <w:p w14:paraId="4B735CE7" w14:textId="4314A6AE" w:rsidR="00EF525E" w:rsidRPr="00EF525E" w:rsidRDefault="00EF525E" w:rsidP="00EF525E">
      <w:pPr>
        <w:rPr>
          <w:rFonts w:ascii="Candara Light" w:hAnsi="Candara Light"/>
        </w:rPr>
      </w:pPr>
    </w:p>
    <w:p w14:paraId="23BFE92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Agile + DevOps Relationship</w:t>
      </w:r>
    </w:p>
    <w:p w14:paraId="146051D7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Agile focuses on:</w:t>
      </w:r>
    </w:p>
    <w:p w14:paraId="4E306252" w14:textId="77777777" w:rsidR="00EF525E" w:rsidRPr="00EF525E" w:rsidRDefault="00EF525E" w:rsidP="00EF525E">
      <w:pPr>
        <w:numPr>
          <w:ilvl w:val="0"/>
          <w:numId w:val="18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developing software quickly. </w:t>
      </w:r>
    </w:p>
    <w:p w14:paraId="3138CCFD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DevOps focuses on:</w:t>
      </w:r>
    </w:p>
    <w:p w14:paraId="6B1CE0A5" w14:textId="77777777" w:rsidR="00EF525E" w:rsidRPr="00EF525E" w:rsidRDefault="00EF525E" w:rsidP="00EF525E">
      <w:pPr>
        <w:numPr>
          <w:ilvl w:val="0"/>
          <w:numId w:val="19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deploying and operating software quickly. </w:t>
      </w:r>
    </w:p>
    <w:p w14:paraId="4DE318DF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Together:</w:t>
      </w:r>
    </w:p>
    <w:p w14:paraId="1C3DF177" w14:textId="77777777" w:rsidR="00EF525E" w:rsidRPr="00EF525E" w:rsidRDefault="00EF525E" w:rsidP="00EF525E">
      <w:pPr>
        <w:numPr>
          <w:ilvl w:val="0"/>
          <w:numId w:val="20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Agile + DevOps improve complete software delivery. </w:t>
      </w:r>
    </w:p>
    <w:p w14:paraId="0F651C87" w14:textId="0A4B29E5" w:rsidR="00EF525E" w:rsidRPr="00EF525E" w:rsidRDefault="00EF525E" w:rsidP="00EF525E">
      <w:pPr>
        <w:rPr>
          <w:rFonts w:ascii="Candara Light" w:hAnsi="Candara Light"/>
        </w:rPr>
      </w:pPr>
    </w:p>
    <w:p w14:paraId="350426A8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Simple Real-Time Example</w:t>
      </w:r>
    </w:p>
    <w:p w14:paraId="7B4BDD09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Suppose a company develops a food delivery app.</w:t>
      </w:r>
    </w:p>
    <w:p w14:paraId="286B929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Agile:</w:t>
      </w:r>
    </w:p>
    <w:p w14:paraId="41E3691F" w14:textId="77777777" w:rsidR="00EF525E" w:rsidRPr="00EF525E" w:rsidRDefault="00EF525E" w:rsidP="00EF525E">
      <w:pPr>
        <w:numPr>
          <w:ilvl w:val="0"/>
          <w:numId w:val="2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Team develops features sprint by sprint. </w:t>
      </w:r>
    </w:p>
    <w:p w14:paraId="4C44A1ED" w14:textId="77777777" w:rsidR="00EF525E" w:rsidRPr="00EF525E" w:rsidRDefault="00EF525E" w:rsidP="00EF525E">
      <w:pPr>
        <w:numPr>
          <w:ilvl w:val="0"/>
          <w:numId w:val="2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Example: </w:t>
      </w:r>
    </w:p>
    <w:p w14:paraId="0004EEDF" w14:textId="77777777" w:rsidR="00EF525E" w:rsidRPr="00EF525E" w:rsidRDefault="00EF525E" w:rsidP="00EF525E">
      <w:pPr>
        <w:numPr>
          <w:ilvl w:val="1"/>
          <w:numId w:val="2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Sprint 1 </w:t>
      </w:r>
      <w:r w:rsidRPr="00EF525E">
        <w:rPr>
          <w:rFonts w:ascii="Arial" w:hAnsi="Arial" w:cs="Arial"/>
        </w:rPr>
        <w:t>→</w:t>
      </w:r>
      <w:r w:rsidRPr="00EF525E">
        <w:rPr>
          <w:rFonts w:ascii="Candara Light" w:hAnsi="Candara Light"/>
        </w:rPr>
        <w:t xml:space="preserve"> Login </w:t>
      </w:r>
    </w:p>
    <w:p w14:paraId="584C9875" w14:textId="77777777" w:rsidR="00EF525E" w:rsidRPr="00EF525E" w:rsidRDefault="00EF525E" w:rsidP="00EF525E">
      <w:pPr>
        <w:numPr>
          <w:ilvl w:val="1"/>
          <w:numId w:val="2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Sprint 2 </w:t>
      </w:r>
      <w:r w:rsidRPr="00EF525E">
        <w:rPr>
          <w:rFonts w:ascii="Arial" w:hAnsi="Arial" w:cs="Arial"/>
        </w:rPr>
        <w:t>→</w:t>
      </w:r>
      <w:r w:rsidRPr="00EF525E">
        <w:rPr>
          <w:rFonts w:ascii="Candara Light" w:hAnsi="Candara Light"/>
        </w:rPr>
        <w:t xml:space="preserve"> Order feature </w:t>
      </w:r>
    </w:p>
    <w:p w14:paraId="0D81AA3C" w14:textId="77777777" w:rsidR="00EF525E" w:rsidRPr="00EF525E" w:rsidRDefault="00EF525E" w:rsidP="00EF525E">
      <w:pPr>
        <w:numPr>
          <w:ilvl w:val="1"/>
          <w:numId w:val="21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Sprint 3 </w:t>
      </w:r>
      <w:r w:rsidRPr="00EF525E">
        <w:rPr>
          <w:rFonts w:ascii="Arial" w:hAnsi="Arial" w:cs="Arial"/>
        </w:rPr>
        <w:t>→</w:t>
      </w:r>
      <w:r w:rsidRPr="00EF525E">
        <w:rPr>
          <w:rFonts w:ascii="Candara Light" w:hAnsi="Candara Light"/>
        </w:rPr>
        <w:t xml:space="preserve"> Payment feature </w:t>
      </w:r>
    </w:p>
    <w:p w14:paraId="426C6616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DevOps:</w:t>
      </w:r>
    </w:p>
    <w:p w14:paraId="53952CDD" w14:textId="77777777" w:rsidR="00EF525E" w:rsidRPr="00EF525E" w:rsidRDefault="00EF525E" w:rsidP="00EF525E">
      <w:pPr>
        <w:numPr>
          <w:ilvl w:val="0"/>
          <w:numId w:val="22"/>
        </w:numPr>
        <w:rPr>
          <w:rFonts w:ascii="Candara Light" w:hAnsi="Candara Light"/>
        </w:rPr>
      </w:pPr>
      <w:r w:rsidRPr="00EF525E">
        <w:rPr>
          <w:rFonts w:ascii="Candara Light" w:hAnsi="Candara Light"/>
        </w:rPr>
        <w:t xml:space="preserve">Automatically tests and deploys those features to production quickly. </w:t>
      </w:r>
    </w:p>
    <w:p w14:paraId="1CE6F015" w14:textId="32DE8F99" w:rsidR="00EF525E" w:rsidRPr="00EF525E" w:rsidRDefault="00EF525E" w:rsidP="00EF525E">
      <w:pPr>
        <w:rPr>
          <w:rFonts w:ascii="Candara Light" w:hAnsi="Candara Light"/>
        </w:rPr>
      </w:pPr>
    </w:p>
    <w:p w14:paraId="62950847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Short Interview Definitions</w:t>
      </w:r>
    </w:p>
    <w:p w14:paraId="0A6B83E8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DevOps</w:t>
      </w:r>
    </w:p>
    <w:p w14:paraId="59B01546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DevOps is a methodology that combines development and operations teams to automate and speed up software delivery.</w:t>
      </w:r>
    </w:p>
    <w:p w14:paraId="532D0EE5" w14:textId="1F37B687" w:rsidR="00EF525E" w:rsidRDefault="00EF525E" w:rsidP="00EF525E">
      <w:pPr>
        <w:rPr>
          <w:rFonts w:ascii="Candara Light" w:hAnsi="Candara Light"/>
        </w:rPr>
      </w:pPr>
    </w:p>
    <w:p w14:paraId="497E255B" w14:textId="77777777" w:rsidR="00EF525E" w:rsidRPr="00EF525E" w:rsidRDefault="00EF525E" w:rsidP="00EF525E">
      <w:pPr>
        <w:rPr>
          <w:rFonts w:ascii="Candara Light" w:hAnsi="Candara Light"/>
        </w:rPr>
      </w:pPr>
    </w:p>
    <w:p w14:paraId="02A159B0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lastRenderedPageBreak/>
        <w:t>Agile</w:t>
      </w:r>
    </w:p>
    <w:p w14:paraId="02FA5709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Agile is a flexible software development methodology focused on iterative development and customer feedback.</w:t>
      </w:r>
    </w:p>
    <w:p w14:paraId="58E99A2F" w14:textId="076BF52B" w:rsidR="00EF525E" w:rsidRPr="00EF525E" w:rsidRDefault="00EF525E" w:rsidP="00EF525E">
      <w:pPr>
        <w:rPr>
          <w:rFonts w:ascii="Candara Light" w:hAnsi="Candara Light"/>
        </w:rPr>
      </w:pPr>
    </w:p>
    <w:p w14:paraId="14CCEA78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Scrum</w:t>
      </w:r>
    </w:p>
    <w:p w14:paraId="144BB0EC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Scrum is an Agile framework that manages projects using short iterations called sprints.</w:t>
      </w:r>
    </w:p>
    <w:p w14:paraId="36CF1178" w14:textId="53A935AE" w:rsidR="00EF525E" w:rsidRPr="00EF525E" w:rsidRDefault="00EF525E" w:rsidP="00EF525E">
      <w:pPr>
        <w:rPr>
          <w:rFonts w:ascii="Candara Light" w:hAnsi="Candara Light"/>
        </w:rPr>
      </w:pPr>
    </w:p>
    <w:p w14:paraId="40DE0A3A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Product Owner</w:t>
      </w:r>
    </w:p>
    <w:p w14:paraId="213B208C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Product Owner manages product requirements and prioritizes backlog items.</w:t>
      </w:r>
    </w:p>
    <w:p w14:paraId="745C6DA7" w14:textId="1D7D43DB" w:rsidR="00EF525E" w:rsidRPr="00EF525E" w:rsidRDefault="00EF525E" w:rsidP="00EF525E">
      <w:pPr>
        <w:rPr>
          <w:rFonts w:ascii="Candara Light" w:hAnsi="Candara Light"/>
        </w:rPr>
      </w:pPr>
    </w:p>
    <w:p w14:paraId="18E794DC" w14:textId="77777777" w:rsidR="00EF525E" w:rsidRPr="00EF525E" w:rsidRDefault="00EF525E" w:rsidP="00EF525E">
      <w:pPr>
        <w:rPr>
          <w:rFonts w:ascii="Candara Light" w:hAnsi="Candara Light"/>
          <w:b/>
          <w:bCs/>
        </w:rPr>
      </w:pPr>
      <w:r w:rsidRPr="00EF525E">
        <w:rPr>
          <w:rFonts w:ascii="Candara Light" w:hAnsi="Candara Light"/>
          <w:b/>
          <w:bCs/>
        </w:rPr>
        <w:t>Scrum Master</w:t>
      </w:r>
    </w:p>
    <w:p w14:paraId="074672B3" w14:textId="77777777" w:rsidR="00EF525E" w:rsidRPr="00EF525E" w:rsidRDefault="00EF525E" w:rsidP="00EF525E">
      <w:pPr>
        <w:rPr>
          <w:rFonts w:ascii="Candara Light" w:hAnsi="Candara Light"/>
        </w:rPr>
      </w:pPr>
      <w:r w:rsidRPr="00EF525E">
        <w:rPr>
          <w:rFonts w:ascii="Candara Light" w:hAnsi="Candara Light"/>
        </w:rPr>
        <w:t>Scrum Master ensures Scrum practices are followed and removes blockers for the team.</w:t>
      </w:r>
    </w:p>
    <w:p w14:paraId="34AAE80A" w14:textId="77777777" w:rsidR="00EF525E" w:rsidRPr="00EF525E" w:rsidRDefault="00EF525E" w:rsidP="00EF525E">
      <w:pPr>
        <w:rPr>
          <w:rFonts w:ascii="Candara Light" w:hAnsi="Candara Light"/>
          <w:vanish/>
        </w:rPr>
      </w:pPr>
      <w:r w:rsidRPr="00EF525E">
        <w:rPr>
          <w:rFonts w:ascii="Candara Light" w:hAnsi="Candara Light"/>
          <w:vanish/>
        </w:rPr>
        <w:t>Top of Form</w:t>
      </w:r>
    </w:p>
    <w:p w14:paraId="1B948527" w14:textId="77777777" w:rsidR="00EF525E" w:rsidRPr="00EF525E" w:rsidRDefault="00EF525E" w:rsidP="00EF525E">
      <w:pPr>
        <w:rPr>
          <w:rFonts w:ascii="Candara Light" w:hAnsi="Candara Light"/>
        </w:rPr>
      </w:pPr>
    </w:p>
    <w:p w14:paraId="2BC4E184" w14:textId="77777777" w:rsidR="00EF525E" w:rsidRPr="00EF525E" w:rsidRDefault="00EF525E" w:rsidP="00EF525E">
      <w:pPr>
        <w:rPr>
          <w:rFonts w:ascii="Candara Light" w:hAnsi="Candara Light"/>
          <w:vanish/>
        </w:rPr>
      </w:pPr>
      <w:r w:rsidRPr="00EF525E">
        <w:rPr>
          <w:rFonts w:ascii="Candara Light" w:hAnsi="Candara Light"/>
          <w:vanish/>
        </w:rPr>
        <w:t>Bottom of Form</w:t>
      </w:r>
    </w:p>
    <w:p w14:paraId="4259663F" w14:textId="77777777" w:rsidR="00EF525E" w:rsidRPr="00E16657" w:rsidRDefault="00EF525E">
      <w:pPr>
        <w:rPr>
          <w:rFonts w:ascii="Candara Light" w:hAnsi="Candara Light"/>
        </w:rPr>
      </w:pPr>
    </w:p>
    <w:sectPr w:rsidR="00EF525E" w:rsidRPr="00E16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8D9"/>
    <w:multiLevelType w:val="multilevel"/>
    <w:tmpl w:val="740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3D06"/>
    <w:multiLevelType w:val="multilevel"/>
    <w:tmpl w:val="C41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24F0"/>
    <w:multiLevelType w:val="multilevel"/>
    <w:tmpl w:val="724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118"/>
    <w:multiLevelType w:val="multilevel"/>
    <w:tmpl w:val="97C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4B24"/>
    <w:multiLevelType w:val="multilevel"/>
    <w:tmpl w:val="B8B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E4DB6"/>
    <w:multiLevelType w:val="multilevel"/>
    <w:tmpl w:val="0D4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32597"/>
    <w:multiLevelType w:val="multilevel"/>
    <w:tmpl w:val="80E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F5328"/>
    <w:multiLevelType w:val="multilevel"/>
    <w:tmpl w:val="BD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83B2D"/>
    <w:multiLevelType w:val="multilevel"/>
    <w:tmpl w:val="F88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A7786"/>
    <w:multiLevelType w:val="multilevel"/>
    <w:tmpl w:val="672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D4DB6"/>
    <w:multiLevelType w:val="multilevel"/>
    <w:tmpl w:val="1B0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A3932"/>
    <w:multiLevelType w:val="multilevel"/>
    <w:tmpl w:val="DB5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652C8"/>
    <w:multiLevelType w:val="multilevel"/>
    <w:tmpl w:val="094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D067E"/>
    <w:multiLevelType w:val="multilevel"/>
    <w:tmpl w:val="783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7028D"/>
    <w:multiLevelType w:val="multilevel"/>
    <w:tmpl w:val="108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5774F"/>
    <w:multiLevelType w:val="multilevel"/>
    <w:tmpl w:val="CB1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A27B4"/>
    <w:multiLevelType w:val="multilevel"/>
    <w:tmpl w:val="A8B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D0FCC"/>
    <w:multiLevelType w:val="multilevel"/>
    <w:tmpl w:val="773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73464"/>
    <w:multiLevelType w:val="multilevel"/>
    <w:tmpl w:val="35D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635B4"/>
    <w:multiLevelType w:val="multilevel"/>
    <w:tmpl w:val="172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13E14"/>
    <w:multiLevelType w:val="multilevel"/>
    <w:tmpl w:val="8E88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721A8"/>
    <w:multiLevelType w:val="multilevel"/>
    <w:tmpl w:val="E3B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723249">
    <w:abstractNumId w:val="11"/>
  </w:num>
  <w:num w:numId="2" w16cid:durableId="1103259427">
    <w:abstractNumId w:val="19"/>
  </w:num>
  <w:num w:numId="3" w16cid:durableId="1515143671">
    <w:abstractNumId w:val="20"/>
  </w:num>
  <w:num w:numId="4" w16cid:durableId="1627077772">
    <w:abstractNumId w:val="18"/>
  </w:num>
  <w:num w:numId="5" w16cid:durableId="389771714">
    <w:abstractNumId w:val="5"/>
  </w:num>
  <w:num w:numId="6" w16cid:durableId="2120908119">
    <w:abstractNumId w:val="17"/>
  </w:num>
  <w:num w:numId="7" w16cid:durableId="971206881">
    <w:abstractNumId w:val="7"/>
  </w:num>
  <w:num w:numId="8" w16cid:durableId="324285325">
    <w:abstractNumId w:val="9"/>
  </w:num>
  <w:num w:numId="9" w16cid:durableId="837384487">
    <w:abstractNumId w:val="13"/>
  </w:num>
  <w:num w:numId="10" w16cid:durableId="1916351380">
    <w:abstractNumId w:val="1"/>
  </w:num>
  <w:num w:numId="11" w16cid:durableId="943880216">
    <w:abstractNumId w:val="16"/>
  </w:num>
  <w:num w:numId="12" w16cid:durableId="981470704">
    <w:abstractNumId w:val="0"/>
  </w:num>
  <w:num w:numId="13" w16cid:durableId="1410691154">
    <w:abstractNumId w:val="12"/>
  </w:num>
  <w:num w:numId="14" w16cid:durableId="838156832">
    <w:abstractNumId w:val="14"/>
  </w:num>
  <w:num w:numId="15" w16cid:durableId="1116414059">
    <w:abstractNumId w:val="21"/>
  </w:num>
  <w:num w:numId="16" w16cid:durableId="615252995">
    <w:abstractNumId w:val="15"/>
  </w:num>
  <w:num w:numId="17" w16cid:durableId="306131280">
    <w:abstractNumId w:val="3"/>
  </w:num>
  <w:num w:numId="18" w16cid:durableId="292100594">
    <w:abstractNumId w:val="6"/>
  </w:num>
  <w:num w:numId="19" w16cid:durableId="221603757">
    <w:abstractNumId w:val="4"/>
  </w:num>
  <w:num w:numId="20" w16cid:durableId="1329670094">
    <w:abstractNumId w:val="2"/>
  </w:num>
  <w:num w:numId="21" w16cid:durableId="1877615966">
    <w:abstractNumId w:val="10"/>
  </w:num>
  <w:num w:numId="22" w16cid:durableId="1280263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57"/>
    <w:rsid w:val="00232717"/>
    <w:rsid w:val="00E16657"/>
    <w:rsid w:val="00E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3FD7"/>
  <w15:chartTrackingRefBased/>
  <w15:docId w15:val="{3F6330D2-2BC5-4999-ACB2-43575EF8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2026-05-11T03:51:00Z</dcterms:created>
  <dcterms:modified xsi:type="dcterms:W3CDTF">2026-05-11T04:12:00Z</dcterms:modified>
</cp:coreProperties>
</file>