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310B" w14:textId="77777777" w:rsidR="007F6650" w:rsidRPr="007F6650" w:rsidRDefault="007F6650" w:rsidP="007F6650">
      <w:r w:rsidRPr="007F6650">
        <w:t>High Range Materials:</w:t>
      </w:r>
    </w:p>
    <w:p w14:paraId="0FB1668A" w14:textId="77777777" w:rsidR="007F6650" w:rsidRPr="007F6650" w:rsidRDefault="007F6650" w:rsidP="007F6650">
      <w:r w:rsidRPr="007F6650">
        <w:t xml:space="preserve">                </w:t>
      </w:r>
      <w:proofErr w:type="gramStart"/>
      <w:r w:rsidRPr="007F6650">
        <w:t>min  max</w:t>
      </w:r>
      <w:proofErr w:type="gramEnd"/>
      <w:r w:rsidRPr="007F6650">
        <w:t xml:space="preserve">   mean</w:t>
      </w:r>
    </w:p>
    <w:p w14:paraId="23B7730F" w14:textId="77777777" w:rsidR="007F6650" w:rsidRPr="007F6650" w:rsidRDefault="007F6650" w:rsidP="007F6650">
      <w:proofErr w:type="spellStart"/>
      <w:r w:rsidRPr="007F6650">
        <w:t>Material_Name</w:t>
      </w:r>
      <w:proofErr w:type="spellEnd"/>
      <w:r w:rsidRPr="007F6650">
        <w:t xml:space="preserve">                 </w:t>
      </w:r>
    </w:p>
    <w:p w14:paraId="4FC5BF65" w14:textId="77777777" w:rsidR="007F6650" w:rsidRPr="007F6650" w:rsidRDefault="007F6650" w:rsidP="007F6650">
      <w:r w:rsidRPr="007F6650">
        <w:t xml:space="preserve">Soybeans       </w:t>
      </w:r>
      <w:proofErr w:type="gramStart"/>
      <w:r w:rsidRPr="007F6650">
        <w:t>295  330</w:t>
      </w:r>
      <w:proofErr w:type="gramEnd"/>
      <w:r w:rsidRPr="007F6650">
        <w:t xml:space="preserve">  311.0</w:t>
      </w:r>
    </w:p>
    <w:p w14:paraId="704C6153" w14:textId="77777777" w:rsidR="007F6650" w:rsidRPr="007F6650" w:rsidRDefault="007F6650" w:rsidP="007F6650">
      <w:r w:rsidRPr="007F6650">
        <w:t xml:space="preserve">Wheat          </w:t>
      </w:r>
      <w:proofErr w:type="gramStart"/>
      <w:r w:rsidRPr="007F6650">
        <w:t>210  260</w:t>
      </w:r>
      <w:proofErr w:type="gramEnd"/>
      <w:r w:rsidRPr="007F6650">
        <w:t xml:space="preserve">  233.0</w:t>
      </w:r>
    </w:p>
    <w:p w14:paraId="3D3EB2FA" w14:textId="77777777" w:rsidR="007F6650" w:rsidRPr="007F6650" w:rsidRDefault="007F6650" w:rsidP="007F6650">
      <w:r w:rsidRPr="007F6650">
        <w:t xml:space="preserve">Corn           </w:t>
      </w:r>
      <w:proofErr w:type="gramStart"/>
      <w:r w:rsidRPr="007F6650">
        <w:t>180  210</w:t>
      </w:r>
      <w:proofErr w:type="gramEnd"/>
      <w:r w:rsidRPr="007F6650">
        <w:t xml:space="preserve">  193.0</w:t>
      </w:r>
    </w:p>
    <w:p w14:paraId="2964E42F" w14:textId="77777777" w:rsidR="007F6650" w:rsidRPr="007F6650" w:rsidRDefault="007F6650" w:rsidP="007F6650"/>
    <w:p w14:paraId="1E929DDE" w14:textId="77777777" w:rsidR="007F6650" w:rsidRPr="007F6650" w:rsidRDefault="007F6650" w:rsidP="007F6650">
      <w:r w:rsidRPr="007F6650">
        <w:t>Low Range Materials:</w:t>
      </w:r>
    </w:p>
    <w:p w14:paraId="79BF095D" w14:textId="77777777" w:rsidR="007F6650" w:rsidRPr="007F6650" w:rsidRDefault="007F6650" w:rsidP="007F6650">
      <w:r w:rsidRPr="007F6650">
        <w:t xml:space="preserve">                </w:t>
      </w:r>
      <w:proofErr w:type="gramStart"/>
      <w:r w:rsidRPr="007F6650">
        <w:t>min  max</w:t>
      </w:r>
      <w:proofErr w:type="gramEnd"/>
      <w:r w:rsidRPr="007F6650">
        <w:t xml:space="preserve">   mean</w:t>
      </w:r>
    </w:p>
    <w:p w14:paraId="30D72C12" w14:textId="77777777" w:rsidR="007F6650" w:rsidRPr="007F6650" w:rsidRDefault="007F6650" w:rsidP="007F6650">
      <w:proofErr w:type="spellStart"/>
      <w:r w:rsidRPr="007F6650">
        <w:t>Material_Name</w:t>
      </w:r>
      <w:proofErr w:type="spellEnd"/>
      <w:r w:rsidRPr="007F6650">
        <w:t xml:space="preserve">                 </w:t>
      </w:r>
    </w:p>
    <w:p w14:paraId="49C28EF9" w14:textId="77777777" w:rsidR="007F6650" w:rsidRPr="007F6650" w:rsidRDefault="007F6650" w:rsidP="007F6650">
      <w:r w:rsidRPr="007F6650">
        <w:t xml:space="preserve">Corn           </w:t>
      </w:r>
      <w:proofErr w:type="gramStart"/>
      <w:r w:rsidRPr="007F6650">
        <w:t>180  210</w:t>
      </w:r>
      <w:proofErr w:type="gramEnd"/>
      <w:r w:rsidRPr="007F6650">
        <w:t xml:space="preserve">  193.0</w:t>
      </w:r>
    </w:p>
    <w:p w14:paraId="47F3B787" w14:textId="77777777" w:rsidR="007F6650" w:rsidRPr="007F6650" w:rsidRDefault="007F6650" w:rsidP="007F6650">
      <w:r w:rsidRPr="007F6650">
        <w:t xml:space="preserve">Rice           </w:t>
      </w:r>
      <w:proofErr w:type="gramStart"/>
      <w:r w:rsidRPr="007F6650">
        <w:t>150  170</w:t>
      </w:r>
      <w:proofErr w:type="gramEnd"/>
      <w:r w:rsidRPr="007F6650">
        <w:t xml:space="preserve">  160.0</w:t>
      </w:r>
    </w:p>
    <w:p w14:paraId="6BD4A469" w14:textId="77777777" w:rsidR="007F6650" w:rsidRPr="007F6650" w:rsidRDefault="007F6650" w:rsidP="007F6650">
      <w:r w:rsidRPr="007F6650">
        <w:t xml:space="preserve">Barley         </w:t>
      </w:r>
      <w:proofErr w:type="gramStart"/>
      <w:r w:rsidRPr="007F6650">
        <w:t>130  155</w:t>
      </w:r>
      <w:proofErr w:type="gramEnd"/>
      <w:r w:rsidRPr="007F6650">
        <w:t xml:space="preserve">  144.0</w:t>
      </w:r>
    </w:p>
    <w:p w14:paraId="57B43F56" w14:textId="77777777" w:rsidR="007F6650" w:rsidRPr="007F6650" w:rsidRDefault="007F6650" w:rsidP="007F6650"/>
    <w:p w14:paraId="38EEB55D" w14:textId="77777777" w:rsidR="007F6650" w:rsidRPr="007F6650" w:rsidRDefault="007F6650" w:rsidP="007F6650">
      <w:r w:rsidRPr="007F6650">
        <w:t>High Percentage Change Materials:</w:t>
      </w:r>
    </w:p>
    <w:p w14:paraId="38B07293" w14:textId="77777777" w:rsidR="007F6650" w:rsidRPr="007F6650" w:rsidRDefault="007F6650" w:rsidP="007F6650">
      <w:r w:rsidRPr="007F6650">
        <w:t xml:space="preserve"> </w:t>
      </w:r>
      <w:proofErr w:type="spellStart"/>
      <w:r w:rsidRPr="007F6650">
        <w:t>Material_Name</w:t>
      </w:r>
      <w:proofErr w:type="spellEnd"/>
    </w:p>
    <w:p w14:paraId="6428374F" w14:textId="77777777" w:rsidR="007F6650" w:rsidRPr="007F6650" w:rsidRDefault="007F6650" w:rsidP="007F6650">
      <w:r w:rsidRPr="007F6650">
        <w:t>Barley    4.511336</w:t>
      </w:r>
    </w:p>
    <w:p w14:paraId="75DEBD98" w14:textId="77777777" w:rsidR="007F6650" w:rsidRPr="007F6650" w:rsidRDefault="007F6650" w:rsidP="007F6650">
      <w:r w:rsidRPr="007F6650">
        <w:t>Wheat     4.405636</w:t>
      </w:r>
    </w:p>
    <w:p w14:paraId="7D1C5FA2" w14:textId="77777777" w:rsidR="007F6650" w:rsidRPr="007F6650" w:rsidRDefault="007F6650" w:rsidP="007F6650">
      <w:r w:rsidRPr="007F6650">
        <w:t>Corn      3.935910</w:t>
      </w:r>
    </w:p>
    <w:p w14:paraId="448DCDF3" w14:textId="77777777" w:rsidR="007F6650" w:rsidRPr="007F6650" w:rsidRDefault="007F6650" w:rsidP="007F6650">
      <w:r w:rsidRPr="007F6650">
        <w:t xml:space="preserve">Name: </w:t>
      </w:r>
      <w:proofErr w:type="spellStart"/>
      <w:r w:rsidRPr="007F6650">
        <w:t>Price_Change</w:t>
      </w:r>
      <w:proofErr w:type="spellEnd"/>
      <w:r w:rsidRPr="007F6650">
        <w:t xml:space="preserve">, </w:t>
      </w:r>
      <w:proofErr w:type="spellStart"/>
      <w:r w:rsidRPr="007F6650">
        <w:t>dtype</w:t>
      </w:r>
      <w:proofErr w:type="spellEnd"/>
      <w:r w:rsidRPr="007F6650">
        <w:t>: float64</w:t>
      </w:r>
    </w:p>
    <w:p w14:paraId="0F22C61C" w14:textId="77777777" w:rsidR="007F6650" w:rsidRPr="007F6650" w:rsidRDefault="007F6650" w:rsidP="007F6650"/>
    <w:p w14:paraId="4416EA0D" w14:textId="77777777" w:rsidR="007F6650" w:rsidRPr="007F6650" w:rsidRDefault="007F6650" w:rsidP="007F6650">
      <w:r w:rsidRPr="007F6650">
        <w:t>Low Percentage Change Materials:</w:t>
      </w:r>
    </w:p>
    <w:p w14:paraId="3E1DD24F" w14:textId="77777777" w:rsidR="007F6650" w:rsidRPr="007F6650" w:rsidRDefault="007F6650" w:rsidP="007F6650">
      <w:r w:rsidRPr="007F6650">
        <w:t xml:space="preserve"> </w:t>
      </w:r>
      <w:proofErr w:type="spellStart"/>
      <w:r w:rsidRPr="007F6650">
        <w:t>Material_Name</w:t>
      </w:r>
      <w:proofErr w:type="spellEnd"/>
    </w:p>
    <w:p w14:paraId="1919F585" w14:textId="77777777" w:rsidR="007F6650" w:rsidRPr="007F6650" w:rsidRDefault="007F6650" w:rsidP="007F6650">
      <w:r w:rsidRPr="007F6650">
        <w:t>Corn        3.935910</w:t>
      </w:r>
    </w:p>
    <w:p w14:paraId="13ECBA79" w14:textId="77777777" w:rsidR="007F6650" w:rsidRPr="007F6650" w:rsidRDefault="007F6650" w:rsidP="007F6650">
      <w:r w:rsidRPr="007F6650">
        <w:t>Rice        3.178611</w:t>
      </w:r>
    </w:p>
    <w:p w14:paraId="7BBA6E8C" w14:textId="77777777" w:rsidR="007F6650" w:rsidRPr="007F6650" w:rsidRDefault="007F6650" w:rsidP="007F6650">
      <w:r w:rsidRPr="007F6650">
        <w:t>Soybeans    2.442221</w:t>
      </w:r>
    </w:p>
    <w:p w14:paraId="598CFAD1" w14:textId="3A2FF2B6" w:rsidR="00B369B8" w:rsidRDefault="007F6650" w:rsidP="007F6650">
      <w:r w:rsidRPr="007F6650">
        <w:t xml:space="preserve">Name: </w:t>
      </w:r>
      <w:proofErr w:type="spellStart"/>
      <w:r w:rsidRPr="007F6650">
        <w:t>Price_Change</w:t>
      </w:r>
      <w:proofErr w:type="spellEnd"/>
      <w:r w:rsidRPr="007F6650">
        <w:t xml:space="preserve">, </w:t>
      </w:r>
      <w:proofErr w:type="spellStart"/>
      <w:r w:rsidRPr="007F6650">
        <w:t>dtype</w:t>
      </w:r>
      <w:proofErr w:type="spellEnd"/>
      <w:r w:rsidRPr="007F6650">
        <w:t>: float64</w:t>
      </w:r>
    </w:p>
    <w:p w14:paraId="230AAB98" w14:textId="2DBEA021" w:rsidR="007F6650" w:rsidRPr="007F6650" w:rsidRDefault="007F6650" w:rsidP="007F6650">
      <w:r>
        <w:rPr>
          <w:noProof/>
        </w:rPr>
        <w:lastRenderedPageBreak/>
        <w:drawing>
          <wp:inline distT="0" distB="0" distL="0" distR="0" wp14:anchorId="670890F3" wp14:editId="3AAA2E4A">
            <wp:extent cx="7553325" cy="6677025"/>
            <wp:effectExtent l="0" t="0" r="9525" b="9525"/>
            <wp:docPr id="8454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67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6650" w:rsidRPr="007F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05"/>
    <w:rsid w:val="007F6650"/>
    <w:rsid w:val="00A80305"/>
    <w:rsid w:val="00B369B8"/>
    <w:rsid w:val="00B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7565"/>
  <w15:chartTrackingRefBased/>
  <w15:docId w15:val="{B840D75B-2712-4BB8-8C53-A8BC85DC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Dineshkaran m</dc:creator>
  <cp:keywords/>
  <dc:description/>
  <cp:lastModifiedBy>Dineshkaran m</cp:lastModifiedBy>
  <cp:revision>2</cp:revision>
  <dcterms:created xsi:type="dcterms:W3CDTF">2024-10-28T05:13:00Z</dcterms:created>
  <dcterms:modified xsi:type="dcterms:W3CDTF">2024-10-28T05:13:00Z</dcterms:modified>
</cp:coreProperties>
</file>