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5E79D" w14:textId="77777777" w:rsidR="00A80305" w:rsidRPr="00A80305" w:rsidRDefault="00A80305" w:rsidP="00A80305">
      <w:proofErr w:type="spellStart"/>
      <w:r w:rsidRPr="00A80305">
        <w:t>mport</w:t>
      </w:r>
      <w:proofErr w:type="spellEnd"/>
      <w:r w:rsidRPr="00A80305">
        <w:t xml:space="preserve"> pandas as pd</w:t>
      </w:r>
    </w:p>
    <w:p w14:paraId="68E34AA3" w14:textId="77777777" w:rsidR="00A80305" w:rsidRPr="00A80305" w:rsidRDefault="00A80305" w:rsidP="00A80305">
      <w:r w:rsidRPr="00A80305">
        <w:t xml:space="preserve">import </w:t>
      </w:r>
      <w:proofErr w:type="spellStart"/>
      <w:r w:rsidRPr="00A80305">
        <w:t>numpy</w:t>
      </w:r>
      <w:proofErr w:type="spellEnd"/>
      <w:r w:rsidRPr="00A80305">
        <w:t xml:space="preserve"> as np</w:t>
      </w:r>
    </w:p>
    <w:p w14:paraId="72B33437" w14:textId="77777777" w:rsidR="00A80305" w:rsidRPr="00A80305" w:rsidRDefault="00A80305" w:rsidP="00A80305">
      <w:r w:rsidRPr="00A80305">
        <w:t xml:space="preserve">import </w:t>
      </w:r>
      <w:proofErr w:type="spellStart"/>
      <w:proofErr w:type="gramStart"/>
      <w:r w:rsidRPr="00A80305">
        <w:t>matplotlib.pyplot</w:t>
      </w:r>
      <w:proofErr w:type="spellEnd"/>
      <w:proofErr w:type="gramEnd"/>
      <w:r w:rsidRPr="00A80305">
        <w:t xml:space="preserve"> as </w:t>
      </w:r>
      <w:proofErr w:type="spellStart"/>
      <w:r w:rsidRPr="00A80305">
        <w:t>plt</w:t>
      </w:r>
      <w:proofErr w:type="spellEnd"/>
    </w:p>
    <w:p w14:paraId="5FE71C7D" w14:textId="77777777" w:rsidR="00A80305" w:rsidRPr="00A80305" w:rsidRDefault="00A80305" w:rsidP="00A80305">
      <w:r w:rsidRPr="00A80305">
        <w:t xml:space="preserve">import seaborn as </w:t>
      </w:r>
      <w:proofErr w:type="spellStart"/>
      <w:r w:rsidRPr="00A80305">
        <w:t>sns</w:t>
      </w:r>
      <w:proofErr w:type="spellEnd"/>
    </w:p>
    <w:p w14:paraId="403CC0A6" w14:textId="77777777" w:rsidR="00A80305" w:rsidRPr="00A80305" w:rsidRDefault="00A80305" w:rsidP="00A80305"/>
    <w:p w14:paraId="75B786F4" w14:textId="77777777" w:rsidR="00A80305" w:rsidRPr="00A80305" w:rsidRDefault="00A80305" w:rsidP="00A80305">
      <w:r w:rsidRPr="00A80305">
        <w:t># Sample Dataset Creation</w:t>
      </w:r>
    </w:p>
    <w:p w14:paraId="1CC13900" w14:textId="77777777" w:rsidR="00A80305" w:rsidRPr="00A80305" w:rsidRDefault="00A80305" w:rsidP="00A80305">
      <w:r w:rsidRPr="00A80305">
        <w:t xml:space="preserve">data = </w:t>
      </w:r>
      <w:proofErr w:type="spellStart"/>
      <w:proofErr w:type="gramStart"/>
      <w:r w:rsidRPr="00A80305">
        <w:t>pd.DataFrame</w:t>
      </w:r>
      <w:proofErr w:type="spellEnd"/>
      <w:proofErr w:type="gramEnd"/>
      <w:r w:rsidRPr="00A80305">
        <w:t>({</w:t>
      </w:r>
    </w:p>
    <w:p w14:paraId="3BB4804E" w14:textId="77777777" w:rsidR="00A80305" w:rsidRPr="00A80305" w:rsidRDefault="00A80305" w:rsidP="00A80305">
      <w:r w:rsidRPr="00A80305">
        <w:t>    'Year': [2018, 2019, 2020, 2021, 2022] * 5,</w:t>
      </w:r>
    </w:p>
    <w:p w14:paraId="16AAF8DF" w14:textId="77777777" w:rsidR="00A80305" w:rsidRPr="00A80305" w:rsidRDefault="00A80305" w:rsidP="00A80305">
      <w:r w:rsidRPr="00A80305">
        <w:t>    '</w:t>
      </w:r>
      <w:proofErr w:type="spellStart"/>
      <w:r w:rsidRPr="00A80305">
        <w:t>Material_Name</w:t>
      </w:r>
      <w:proofErr w:type="spellEnd"/>
      <w:r w:rsidRPr="00A80305">
        <w:t>': ['Wheat', 'Wheat', 'Wheat', 'Wheat', 'Wheat',</w:t>
      </w:r>
    </w:p>
    <w:p w14:paraId="381A2FE5" w14:textId="77777777" w:rsidR="00A80305" w:rsidRPr="00A80305" w:rsidRDefault="00A80305" w:rsidP="00A80305">
      <w:r w:rsidRPr="00A80305">
        <w:t>                      'Corn', 'Corn', 'Corn', 'Corn', 'Corn',</w:t>
      </w:r>
    </w:p>
    <w:p w14:paraId="5FAC3676" w14:textId="77777777" w:rsidR="00A80305" w:rsidRPr="00A80305" w:rsidRDefault="00A80305" w:rsidP="00A80305">
      <w:r w:rsidRPr="00A80305">
        <w:t>                      'Rice', 'Rice', 'Rice', 'Rice', 'Rice',</w:t>
      </w:r>
    </w:p>
    <w:p w14:paraId="6CB237A3" w14:textId="77777777" w:rsidR="00A80305" w:rsidRPr="00A80305" w:rsidRDefault="00A80305" w:rsidP="00A80305">
      <w:r w:rsidRPr="00A80305">
        <w:t>                      'Soybeans', 'Soybeans', 'Soybeans', 'Soybeans', 'Soybeans',</w:t>
      </w:r>
    </w:p>
    <w:p w14:paraId="0C0D6234" w14:textId="77777777" w:rsidR="00A80305" w:rsidRPr="00A80305" w:rsidRDefault="00A80305" w:rsidP="00A80305">
      <w:r w:rsidRPr="00A80305">
        <w:t>                      'Barley', 'Barley', 'Barley', 'Barley', 'Barley'],</w:t>
      </w:r>
    </w:p>
    <w:p w14:paraId="787D0D46" w14:textId="77777777" w:rsidR="00A80305" w:rsidRPr="00A80305" w:rsidRDefault="00A80305" w:rsidP="00A80305">
      <w:r w:rsidRPr="00A80305">
        <w:t xml:space="preserve">    'Price': [220, 210, 230, 245, </w:t>
      </w:r>
      <w:proofErr w:type="gramStart"/>
      <w:r w:rsidRPr="00A80305">
        <w:t xml:space="preserve">260,   </w:t>
      </w:r>
      <w:proofErr w:type="gramEnd"/>
      <w:r w:rsidRPr="00A80305">
        <w:t> # Wheat prices</w:t>
      </w:r>
    </w:p>
    <w:p w14:paraId="707332F5" w14:textId="77777777" w:rsidR="00A80305" w:rsidRPr="00A80305" w:rsidRDefault="00A80305" w:rsidP="00A80305">
      <w:r w:rsidRPr="00A80305">
        <w:t xml:space="preserve">              180, 185, 190, 200, </w:t>
      </w:r>
      <w:proofErr w:type="gramStart"/>
      <w:r w:rsidRPr="00A80305">
        <w:t xml:space="preserve">210,   </w:t>
      </w:r>
      <w:proofErr w:type="gramEnd"/>
      <w:r w:rsidRPr="00A80305">
        <w:t> # Corn prices</w:t>
      </w:r>
    </w:p>
    <w:p w14:paraId="0E76DD03" w14:textId="77777777" w:rsidR="00A80305" w:rsidRPr="00A80305" w:rsidRDefault="00A80305" w:rsidP="00A80305">
      <w:r w:rsidRPr="00A80305">
        <w:t xml:space="preserve">              150, 155, 160, 165, </w:t>
      </w:r>
      <w:proofErr w:type="gramStart"/>
      <w:r w:rsidRPr="00A80305">
        <w:t xml:space="preserve">170,   </w:t>
      </w:r>
      <w:proofErr w:type="gramEnd"/>
      <w:r w:rsidRPr="00A80305">
        <w:t> # Rice prices</w:t>
      </w:r>
    </w:p>
    <w:p w14:paraId="0109873F" w14:textId="77777777" w:rsidR="00A80305" w:rsidRPr="00A80305" w:rsidRDefault="00A80305" w:rsidP="00A80305">
      <w:r w:rsidRPr="00A80305">
        <w:t xml:space="preserve">              300, 295, 310, 320, </w:t>
      </w:r>
      <w:proofErr w:type="gramStart"/>
      <w:r w:rsidRPr="00A80305">
        <w:t xml:space="preserve">330,   </w:t>
      </w:r>
      <w:proofErr w:type="gramEnd"/>
      <w:r w:rsidRPr="00A80305">
        <w:t> # Soybeans prices</w:t>
      </w:r>
    </w:p>
    <w:p w14:paraId="6596367B" w14:textId="77777777" w:rsidR="00A80305" w:rsidRPr="00A80305" w:rsidRDefault="00A80305" w:rsidP="00A80305">
      <w:r w:rsidRPr="00A80305">
        <w:t>              130, 140, 145, 150, 155]    # Barley prices</w:t>
      </w:r>
    </w:p>
    <w:p w14:paraId="4EB4E82C" w14:textId="77777777" w:rsidR="00A80305" w:rsidRPr="00A80305" w:rsidRDefault="00A80305" w:rsidP="00A80305">
      <w:r w:rsidRPr="00A80305">
        <w:t>})</w:t>
      </w:r>
    </w:p>
    <w:p w14:paraId="0D3BBCF9" w14:textId="77777777" w:rsidR="00A80305" w:rsidRPr="00A80305" w:rsidRDefault="00A80305" w:rsidP="00A80305"/>
    <w:p w14:paraId="47CD5FE4" w14:textId="77777777" w:rsidR="00A80305" w:rsidRPr="00A80305" w:rsidRDefault="00A80305" w:rsidP="00A80305">
      <w:r w:rsidRPr="00A80305">
        <w:t># Data Preprocessing</w:t>
      </w:r>
    </w:p>
    <w:p w14:paraId="2CE499F3" w14:textId="77777777" w:rsidR="00A80305" w:rsidRPr="00A80305" w:rsidRDefault="00A80305" w:rsidP="00A80305">
      <w:r w:rsidRPr="00A80305">
        <w:t xml:space="preserve">data['Year'] = </w:t>
      </w:r>
      <w:proofErr w:type="spellStart"/>
      <w:r w:rsidRPr="00A80305">
        <w:t>pd.to_datetime</w:t>
      </w:r>
      <w:proofErr w:type="spellEnd"/>
      <w:r w:rsidRPr="00A80305">
        <w:t>(data['Year'], format='%Y')</w:t>
      </w:r>
    </w:p>
    <w:p w14:paraId="58F2DD3C" w14:textId="77777777" w:rsidR="00A80305" w:rsidRPr="00A80305" w:rsidRDefault="00A80305" w:rsidP="00A80305">
      <w:proofErr w:type="spellStart"/>
      <w:proofErr w:type="gramStart"/>
      <w:r w:rsidRPr="00A80305">
        <w:t>data.sort</w:t>
      </w:r>
      <w:proofErr w:type="gramEnd"/>
      <w:r w:rsidRPr="00A80305">
        <w:t>_values</w:t>
      </w:r>
      <w:proofErr w:type="spellEnd"/>
      <w:r w:rsidRPr="00A80305">
        <w:t>(['</w:t>
      </w:r>
      <w:proofErr w:type="spellStart"/>
      <w:r w:rsidRPr="00A80305">
        <w:t>Material_Name</w:t>
      </w:r>
      <w:proofErr w:type="spellEnd"/>
      <w:r w:rsidRPr="00A80305">
        <w:t xml:space="preserve">', 'Year'], </w:t>
      </w:r>
      <w:proofErr w:type="spellStart"/>
      <w:r w:rsidRPr="00A80305">
        <w:t>inplace</w:t>
      </w:r>
      <w:proofErr w:type="spellEnd"/>
      <w:r w:rsidRPr="00A80305">
        <w:t>=True)</w:t>
      </w:r>
    </w:p>
    <w:p w14:paraId="781E3E74" w14:textId="77777777" w:rsidR="00A80305" w:rsidRPr="00A80305" w:rsidRDefault="00A80305" w:rsidP="00A80305"/>
    <w:p w14:paraId="3B4EEB6A" w14:textId="77777777" w:rsidR="00A80305" w:rsidRPr="00A80305" w:rsidRDefault="00A80305" w:rsidP="00A80305">
      <w:r w:rsidRPr="00A80305">
        <w:t># Calculate Price Range</w:t>
      </w:r>
    </w:p>
    <w:p w14:paraId="5DAA2456" w14:textId="77777777" w:rsidR="00A80305" w:rsidRPr="00A80305" w:rsidRDefault="00A80305" w:rsidP="00A80305">
      <w:proofErr w:type="spellStart"/>
      <w:r w:rsidRPr="00A80305">
        <w:t>price_range</w:t>
      </w:r>
      <w:proofErr w:type="spellEnd"/>
      <w:r w:rsidRPr="00A80305">
        <w:t xml:space="preserve"> = </w:t>
      </w:r>
      <w:proofErr w:type="spellStart"/>
      <w:proofErr w:type="gramStart"/>
      <w:r w:rsidRPr="00A80305">
        <w:t>data.groupby</w:t>
      </w:r>
      <w:proofErr w:type="spellEnd"/>
      <w:proofErr w:type="gramEnd"/>
      <w:r w:rsidRPr="00A80305">
        <w:t>('</w:t>
      </w:r>
      <w:proofErr w:type="spellStart"/>
      <w:r w:rsidRPr="00A80305">
        <w:t>Material_Name</w:t>
      </w:r>
      <w:proofErr w:type="spellEnd"/>
      <w:r w:rsidRPr="00A80305">
        <w:t>')['Price'].</w:t>
      </w:r>
      <w:proofErr w:type="spellStart"/>
      <w:r w:rsidRPr="00A80305">
        <w:t>agg</w:t>
      </w:r>
      <w:proofErr w:type="spellEnd"/>
      <w:r w:rsidRPr="00A80305">
        <w:t>(['min', 'max', 'mean']).</w:t>
      </w:r>
      <w:proofErr w:type="spellStart"/>
      <w:r w:rsidRPr="00A80305">
        <w:t>sort_values</w:t>
      </w:r>
      <w:proofErr w:type="spellEnd"/>
      <w:r w:rsidRPr="00A80305">
        <w:t>(by='mean', ascending=False)</w:t>
      </w:r>
    </w:p>
    <w:p w14:paraId="6340E77C" w14:textId="77777777" w:rsidR="00A80305" w:rsidRPr="00A80305" w:rsidRDefault="00A80305" w:rsidP="00A80305">
      <w:proofErr w:type="spellStart"/>
      <w:r w:rsidRPr="00A80305">
        <w:t>high_range</w:t>
      </w:r>
      <w:proofErr w:type="spellEnd"/>
      <w:r w:rsidRPr="00A80305">
        <w:t xml:space="preserve"> = </w:t>
      </w:r>
      <w:proofErr w:type="spellStart"/>
      <w:r w:rsidRPr="00A80305">
        <w:t>price_</w:t>
      </w:r>
      <w:proofErr w:type="gramStart"/>
      <w:r w:rsidRPr="00A80305">
        <w:t>range.head</w:t>
      </w:r>
      <w:proofErr w:type="spellEnd"/>
      <w:proofErr w:type="gramEnd"/>
      <w:r w:rsidRPr="00A80305">
        <w:t>(3)  # Top 3 high range materials</w:t>
      </w:r>
    </w:p>
    <w:p w14:paraId="4BFD5DA2" w14:textId="77777777" w:rsidR="00A80305" w:rsidRPr="00A80305" w:rsidRDefault="00A80305" w:rsidP="00A80305">
      <w:proofErr w:type="spellStart"/>
      <w:r w:rsidRPr="00A80305">
        <w:t>low_range</w:t>
      </w:r>
      <w:proofErr w:type="spellEnd"/>
      <w:r w:rsidRPr="00A80305">
        <w:t xml:space="preserve"> = </w:t>
      </w:r>
      <w:proofErr w:type="spellStart"/>
      <w:r w:rsidRPr="00A80305">
        <w:t>price_</w:t>
      </w:r>
      <w:proofErr w:type="gramStart"/>
      <w:r w:rsidRPr="00A80305">
        <w:t>range.tail</w:t>
      </w:r>
      <w:proofErr w:type="spellEnd"/>
      <w:proofErr w:type="gramEnd"/>
      <w:r w:rsidRPr="00A80305">
        <w:t>(3)   # Bottom 3 low range materials</w:t>
      </w:r>
    </w:p>
    <w:p w14:paraId="51FDE4AB" w14:textId="77777777" w:rsidR="00A80305" w:rsidRPr="00A80305" w:rsidRDefault="00A80305" w:rsidP="00A80305"/>
    <w:p w14:paraId="143A65A4" w14:textId="77777777" w:rsidR="00A80305" w:rsidRPr="00A80305" w:rsidRDefault="00A80305" w:rsidP="00A80305">
      <w:r w:rsidRPr="00A80305">
        <w:t># Calculate Percentage Change</w:t>
      </w:r>
    </w:p>
    <w:p w14:paraId="1F59FF2D" w14:textId="77777777" w:rsidR="00A80305" w:rsidRPr="00A80305" w:rsidRDefault="00A80305" w:rsidP="00A80305">
      <w:r w:rsidRPr="00A80305">
        <w:lastRenderedPageBreak/>
        <w:t>data['</w:t>
      </w:r>
      <w:proofErr w:type="spellStart"/>
      <w:r w:rsidRPr="00A80305">
        <w:t>Price_Change</w:t>
      </w:r>
      <w:proofErr w:type="spellEnd"/>
      <w:r w:rsidRPr="00A80305">
        <w:t xml:space="preserve">'] = </w:t>
      </w:r>
      <w:proofErr w:type="spellStart"/>
      <w:proofErr w:type="gramStart"/>
      <w:r w:rsidRPr="00A80305">
        <w:t>data.groupby</w:t>
      </w:r>
      <w:proofErr w:type="spellEnd"/>
      <w:proofErr w:type="gramEnd"/>
      <w:r w:rsidRPr="00A80305">
        <w:t>('</w:t>
      </w:r>
      <w:proofErr w:type="spellStart"/>
      <w:r w:rsidRPr="00A80305">
        <w:t>Material_Name</w:t>
      </w:r>
      <w:proofErr w:type="spellEnd"/>
      <w:r w:rsidRPr="00A80305">
        <w:t>')['Price'].</w:t>
      </w:r>
      <w:proofErr w:type="spellStart"/>
      <w:r w:rsidRPr="00A80305">
        <w:t>pct_change</w:t>
      </w:r>
      <w:proofErr w:type="spellEnd"/>
      <w:r w:rsidRPr="00A80305">
        <w:t>() * 100</w:t>
      </w:r>
    </w:p>
    <w:p w14:paraId="5A9F1678" w14:textId="77777777" w:rsidR="00A80305" w:rsidRPr="00A80305" w:rsidRDefault="00A80305" w:rsidP="00A80305"/>
    <w:p w14:paraId="242DF17B" w14:textId="77777777" w:rsidR="00A80305" w:rsidRPr="00A80305" w:rsidRDefault="00A80305" w:rsidP="00A80305">
      <w:r w:rsidRPr="00A80305">
        <w:t># Identify High/Low % Change Materials</w:t>
      </w:r>
    </w:p>
    <w:p w14:paraId="1195C724" w14:textId="77777777" w:rsidR="00A80305" w:rsidRPr="00A80305" w:rsidRDefault="00A80305" w:rsidP="00A80305">
      <w:proofErr w:type="spellStart"/>
      <w:r w:rsidRPr="00A80305">
        <w:t>price_change_summary</w:t>
      </w:r>
      <w:proofErr w:type="spellEnd"/>
      <w:r w:rsidRPr="00A80305">
        <w:t xml:space="preserve"> = </w:t>
      </w:r>
      <w:proofErr w:type="gramStart"/>
      <w:r w:rsidRPr="00A80305">
        <w:t>data.groupby</w:t>
      </w:r>
      <w:proofErr w:type="gramEnd"/>
      <w:r w:rsidRPr="00A80305">
        <w:t>('Material_Name')['Price_Change'].mean().sort_values(ascending=False)</w:t>
      </w:r>
    </w:p>
    <w:p w14:paraId="3A05602F" w14:textId="77777777" w:rsidR="00A80305" w:rsidRPr="00A80305" w:rsidRDefault="00A80305" w:rsidP="00A80305">
      <w:proofErr w:type="spellStart"/>
      <w:r w:rsidRPr="00A80305">
        <w:t>high_change</w:t>
      </w:r>
      <w:proofErr w:type="spellEnd"/>
      <w:r w:rsidRPr="00A80305">
        <w:t xml:space="preserve"> = </w:t>
      </w:r>
      <w:proofErr w:type="spellStart"/>
      <w:r w:rsidRPr="00A80305">
        <w:t>price_change_</w:t>
      </w:r>
      <w:proofErr w:type="gramStart"/>
      <w:r w:rsidRPr="00A80305">
        <w:t>summary.head</w:t>
      </w:r>
      <w:proofErr w:type="spellEnd"/>
      <w:proofErr w:type="gramEnd"/>
      <w:r w:rsidRPr="00A80305">
        <w:t>(3)  # Top 3 high percentage change materials</w:t>
      </w:r>
    </w:p>
    <w:p w14:paraId="7B47B613" w14:textId="77777777" w:rsidR="00A80305" w:rsidRPr="00A80305" w:rsidRDefault="00A80305" w:rsidP="00A80305">
      <w:proofErr w:type="spellStart"/>
      <w:r w:rsidRPr="00A80305">
        <w:t>low_change</w:t>
      </w:r>
      <w:proofErr w:type="spellEnd"/>
      <w:r w:rsidRPr="00A80305">
        <w:t xml:space="preserve"> = </w:t>
      </w:r>
      <w:proofErr w:type="spellStart"/>
      <w:r w:rsidRPr="00A80305">
        <w:t>price_change_</w:t>
      </w:r>
      <w:proofErr w:type="gramStart"/>
      <w:r w:rsidRPr="00A80305">
        <w:t>summary.tail</w:t>
      </w:r>
      <w:proofErr w:type="spellEnd"/>
      <w:proofErr w:type="gramEnd"/>
      <w:r w:rsidRPr="00A80305">
        <w:t>(3)   # Bottom 3 low percentage change materials</w:t>
      </w:r>
    </w:p>
    <w:p w14:paraId="0920F04A" w14:textId="77777777" w:rsidR="00A80305" w:rsidRPr="00A80305" w:rsidRDefault="00A80305" w:rsidP="00A80305"/>
    <w:p w14:paraId="4FAF0440" w14:textId="77777777" w:rsidR="00A80305" w:rsidRPr="00A80305" w:rsidRDefault="00A80305" w:rsidP="00A80305">
      <w:r w:rsidRPr="00A80305">
        <w:t># Correlation Analysis and Heatmap</w:t>
      </w:r>
    </w:p>
    <w:p w14:paraId="0842DC07" w14:textId="77777777" w:rsidR="00A80305" w:rsidRPr="00A80305" w:rsidRDefault="00A80305" w:rsidP="00A80305">
      <w:proofErr w:type="spellStart"/>
      <w:r w:rsidRPr="00A80305">
        <w:t>pivot_data</w:t>
      </w:r>
      <w:proofErr w:type="spellEnd"/>
      <w:r w:rsidRPr="00A80305">
        <w:t xml:space="preserve"> = </w:t>
      </w:r>
      <w:proofErr w:type="spellStart"/>
      <w:proofErr w:type="gramStart"/>
      <w:r w:rsidRPr="00A80305">
        <w:t>data.pivot</w:t>
      </w:r>
      <w:proofErr w:type="spellEnd"/>
      <w:proofErr w:type="gramEnd"/>
      <w:r w:rsidRPr="00A80305">
        <w:t>(index='Year', columns='</w:t>
      </w:r>
      <w:proofErr w:type="spellStart"/>
      <w:r w:rsidRPr="00A80305">
        <w:t>Material_Name</w:t>
      </w:r>
      <w:proofErr w:type="spellEnd"/>
      <w:r w:rsidRPr="00A80305">
        <w:t>', values='Price')</w:t>
      </w:r>
    </w:p>
    <w:p w14:paraId="07FFA4AE" w14:textId="77777777" w:rsidR="00A80305" w:rsidRPr="00A80305" w:rsidRDefault="00A80305" w:rsidP="00A80305">
      <w:proofErr w:type="spellStart"/>
      <w:r w:rsidRPr="00A80305">
        <w:t>correlation_matrix</w:t>
      </w:r>
      <w:proofErr w:type="spellEnd"/>
      <w:r w:rsidRPr="00A80305">
        <w:t xml:space="preserve"> = </w:t>
      </w:r>
      <w:proofErr w:type="spellStart"/>
      <w:r w:rsidRPr="00A80305">
        <w:t>pivot_</w:t>
      </w:r>
      <w:proofErr w:type="gramStart"/>
      <w:r w:rsidRPr="00A80305">
        <w:t>data.corr</w:t>
      </w:r>
      <w:proofErr w:type="spellEnd"/>
      <w:proofErr w:type="gramEnd"/>
      <w:r w:rsidRPr="00A80305">
        <w:t>()</w:t>
      </w:r>
    </w:p>
    <w:p w14:paraId="755D5A29" w14:textId="77777777" w:rsidR="00A80305" w:rsidRPr="00A80305" w:rsidRDefault="00A80305" w:rsidP="00A80305"/>
    <w:p w14:paraId="1958C484" w14:textId="77777777" w:rsidR="00A80305" w:rsidRPr="00A80305" w:rsidRDefault="00A80305" w:rsidP="00A80305">
      <w:r w:rsidRPr="00A80305">
        <w:t># Displaying Results</w:t>
      </w:r>
    </w:p>
    <w:p w14:paraId="7D77CBE6" w14:textId="77777777" w:rsidR="00A80305" w:rsidRPr="00A80305" w:rsidRDefault="00A80305" w:rsidP="00A80305">
      <w:proofErr w:type="gramStart"/>
      <w:r w:rsidRPr="00A80305">
        <w:t>print(</w:t>
      </w:r>
      <w:proofErr w:type="gramEnd"/>
      <w:r w:rsidRPr="00A80305">
        <w:t xml:space="preserve">"High Range Materials:\n", </w:t>
      </w:r>
      <w:proofErr w:type="spellStart"/>
      <w:r w:rsidRPr="00A80305">
        <w:t>high_range</w:t>
      </w:r>
      <w:proofErr w:type="spellEnd"/>
      <w:r w:rsidRPr="00A80305">
        <w:t>)</w:t>
      </w:r>
    </w:p>
    <w:p w14:paraId="77D62F7C" w14:textId="77777777" w:rsidR="00A80305" w:rsidRPr="00A80305" w:rsidRDefault="00A80305" w:rsidP="00A80305">
      <w:proofErr w:type="gramStart"/>
      <w:r w:rsidRPr="00A80305">
        <w:t>print(</w:t>
      </w:r>
      <w:proofErr w:type="gramEnd"/>
      <w:r w:rsidRPr="00A80305">
        <w:t>"\</w:t>
      </w:r>
      <w:proofErr w:type="spellStart"/>
      <w:r w:rsidRPr="00A80305">
        <w:t>nLow</w:t>
      </w:r>
      <w:proofErr w:type="spellEnd"/>
      <w:r w:rsidRPr="00A80305">
        <w:t xml:space="preserve"> Range Materials:\n", </w:t>
      </w:r>
      <w:proofErr w:type="spellStart"/>
      <w:r w:rsidRPr="00A80305">
        <w:t>low_range</w:t>
      </w:r>
      <w:proofErr w:type="spellEnd"/>
      <w:r w:rsidRPr="00A80305">
        <w:t>)</w:t>
      </w:r>
    </w:p>
    <w:p w14:paraId="6EE8AED7" w14:textId="77777777" w:rsidR="00A80305" w:rsidRPr="00A80305" w:rsidRDefault="00A80305" w:rsidP="00A80305">
      <w:proofErr w:type="gramStart"/>
      <w:r w:rsidRPr="00A80305">
        <w:t>print(</w:t>
      </w:r>
      <w:proofErr w:type="gramEnd"/>
      <w:r w:rsidRPr="00A80305">
        <w:t>"\</w:t>
      </w:r>
      <w:proofErr w:type="spellStart"/>
      <w:r w:rsidRPr="00A80305">
        <w:t>nHigh</w:t>
      </w:r>
      <w:proofErr w:type="spellEnd"/>
      <w:r w:rsidRPr="00A80305">
        <w:t xml:space="preserve"> Percentage Change Materials:\n", </w:t>
      </w:r>
      <w:proofErr w:type="spellStart"/>
      <w:r w:rsidRPr="00A80305">
        <w:t>high_change</w:t>
      </w:r>
      <w:proofErr w:type="spellEnd"/>
      <w:r w:rsidRPr="00A80305">
        <w:t>)</w:t>
      </w:r>
    </w:p>
    <w:p w14:paraId="6F88659D" w14:textId="77777777" w:rsidR="00A80305" w:rsidRPr="00A80305" w:rsidRDefault="00A80305" w:rsidP="00A80305">
      <w:proofErr w:type="gramStart"/>
      <w:r w:rsidRPr="00A80305">
        <w:t>print(</w:t>
      </w:r>
      <w:proofErr w:type="gramEnd"/>
      <w:r w:rsidRPr="00A80305">
        <w:t>"\</w:t>
      </w:r>
      <w:proofErr w:type="spellStart"/>
      <w:r w:rsidRPr="00A80305">
        <w:t>nLow</w:t>
      </w:r>
      <w:proofErr w:type="spellEnd"/>
      <w:r w:rsidRPr="00A80305">
        <w:t xml:space="preserve"> Percentage Change Materials:\n", </w:t>
      </w:r>
      <w:proofErr w:type="spellStart"/>
      <w:r w:rsidRPr="00A80305">
        <w:t>low_change</w:t>
      </w:r>
      <w:proofErr w:type="spellEnd"/>
      <w:r w:rsidRPr="00A80305">
        <w:t>)</w:t>
      </w:r>
    </w:p>
    <w:p w14:paraId="5EAF2D72" w14:textId="77777777" w:rsidR="00A80305" w:rsidRPr="00A80305" w:rsidRDefault="00A80305" w:rsidP="00A80305"/>
    <w:p w14:paraId="016F6089" w14:textId="77777777" w:rsidR="00A80305" w:rsidRPr="00A80305" w:rsidRDefault="00A80305" w:rsidP="00A80305">
      <w:r w:rsidRPr="00A80305">
        <w:t># Visualization</w:t>
      </w:r>
    </w:p>
    <w:p w14:paraId="28D70D63" w14:textId="77777777" w:rsidR="00A80305" w:rsidRPr="00A80305" w:rsidRDefault="00A80305" w:rsidP="00A80305">
      <w:proofErr w:type="spellStart"/>
      <w:proofErr w:type="gramStart"/>
      <w:r w:rsidRPr="00A80305">
        <w:t>plt.figure</w:t>
      </w:r>
      <w:proofErr w:type="spellEnd"/>
      <w:proofErr w:type="gramEnd"/>
      <w:r w:rsidRPr="00A80305">
        <w:t>(</w:t>
      </w:r>
      <w:proofErr w:type="spellStart"/>
      <w:r w:rsidRPr="00A80305">
        <w:t>figsize</w:t>
      </w:r>
      <w:proofErr w:type="spellEnd"/>
      <w:r w:rsidRPr="00A80305">
        <w:t>=(10, 8))</w:t>
      </w:r>
    </w:p>
    <w:p w14:paraId="5D29497C" w14:textId="77777777" w:rsidR="00A80305" w:rsidRPr="00A80305" w:rsidRDefault="00A80305" w:rsidP="00A80305">
      <w:proofErr w:type="spellStart"/>
      <w:proofErr w:type="gramStart"/>
      <w:r w:rsidRPr="00A80305">
        <w:t>sns.heatmap</w:t>
      </w:r>
      <w:proofErr w:type="spellEnd"/>
      <w:proofErr w:type="gramEnd"/>
      <w:r w:rsidRPr="00A80305">
        <w:t>(</w:t>
      </w:r>
      <w:proofErr w:type="spellStart"/>
      <w:r w:rsidRPr="00A80305">
        <w:t>correlation_matrix</w:t>
      </w:r>
      <w:proofErr w:type="spellEnd"/>
      <w:r w:rsidRPr="00A80305">
        <w:t xml:space="preserve">, </w:t>
      </w:r>
      <w:proofErr w:type="spellStart"/>
      <w:r w:rsidRPr="00A80305">
        <w:t>annot</w:t>
      </w:r>
      <w:proofErr w:type="spellEnd"/>
      <w:r w:rsidRPr="00A80305">
        <w:t xml:space="preserve">=True, </w:t>
      </w:r>
      <w:proofErr w:type="spellStart"/>
      <w:r w:rsidRPr="00A80305">
        <w:t>cmap</w:t>
      </w:r>
      <w:proofErr w:type="spellEnd"/>
      <w:r w:rsidRPr="00A80305">
        <w:t>='</w:t>
      </w:r>
      <w:proofErr w:type="spellStart"/>
      <w:r w:rsidRPr="00A80305">
        <w:t>coolwarm</w:t>
      </w:r>
      <w:proofErr w:type="spellEnd"/>
      <w:r w:rsidRPr="00A80305">
        <w:t>')</w:t>
      </w:r>
    </w:p>
    <w:p w14:paraId="13F4FA12" w14:textId="77777777" w:rsidR="00A80305" w:rsidRPr="00A80305" w:rsidRDefault="00A80305" w:rsidP="00A80305">
      <w:proofErr w:type="spellStart"/>
      <w:proofErr w:type="gramStart"/>
      <w:r w:rsidRPr="00A80305">
        <w:t>plt.title</w:t>
      </w:r>
      <w:proofErr w:type="spellEnd"/>
      <w:proofErr w:type="gramEnd"/>
      <w:r w:rsidRPr="00A80305">
        <w:t>('Correlation Heatmap of Agricultural Raw Material Prices')</w:t>
      </w:r>
    </w:p>
    <w:p w14:paraId="382A426E" w14:textId="77777777" w:rsidR="00A80305" w:rsidRPr="00A80305" w:rsidRDefault="00A80305" w:rsidP="00A80305">
      <w:proofErr w:type="spellStart"/>
      <w:proofErr w:type="gramStart"/>
      <w:r w:rsidRPr="00A80305">
        <w:t>plt.show</w:t>
      </w:r>
      <w:proofErr w:type="spellEnd"/>
      <w:proofErr w:type="gramEnd"/>
      <w:r w:rsidRPr="00A80305">
        <w:t>()</w:t>
      </w:r>
    </w:p>
    <w:p w14:paraId="48435126" w14:textId="77777777" w:rsidR="00A80305" w:rsidRPr="00A80305" w:rsidRDefault="00A80305" w:rsidP="00A80305"/>
    <w:p w14:paraId="598CFAD1" w14:textId="77777777" w:rsidR="00B369B8" w:rsidRDefault="00B369B8"/>
    <w:sectPr w:rsidR="00B36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05"/>
    <w:rsid w:val="00A80305"/>
    <w:rsid w:val="00B369B8"/>
    <w:rsid w:val="00B7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67565"/>
  <w15:chartTrackingRefBased/>
  <w15:docId w15:val="{B840D75B-2712-4BB8-8C53-A8BC85DC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56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Dineshkaran m</dc:creator>
  <cp:keywords/>
  <dc:description/>
  <cp:lastModifiedBy>Dineshkaran m</cp:lastModifiedBy>
  <cp:revision>1</cp:revision>
  <dcterms:created xsi:type="dcterms:W3CDTF">2024-10-28T05:11:00Z</dcterms:created>
  <dcterms:modified xsi:type="dcterms:W3CDTF">2024-10-28T05:12:00Z</dcterms:modified>
</cp:coreProperties>
</file>