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9573B2" w14:textId="77777777" w:rsidR="005D58A3" w:rsidRDefault="005D58A3">
      <w:pPr>
        <w:pStyle w:val="BodyText"/>
      </w:pPr>
    </w:p>
    <w:p w14:paraId="69E913AA" w14:textId="77777777" w:rsidR="005D58A3" w:rsidRDefault="005D58A3">
      <w:pPr>
        <w:pStyle w:val="BodyText"/>
      </w:pPr>
      <w:bookmarkStart w:id="0" w:name="_GoBack"/>
      <w:bookmarkEnd w:id="0"/>
    </w:p>
    <w:p w14:paraId="150BFBD8" w14:textId="77777777" w:rsidR="005D58A3" w:rsidRDefault="005D58A3">
      <w:pPr>
        <w:pStyle w:val="BodyText"/>
      </w:pPr>
    </w:p>
    <w:p w14:paraId="0FDA8A07" w14:textId="67A8D07F" w:rsidR="005B761E" w:rsidRDefault="00C34298">
      <w:pPr>
        <w:pStyle w:val="BodyText"/>
        <w:rPr>
          <w:u w:val="none"/>
        </w:rPr>
      </w:pPr>
      <w:hyperlink r:id="rId4" w:history="1">
        <w:r w:rsidR="005D58A3" w:rsidRPr="00163366">
          <w:rPr>
            <w:rStyle w:val="Hyperlink"/>
            <w:spacing w:val="-2"/>
          </w:rPr>
          <w:t>https://linuxize.com/post/basic-linux-commands/</w:t>
        </w:r>
      </w:hyperlink>
    </w:p>
    <w:p w14:paraId="4DEDDA13" w14:textId="77777777" w:rsidR="005B761E" w:rsidRDefault="00C34298">
      <w:pPr>
        <w:pStyle w:val="BodyText"/>
        <w:spacing w:before="241"/>
      </w:pPr>
      <w:hyperlink r:id="rId5">
        <w:r w:rsidR="005B761E">
          <w:rPr>
            <w:color w:val="0000FF"/>
            <w:spacing w:val="-2"/>
            <w:u w:color="0000FF"/>
          </w:rPr>
          <w:t>https://www.geeksforgeeks.org/essential-linuxunix-commands/</w:t>
        </w:r>
      </w:hyperlink>
    </w:p>
    <w:p w14:paraId="6EB7026A" w14:textId="77777777" w:rsidR="00225DF2" w:rsidRDefault="00225DF2">
      <w:pPr>
        <w:pStyle w:val="BodyText"/>
        <w:spacing w:before="241"/>
      </w:pPr>
    </w:p>
    <w:sectPr w:rsidR="00225DF2">
      <w:type w:val="continuous"/>
      <w:pgSz w:w="12240" w:h="15840"/>
      <w:pgMar w:top="140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B761E"/>
    <w:rsid w:val="00225DF2"/>
    <w:rsid w:val="005730E9"/>
    <w:rsid w:val="005B761E"/>
    <w:rsid w:val="005D58A3"/>
    <w:rsid w:val="00996AD7"/>
    <w:rsid w:val="00A104C2"/>
    <w:rsid w:val="00A76144"/>
    <w:rsid w:val="00C34298"/>
    <w:rsid w:val="00F2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0AAAA"/>
  <w15:docId w15:val="{BE25603C-5B77-45E6-A3C0-CF6224859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</w:pPr>
    <w:rPr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25DF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25D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essential-linuxunix-commands/" TargetMode="External"/><Relationship Id="rId4" Type="http://schemas.openxmlformats.org/officeDocument/2006/relationships/hyperlink" Target="https://linuxize.com/post/basic-linux-comman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chirag.jamadagni@gmail.com</dc:creator>
  <cp:lastModifiedBy>Anitha Krishna</cp:lastModifiedBy>
  <cp:revision>7</cp:revision>
  <dcterms:created xsi:type="dcterms:W3CDTF">2026-01-13T09:58:00Z</dcterms:created>
  <dcterms:modified xsi:type="dcterms:W3CDTF">2026-07-27T09:58:00Z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2010</vt:lpwstr>
  </property>
</Properties>
</file>