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60DE" w14:textId="2120AEC8" w:rsidR="00BE3370" w:rsidRDefault="00975949" w:rsidP="0097594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75949">
        <w:rPr>
          <w:rFonts w:ascii="Times New Roman" w:hAnsi="Times New Roman" w:cs="Times New Roman"/>
          <w:b/>
          <w:bCs/>
          <w:sz w:val="36"/>
          <w:szCs w:val="36"/>
          <w:lang w:val="en-US"/>
        </w:rPr>
        <w:t>Sales Application</w:t>
      </w:r>
    </w:p>
    <w:p w14:paraId="378C010F" w14:textId="77777777" w:rsidR="00975949" w:rsidRDefault="00975949" w:rsidP="0097594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F33034C" w14:textId="406CF10A" w:rsidR="009F19DD" w:rsidRDefault="009F19DD" w:rsidP="009F19DD">
      <w:pPr>
        <w:ind w:left="-73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</w:t>
      </w:r>
    </w:p>
    <w:tbl>
      <w:tblPr>
        <w:tblStyle w:val="TableGrid"/>
        <w:tblW w:w="0" w:type="auto"/>
        <w:tblInd w:w="-737" w:type="dxa"/>
        <w:tblLook w:val="04A0" w:firstRow="1" w:lastRow="0" w:firstColumn="1" w:lastColumn="0" w:noHBand="0" w:noVBand="1"/>
      </w:tblPr>
      <w:tblGrid>
        <w:gridCol w:w="1299"/>
        <w:gridCol w:w="6237"/>
        <w:gridCol w:w="1480"/>
      </w:tblGrid>
      <w:tr w:rsidR="009F19DD" w14:paraId="698CE49A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781CE930" w14:textId="36BE183F" w:rsidR="009F19DD" w:rsidRDefault="009F19DD" w:rsidP="009F1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</w:t>
            </w:r>
            <w:r w:rsidR="00941F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</w:t>
            </w:r>
          </w:p>
        </w:tc>
        <w:tc>
          <w:tcPr>
            <w:tcW w:w="6237" w:type="dxa"/>
            <w:vAlign w:val="center"/>
          </w:tcPr>
          <w:p w14:paraId="082AD5E5" w14:textId="3F9E5949" w:rsidR="009F19DD" w:rsidRDefault="009F19DD" w:rsidP="009F1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Module</w:t>
            </w:r>
          </w:p>
        </w:tc>
        <w:tc>
          <w:tcPr>
            <w:tcW w:w="1480" w:type="dxa"/>
            <w:vAlign w:val="center"/>
          </w:tcPr>
          <w:p w14:paraId="6E5C649E" w14:textId="44BDE1D8" w:rsidR="009F19DD" w:rsidRDefault="00941FCA" w:rsidP="009F1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Action</w:t>
            </w:r>
          </w:p>
        </w:tc>
      </w:tr>
      <w:tr w:rsidR="009F19DD" w14:paraId="7331FF9F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5D2AD4AA" w14:textId="0CDA80E2" w:rsidR="009F19DD" w:rsidRPr="009F19DD" w:rsidRDefault="009F19D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19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37" w:type="dxa"/>
            <w:vAlign w:val="center"/>
          </w:tcPr>
          <w:p w14:paraId="4F2D6D1A" w14:textId="54BB2199" w:rsidR="009F19DD" w:rsidRPr="009F19DD" w:rsidRDefault="00941FCA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Register, Login</w:t>
            </w:r>
          </w:p>
        </w:tc>
        <w:tc>
          <w:tcPr>
            <w:tcW w:w="1480" w:type="dxa"/>
            <w:vAlign w:val="center"/>
          </w:tcPr>
          <w:p w14:paraId="1CBF5524" w14:textId="3F5BE3B1" w:rsidR="009F19DD" w:rsidRPr="009F19DD" w:rsidRDefault="00941FCA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  <w:tr w:rsidR="009F19DD" w14:paraId="1773BC69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602863C8" w14:textId="438DECB1" w:rsidR="009F19DD" w:rsidRPr="009F19DD" w:rsidRDefault="00941FCA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37" w:type="dxa"/>
            <w:vAlign w:val="center"/>
          </w:tcPr>
          <w:p w14:paraId="0888D497" w14:textId="0DC3C626" w:rsidR="00553A6D" w:rsidRPr="009F19DD" w:rsidRDefault="00941FCA" w:rsidP="00553A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 &amp; Earn</w:t>
            </w:r>
            <w:r w:rsidR="00553A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(Share Application)</w:t>
            </w:r>
          </w:p>
        </w:tc>
        <w:tc>
          <w:tcPr>
            <w:tcW w:w="1480" w:type="dxa"/>
            <w:vAlign w:val="center"/>
          </w:tcPr>
          <w:p w14:paraId="04504BAC" w14:textId="654F17D2" w:rsidR="009F19DD" w:rsidRPr="009F19DD" w:rsidRDefault="00941FCA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553A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ompleted</w:t>
            </w:r>
          </w:p>
        </w:tc>
      </w:tr>
      <w:tr w:rsidR="009F19DD" w14:paraId="2FDFFC82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4E0FC117" w14:textId="2651C70E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37" w:type="dxa"/>
            <w:vAlign w:val="center"/>
          </w:tcPr>
          <w:p w14:paraId="4D6F6AFE" w14:textId="535DBEC3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Social Media Links </w:t>
            </w:r>
          </w:p>
        </w:tc>
        <w:tc>
          <w:tcPr>
            <w:tcW w:w="1480" w:type="dxa"/>
            <w:vAlign w:val="center"/>
          </w:tcPr>
          <w:p w14:paraId="466871BB" w14:textId="30AACDB0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  <w:tr w:rsidR="009F19DD" w14:paraId="4A18F1D6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3EE6DE72" w14:textId="1932647F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37" w:type="dxa"/>
            <w:vAlign w:val="center"/>
          </w:tcPr>
          <w:p w14:paraId="39F07F60" w14:textId="3AEBD31B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User Profile</w:t>
            </w:r>
          </w:p>
        </w:tc>
        <w:tc>
          <w:tcPr>
            <w:tcW w:w="1480" w:type="dxa"/>
            <w:vAlign w:val="center"/>
          </w:tcPr>
          <w:p w14:paraId="5A53560C" w14:textId="77777777" w:rsidR="009F19DD" w:rsidRPr="009F19DD" w:rsidRDefault="009F19D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F19DD" w14:paraId="40B03E7E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3A0272AA" w14:textId="3D462591" w:rsidR="009F19D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237" w:type="dxa"/>
            <w:vAlign w:val="center"/>
          </w:tcPr>
          <w:p w14:paraId="0AF5A805" w14:textId="3F3850DA" w:rsidR="00553A6D" w:rsidRPr="009F19DD" w:rsidRDefault="00553A6D" w:rsidP="00553A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Profile Update (Update Profile, Password)</w:t>
            </w:r>
          </w:p>
        </w:tc>
        <w:tc>
          <w:tcPr>
            <w:tcW w:w="1480" w:type="dxa"/>
            <w:vAlign w:val="center"/>
          </w:tcPr>
          <w:p w14:paraId="0D3B8D81" w14:textId="77777777" w:rsidR="009F19DD" w:rsidRPr="009F19DD" w:rsidRDefault="009F19D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53A6D" w14:paraId="52BF1C13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36AB7F80" w14:textId="08A4E08B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37" w:type="dxa"/>
            <w:vAlign w:val="center"/>
          </w:tcPr>
          <w:p w14:paraId="6C470F50" w14:textId="02A1C922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Quick Enquiry Form</w:t>
            </w:r>
          </w:p>
        </w:tc>
        <w:tc>
          <w:tcPr>
            <w:tcW w:w="1480" w:type="dxa"/>
            <w:vAlign w:val="center"/>
          </w:tcPr>
          <w:p w14:paraId="7D236AA4" w14:textId="77777777" w:rsidR="00553A6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53A6D" w14:paraId="48DAFD01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3B379B64" w14:textId="13ADDF97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37" w:type="dxa"/>
            <w:vAlign w:val="center"/>
          </w:tcPr>
          <w:p w14:paraId="5F511894" w14:textId="6607E53D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1480" w:type="dxa"/>
            <w:vAlign w:val="center"/>
          </w:tcPr>
          <w:p w14:paraId="4528CA05" w14:textId="77777777" w:rsidR="00553A6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53A6D" w14:paraId="5C614B13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700A964F" w14:textId="77777777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6135405F" w14:textId="77777777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52F35719" w14:textId="77777777" w:rsidR="00553A6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53A6D" w14:paraId="3D35CCC7" w14:textId="77777777" w:rsidTr="00553A6D">
        <w:trPr>
          <w:trHeight w:val="567"/>
        </w:trPr>
        <w:tc>
          <w:tcPr>
            <w:tcW w:w="1299" w:type="dxa"/>
            <w:vAlign w:val="center"/>
          </w:tcPr>
          <w:p w14:paraId="5C194A01" w14:textId="77777777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5138FCE0" w14:textId="77777777" w:rsidR="00553A6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124A0887" w14:textId="77777777" w:rsidR="00553A6D" w:rsidRPr="009F19DD" w:rsidRDefault="00553A6D" w:rsidP="009F19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4BC2DB6" w14:textId="77777777" w:rsidR="009F19DD" w:rsidRDefault="009F19DD" w:rsidP="009F19DD">
      <w:pPr>
        <w:ind w:left="-73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383F5" w14:textId="43E40EFD" w:rsidR="007B3558" w:rsidRDefault="007B3558" w:rsidP="009F19DD">
      <w:pPr>
        <w:ind w:left="-73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</w:t>
      </w:r>
    </w:p>
    <w:tbl>
      <w:tblPr>
        <w:tblStyle w:val="TableGrid"/>
        <w:tblW w:w="0" w:type="auto"/>
        <w:tblInd w:w="-73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3558" w14:paraId="769839E7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0BD41900" w14:textId="5A374F05" w:rsidR="007B3558" w:rsidRDefault="007B3558" w:rsidP="007B35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 No</w:t>
            </w:r>
          </w:p>
        </w:tc>
        <w:tc>
          <w:tcPr>
            <w:tcW w:w="3005" w:type="dxa"/>
            <w:vAlign w:val="center"/>
          </w:tcPr>
          <w:p w14:paraId="62CFBB49" w14:textId="3E9D2C7E" w:rsidR="007B3558" w:rsidRDefault="007B3558" w:rsidP="007B35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Module</w:t>
            </w:r>
          </w:p>
        </w:tc>
        <w:tc>
          <w:tcPr>
            <w:tcW w:w="3006" w:type="dxa"/>
            <w:vAlign w:val="center"/>
          </w:tcPr>
          <w:p w14:paraId="5650D8C1" w14:textId="6CC80F14" w:rsidR="007B3558" w:rsidRDefault="007B3558" w:rsidP="007B35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Action</w:t>
            </w:r>
          </w:p>
        </w:tc>
      </w:tr>
      <w:tr w:rsidR="007B3558" w14:paraId="661EA0F9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48F2524C" w14:textId="51F77683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05" w:type="dxa"/>
            <w:vAlign w:val="center"/>
          </w:tcPr>
          <w:p w14:paraId="134BFF5C" w14:textId="0944026B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5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3006" w:type="dxa"/>
            <w:vAlign w:val="center"/>
          </w:tcPr>
          <w:p w14:paraId="6590266A" w14:textId="7510202E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  <w:tr w:rsidR="007B3558" w14:paraId="6A4B21CB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401262F3" w14:textId="06AF8032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5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005" w:type="dxa"/>
            <w:vAlign w:val="center"/>
          </w:tcPr>
          <w:p w14:paraId="1C6ACCBC" w14:textId="1A7AA728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Manage</w:t>
            </w:r>
            <w:r w:rsidR="00F37B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(Create, Update, Delete)</w:t>
            </w:r>
          </w:p>
        </w:tc>
        <w:tc>
          <w:tcPr>
            <w:tcW w:w="3006" w:type="dxa"/>
            <w:vAlign w:val="center"/>
          </w:tcPr>
          <w:p w14:paraId="483D1493" w14:textId="6C623D62" w:rsidR="007B3558" w:rsidRPr="007B3558" w:rsidRDefault="00F37B74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  <w:tr w:rsidR="007B3558" w14:paraId="0982F57F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5F5C5325" w14:textId="2A42A244" w:rsidR="007B3558" w:rsidRPr="007B3558" w:rsidRDefault="00F37B74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05" w:type="dxa"/>
            <w:vAlign w:val="center"/>
          </w:tcPr>
          <w:p w14:paraId="73EE8995" w14:textId="05C04296" w:rsidR="007B3558" w:rsidRPr="007B3558" w:rsidRDefault="00F37B74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3006" w:type="dxa"/>
            <w:vAlign w:val="center"/>
          </w:tcPr>
          <w:p w14:paraId="2120FC7C" w14:textId="77777777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B3558" w14:paraId="4FD7F217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0010B174" w14:textId="3BC72EDD" w:rsidR="007B3558" w:rsidRPr="007B3558" w:rsidRDefault="00F37B74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005" w:type="dxa"/>
            <w:vAlign w:val="center"/>
          </w:tcPr>
          <w:p w14:paraId="1B7457FB" w14:textId="139D34F7" w:rsidR="007B3558" w:rsidRPr="007B3558" w:rsidRDefault="00F37B74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 Profile (View Profile, Updated Profile)</w:t>
            </w:r>
          </w:p>
        </w:tc>
        <w:tc>
          <w:tcPr>
            <w:tcW w:w="3006" w:type="dxa"/>
            <w:vAlign w:val="center"/>
          </w:tcPr>
          <w:p w14:paraId="595FEB6F" w14:textId="77777777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B3558" w14:paraId="7F3D90E5" w14:textId="77777777" w:rsidTr="007B3558">
        <w:trPr>
          <w:trHeight w:val="567"/>
        </w:trPr>
        <w:tc>
          <w:tcPr>
            <w:tcW w:w="3005" w:type="dxa"/>
            <w:vAlign w:val="center"/>
          </w:tcPr>
          <w:p w14:paraId="2A6F445C" w14:textId="77777777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vAlign w:val="center"/>
          </w:tcPr>
          <w:p w14:paraId="099E3566" w14:textId="77777777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15733178" w14:textId="77777777" w:rsidR="007B3558" w:rsidRPr="007B3558" w:rsidRDefault="007B3558" w:rsidP="007B35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233E078" w14:textId="77777777" w:rsidR="007B3558" w:rsidRDefault="007B3558" w:rsidP="009F19DD">
      <w:pPr>
        <w:ind w:left="-73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C4EBF" w14:textId="77777777" w:rsidR="00D44431" w:rsidRDefault="00D44431" w:rsidP="00D44431">
      <w:pPr>
        <w:ind w:left="-737"/>
        <w:rPr>
          <w:rFonts w:ascii="Times New Roman" w:hAnsi="Times New Roman" w:cs="Times New Roman"/>
          <w:sz w:val="28"/>
          <w:szCs w:val="28"/>
        </w:rPr>
      </w:pPr>
      <w:r w:rsidRPr="00D44431">
        <w:rPr>
          <w:rFonts w:ascii="Times New Roman" w:hAnsi="Times New Roman" w:cs="Times New Roman"/>
          <w:sz w:val="28"/>
          <w:szCs w:val="28"/>
        </w:rPr>
        <w:t>Client ID</w:t>
      </w:r>
    </w:p>
    <w:p w14:paraId="2D3AC943" w14:textId="48DA5504" w:rsidR="00C7740D" w:rsidRPr="00D44431" w:rsidRDefault="00C7740D" w:rsidP="00D44431">
      <w:pPr>
        <w:ind w:left="-737"/>
        <w:rPr>
          <w:rFonts w:ascii="Times New Roman" w:hAnsi="Times New Roman" w:cs="Times New Roman"/>
          <w:sz w:val="28"/>
          <w:szCs w:val="28"/>
          <w:lang w:val="en-US"/>
        </w:rPr>
      </w:pPr>
      <w:r w:rsidRPr="00D44431">
        <w:rPr>
          <w:rFonts w:ascii="Times New Roman" w:hAnsi="Times New Roman" w:cs="Times New Roman"/>
          <w:sz w:val="28"/>
          <w:szCs w:val="28"/>
          <w:lang w:val="en-US"/>
        </w:rPr>
        <w:t>813480316880-dhqandlofttnc6r1gfp095drsks70h1k.apps.googleusercontent.com</w:t>
      </w:r>
    </w:p>
    <w:p w14:paraId="37BE0769" w14:textId="2E39B7DC" w:rsidR="00C7740D" w:rsidRPr="00D44431" w:rsidRDefault="00D44431" w:rsidP="009F19DD">
      <w:pPr>
        <w:ind w:left="-737"/>
        <w:rPr>
          <w:rFonts w:ascii="Times New Roman" w:hAnsi="Times New Roman" w:cs="Times New Roman"/>
          <w:sz w:val="28"/>
          <w:szCs w:val="28"/>
          <w:lang w:val="en-US"/>
        </w:rPr>
      </w:pPr>
      <w:r w:rsidRPr="00D44431">
        <w:rPr>
          <w:rFonts w:ascii="Times New Roman" w:hAnsi="Times New Roman" w:cs="Times New Roman"/>
          <w:sz w:val="28"/>
          <w:szCs w:val="28"/>
        </w:rPr>
        <w:t>Client secret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7740D" w:rsidRPr="00D44431">
        <w:rPr>
          <w:rFonts w:ascii="Times New Roman" w:hAnsi="Times New Roman" w:cs="Times New Roman"/>
          <w:sz w:val="28"/>
          <w:szCs w:val="28"/>
          <w:lang w:val="en-US"/>
        </w:rPr>
        <w:t>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</w:t>
      </w:r>
    </w:p>
    <w:sectPr w:rsidR="00C7740D" w:rsidRPr="00D44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49"/>
    <w:rsid w:val="00037A86"/>
    <w:rsid w:val="00553A6D"/>
    <w:rsid w:val="007B3558"/>
    <w:rsid w:val="00941FCA"/>
    <w:rsid w:val="00975949"/>
    <w:rsid w:val="009F19DD"/>
    <w:rsid w:val="00A5230B"/>
    <w:rsid w:val="00A8073D"/>
    <w:rsid w:val="00BE3370"/>
    <w:rsid w:val="00C7740D"/>
    <w:rsid w:val="00D44431"/>
    <w:rsid w:val="00ED7AC5"/>
    <w:rsid w:val="00F37B74"/>
    <w:rsid w:val="00FC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0B6C"/>
  <w15:chartTrackingRefBased/>
  <w15:docId w15:val="{4DE2ED4E-EF71-4B73-B459-1DDDD430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1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7490</dc:creator>
  <cp:keywords/>
  <dc:description/>
  <cp:lastModifiedBy>Dell 7490</cp:lastModifiedBy>
  <cp:revision>4</cp:revision>
  <dcterms:created xsi:type="dcterms:W3CDTF">2026-03-05T06:05:00Z</dcterms:created>
  <dcterms:modified xsi:type="dcterms:W3CDTF">2026-03-09T17:01:00Z</dcterms:modified>
</cp:coreProperties>
</file>