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import java.io.*;</w:t>
      </w:r>
    </w:p>
    <w:p w:rsidR="00A03545" w:rsidRPr="00337693" w:rsidRDefault="00A03545" w:rsidP="00A03545">
      <w:pPr>
        <w:tabs>
          <w:tab w:val="left" w:pos="2916"/>
        </w:tabs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java.util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import java.sql.*;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public class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JavaTerm</w:t>
      </w:r>
      <w:proofErr w:type="spellEnd"/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SimpleSerial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m_SerialPort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null;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int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m_PortIndex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boolean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m_IsNative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true;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String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inputString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static final String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m_PrefsFileName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new String("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JavaTerm.pref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");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Connection con;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Statement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ResultSet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rs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int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ch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0;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static String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rfidData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"";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public static void main(String[]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argh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new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JavaTerm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private void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initSerialPort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() throws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IOException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if 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m_SerialPort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!= null){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m_SerialPort.close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m_SerialPort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null;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if 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m_IsNative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m_SerialPort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new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SimpleSerialNative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m_PortIndex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if (!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m_SerialPort.isValid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throw (new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IOException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("Serial port not opened"));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lastRenderedPageBreak/>
        <w:t xml:space="preserve">public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JavaTerm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int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ii;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try{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DataInputStream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prefs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new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DataInputStream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(new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FileInputStream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m_PrefsFileName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m_PortIndex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prefs.readInt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m_IsNative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prefs.readBoolean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if 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m_PortIndex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&lt; 0 ){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throw new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IOException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m_PrefsFileName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+ " is corrupt");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initSerialPort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}catch(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IOException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e){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System.out.println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("preferences file '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JavaTerm.pref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' not found / didn't open or there was a problem opening serial port.  Searching for serial port");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int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m=4;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find_open_serial_port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: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for (ii = 0; ii &lt; m; ii++){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try{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m_PortIndex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ii + 1;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initSerialPort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System.out.println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("Opening serial 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Comm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" +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m_PortIndex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break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find_open_serial_port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}catch 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IOException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ee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if (ii == m - 1){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System.out.println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("Couldn't open any serial ports");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System.exit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(0);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StringTokenizer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stringToken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null;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for (;true;){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if 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m_SerialPort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!= null){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inputString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m_SerialPort.readString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try{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if(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inputString.trim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().intern() == ""){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System.out.println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("No data found");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}else 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System.out.println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("Value"+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inputString.trim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if(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inputString.trim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().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startsWith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("I")){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SendSMS.sendMessageToMobile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("Breaking the DOOR...","9941703017");}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Thread.sleep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(1000);</w:t>
      </w: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}catch(Exception ex){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ex.printStackTrace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System.out.println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(ex); }}}}</w:t>
      </w: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B83CC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bidi="ar-SA"/>
        </w:rPr>
        <w:t>ALERT SMS: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com.objectxp.msg.GsmSmsService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com.objectxp.msg.MessageException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com.objectxp.msg.SmsMessage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com.objectxp.msg.SmsService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com.objectxp.msg.StatusReportMessage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java.io.File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java.io.IOException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java.util.logging.Level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java.util.logging.Logger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javax.swing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class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SendSMS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static String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smsMessage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="",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mnum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public static void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sendMessageToMobile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(String message, String mobile){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smsMessage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"Alert"+message;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System.out.println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smsMessage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lastRenderedPageBreak/>
        <w:t>System.out.println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(mobile);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SmsService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service = new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GsmSmsService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try</w:t>
      </w: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ab/>
        <w:t>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service.init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(new File("C:\\Program Files\\Apache Software Foundation\\Tomcat 5.5\\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webapps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\\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BuildingWeb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\\WEB-INF\\classes\\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jsms.conf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"));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String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serviceName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service.getServiceName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System.out.println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serviceName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SmsMessage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msg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new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SmsMessage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msg.setRecipient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(mobile);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msg.setMessage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smsMessage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service.connect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service.sendMessage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msg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service.disconnect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}catch(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IOException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em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System.out.println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("IO : "+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em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Logger.getLogger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SendSMS.class.getName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()).log(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Level.SEVERE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, null,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em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}catch 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MessageException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ex){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System.out.println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("ME : "+ex);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Logger.getLogger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SendSMS.class.getName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()).log(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Level.SEVERE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, null, ex);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}finally{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service.destroy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B83CC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0E1572">
        <w:rPr>
          <w:rFonts w:ascii="Times New Roman" w:eastAsiaTheme="minorHAnsi" w:hAnsi="Times New Roman" w:cs="Times New Roman"/>
          <w:b/>
          <w:sz w:val="24"/>
          <w:szCs w:val="24"/>
          <w:lang w:bidi="ar-SA"/>
        </w:rPr>
        <w:t>IDENTIFICATION OF PORT: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import java.io.*;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java.util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javax.comm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public class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SimpleWrite</w:t>
      </w:r>
      <w:proofErr w:type="spellEnd"/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static Enumeration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portList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lastRenderedPageBreak/>
        <w:t xml:space="preserve">static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CommPortIdentifier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portId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static String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messageString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;      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static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SerialPort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serialPort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static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OutputStream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outputStream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static String data;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public void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writeData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(String data) 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this.data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data;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if(data!=null) {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System.out.println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("Data : "+data);}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portList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CommPortIdentifier.getPortIdentifiers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while 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portList.hasMoreElements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())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portId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CommPortIdentifier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)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portList.nextElement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if 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portId.getPortType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() ==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CommPortIdentifier.PORT_SERIAL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if 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portId.getName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().equals("COM1"))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try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serialPort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SerialPort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portId.open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SimpleWriteApp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", 2000);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 catch 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PortInUseException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e) {}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try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outputStream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serial</w:t>
      </w: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   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Port.getOutputStream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 catch 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IOException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e) {}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try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serialPort.setSerialPortParams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(9600,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SerialPort.DATABITS_8,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SerialPort.STOPBITS_1,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lastRenderedPageBreak/>
        <w:t>SerialPort.PARITY_NONE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 catch 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UnsupportedCommOperationException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e) {}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try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outputStream.write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data.getBytes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 catch 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IOException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e) {}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if(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serialPort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!=null)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serialPort.close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11775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117755">
        <w:rPr>
          <w:rFonts w:ascii="Courier New" w:eastAsiaTheme="minorHAnsi" w:hAnsi="Courier New" w:cs="Courier New"/>
          <w:sz w:val="24"/>
          <w:szCs w:val="24"/>
          <w:lang w:bidi="ar-SA"/>
        </w:rPr>
        <w:t>}</w:t>
      </w:r>
    </w:p>
    <w:p w:rsidR="00A03545" w:rsidRPr="0011775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117755">
        <w:rPr>
          <w:rFonts w:ascii="Courier New" w:eastAsiaTheme="minorHAnsi" w:hAnsi="Courier New" w:cs="Courier New"/>
          <w:sz w:val="24"/>
          <w:szCs w:val="24"/>
          <w:lang w:bidi="ar-SA"/>
        </w:rPr>
        <w:t>}</w:t>
      </w:r>
    </w:p>
    <w:p w:rsidR="00A03545" w:rsidRPr="0011775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117755">
        <w:rPr>
          <w:rFonts w:ascii="Courier New" w:eastAsiaTheme="minorHAnsi" w:hAnsi="Courier New" w:cs="Courier New"/>
          <w:sz w:val="24"/>
          <w:szCs w:val="24"/>
          <w:lang w:bidi="ar-SA"/>
        </w:rPr>
        <w:t>}</w:t>
      </w: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03545" w:rsidRPr="00BF2A5E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b/>
          <w:sz w:val="24"/>
          <w:szCs w:val="24"/>
          <w:lang w:bidi="ar-SA"/>
        </w:rPr>
      </w:pPr>
      <w:r w:rsidRPr="00BF2A5E">
        <w:rPr>
          <w:rFonts w:ascii="Times New Roman" w:eastAsiaTheme="minorHAnsi" w:hAnsi="Times New Roman" w:cs="Times New Roman"/>
          <w:b/>
          <w:sz w:val="24"/>
          <w:szCs w:val="24"/>
          <w:lang w:bidi="ar-SA"/>
        </w:rPr>
        <w:t>RUNNING TOMCAT</w:t>
      </w:r>
      <w:r>
        <w:rPr>
          <w:rFonts w:ascii="Times New Roman" w:eastAsiaTheme="minorHAnsi" w:hAnsi="Times New Roman" w:cs="Times New Roman"/>
          <w:b/>
          <w:sz w:val="24"/>
          <w:szCs w:val="24"/>
          <w:lang w:bidi="ar-SA"/>
        </w:rPr>
        <w:t>: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import java.io.*;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javax.servlet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javax.servlet.http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import java.sql.*;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java.util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java.lang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public class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DeviceServlet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extends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HttpServlet</w:t>
      </w:r>
      <w:proofErr w:type="spellEnd"/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public void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doGet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HttpServletRequest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request,HttpServletResponse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response) throws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IOException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ServletException</w:t>
      </w:r>
      <w:proofErr w:type="spellEnd"/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   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response.setContentType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("text/html");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PrintWriter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out =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response.getWriter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 String message="",value="";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value=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request.getParameter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("Request");</w:t>
      </w: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lastRenderedPageBreak/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System.out.println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(value);</w:t>
      </w: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(value);</w:t>
      </w: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new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ReadWrite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(value);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("&lt;center&gt;&lt;hr&gt;&lt;h2&gt;&lt;b&gt;YOU HAVE SUCCESFULLY CONTROLLED DEVICE &lt;/b&gt;&lt;/h2&gt;");</w:t>
      </w: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B83CC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bidi="ar-SA"/>
        </w:rPr>
        <w:t>DOOR OPENING: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import java.io.*;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javax.servlet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javax.servlet.http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import java.sql.*;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java.util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java.lang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.*;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public class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LoginServlet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extends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HttpServlet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String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uname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"" , password = "",message = "";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private Connection con = null;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private Statement stmt = null;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public void init(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ServletConfig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config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try{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Class.forName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sun.jdbc.odbc.JdbcOdbcDriver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");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con =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DriverManager.getConnection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jdbc:odbc:Driver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={SQL Server};Database=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dooropening;Server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=.;UID=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sa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");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stmt =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con.createStatement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}catch(Exception ex){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ex.printStackTrace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System.out.println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(ex);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lastRenderedPageBreak/>
        <w:t xml:space="preserve">public void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doGet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HttpServletRequest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request,HttpServletResponse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response) throws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ServletException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try{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response.setContentType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("text/html");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PrintWriter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out =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response.getWriter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String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requestString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request.getParameter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("Request");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StringTokenizer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stringTokenizer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 =  new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StringTokenizer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requestString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,"$");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stringTokenizer.nextToken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uname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(String)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stringTokenizer.nextToken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password = (String)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stringTokenizer.nextToken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ResultSet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rs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=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stmt.executeQuery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("select * from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userRegisteration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where 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uname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='"+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uname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+"' and pass='"+password+"'");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if(</w:t>
      </w: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rs.next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message = "VALID";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}else{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message = "INVALID";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(message);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}catch(Exception ex){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ex.printStackTrace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System.out.println</w:t>
      </w:r>
      <w:proofErr w:type="spellEnd"/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(ex);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337693">
        <w:rPr>
          <w:rFonts w:ascii="Times New Roman" w:eastAsiaTheme="minorHAnsi" w:hAnsi="Times New Roman" w:cs="Times New Roman"/>
          <w:sz w:val="24"/>
          <w:szCs w:val="24"/>
          <w:lang w:bidi="ar-SA"/>
        </w:rPr>
        <w:t>}</w:t>
      </w: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337693" w:rsidRDefault="00A03545" w:rsidP="00A0354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03545" w:rsidRPr="00117755" w:rsidRDefault="00A03545" w:rsidP="00A03545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</w:p>
    <w:p w:rsidR="00206526" w:rsidRDefault="00206526"/>
    <w:sectPr w:rsidR="00206526" w:rsidSect="0008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03545"/>
    <w:rsid w:val="001F6331"/>
    <w:rsid w:val="00206526"/>
    <w:rsid w:val="002508A0"/>
    <w:rsid w:val="00A03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545"/>
    <w:pPr>
      <w:spacing w:line="252" w:lineRule="auto"/>
    </w:pPr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</dc:creator>
  <cp:keywords/>
  <dc:description/>
  <cp:lastModifiedBy>ARCE</cp:lastModifiedBy>
  <cp:revision>2</cp:revision>
  <dcterms:created xsi:type="dcterms:W3CDTF">2014-03-26T10:17:00Z</dcterms:created>
  <dcterms:modified xsi:type="dcterms:W3CDTF">2014-03-26T10:17:00Z</dcterms:modified>
</cp:coreProperties>
</file>