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BA2E" w14:textId="2929E2E0" w:rsidR="00E65A3A" w:rsidRDefault="00E65A3A">
      <w:r>
        <w:t xml:space="preserve">Github URL: </w:t>
      </w:r>
      <w:hyperlink r:id="rId4" w:history="1">
        <w:r w:rsidRPr="00C41335">
          <w:rPr>
            <w:rStyle w:val="Hyperlink"/>
          </w:rPr>
          <w:t>https://github.com/selvamdurai/CNA-Introspect-1B</w:t>
        </w:r>
      </w:hyperlink>
      <w:r>
        <w:t xml:space="preserve"> (public access)</w:t>
      </w:r>
    </w:p>
    <w:p w14:paraId="02C9C99B" w14:textId="0E08DFF6" w:rsidR="00E65A3A" w:rsidRDefault="00E65A3A">
      <w:r>
        <w:rPr>
          <w:noProof/>
        </w:rPr>
        <w:drawing>
          <wp:inline distT="0" distB="0" distL="0" distR="0" wp14:anchorId="05848AEE" wp14:editId="4F12D3F8">
            <wp:extent cx="5731510" cy="2855595"/>
            <wp:effectExtent l="0" t="0" r="0" b="1905"/>
            <wp:docPr id="15594705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0500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9447" w14:textId="77777777" w:rsidR="00E65A3A" w:rsidRDefault="00E65A3A"/>
    <w:p w14:paraId="05FE5016" w14:textId="4B923C93" w:rsidR="00E65A3A" w:rsidRDefault="00E65A3A">
      <w:r>
        <w:t>AWS EKS Cluster:</w:t>
      </w:r>
      <w:r>
        <w:rPr>
          <w:noProof/>
        </w:rPr>
        <w:drawing>
          <wp:inline distT="0" distB="0" distL="0" distR="0" wp14:anchorId="004B7E8F" wp14:editId="4867BEE3">
            <wp:extent cx="5731510" cy="2374265"/>
            <wp:effectExtent l="0" t="0" r="0" b="635"/>
            <wp:docPr id="200452276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22762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9072" w14:textId="1D3B4622" w:rsidR="00E65A3A" w:rsidRDefault="00E65A3A">
      <w:r>
        <w:rPr>
          <w:noProof/>
        </w:rPr>
        <w:lastRenderedPageBreak/>
        <w:drawing>
          <wp:inline distT="0" distB="0" distL="0" distR="0" wp14:anchorId="05949C2F" wp14:editId="1A68FABC">
            <wp:extent cx="5731510" cy="2855595"/>
            <wp:effectExtent l="0" t="0" r="0" b="1905"/>
            <wp:docPr id="159829244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244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DDD7" w14:textId="77777777" w:rsidR="00E65A3A" w:rsidRDefault="00E65A3A"/>
    <w:p w14:paraId="1FB41B9E" w14:textId="77777777" w:rsidR="00E65A3A" w:rsidRDefault="00E65A3A"/>
    <w:p w14:paraId="61A9AE45" w14:textId="77777777" w:rsidR="00E65A3A" w:rsidRDefault="00E65A3A"/>
    <w:p w14:paraId="2A7CB7AB" w14:textId="77777777" w:rsidR="00E65A3A" w:rsidRDefault="00E65A3A"/>
    <w:p w14:paraId="24E94165" w14:textId="77777777" w:rsidR="00E65A3A" w:rsidRDefault="00E65A3A"/>
    <w:p w14:paraId="4A536DE6" w14:textId="77777777" w:rsidR="00E65A3A" w:rsidRDefault="00E65A3A"/>
    <w:p w14:paraId="6F372977" w14:textId="77777777" w:rsidR="00E65A3A" w:rsidRDefault="00E65A3A">
      <w:r>
        <w:t>Active Services within EKS:</w:t>
      </w:r>
      <w:r>
        <w:rPr>
          <w:noProof/>
        </w:rPr>
        <w:drawing>
          <wp:inline distT="0" distB="0" distL="0" distR="0" wp14:anchorId="453B7935" wp14:editId="318CD2C6">
            <wp:extent cx="5731510" cy="2614930"/>
            <wp:effectExtent l="0" t="0" r="0" b="1270"/>
            <wp:docPr id="25588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865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E269" w14:textId="77777777" w:rsidR="007E3ED2" w:rsidRDefault="007E3ED2">
      <w:r>
        <w:rPr>
          <w:noProof/>
        </w:rPr>
        <w:lastRenderedPageBreak/>
        <w:drawing>
          <wp:inline distT="0" distB="0" distL="0" distR="0" wp14:anchorId="5D1F351D" wp14:editId="73745C39">
            <wp:extent cx="5731510" cy="3089275"/>
            <wp:effectExtent l="0" t="0" r="0" b="0"/>
            <wp:docPr id="201488549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85496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1378" w14:textId="77777777" w:rsidR="007E3ED2" w:rsidRDefault="007E3ED2"/>
    <w:p w14:paraId="373EB2ED" w14:textId="7A3EA976" w:rsidR="00E65A3A" w:rsidRDefault="00E65A3A">
      <w:pPr>
        <w:rPr>
          <w:noProof/>
        </w:rPr>
      </w:pPr>
      <w:r>
        <w:t>EC2 Instances tied to EKS Nodegroup:</w:t>
      </w:r>
      <w:r>
        <w:rPr>
          <w:noProof/>
        </w:rPr>
        <w:drawing>
          <wp:inline distT="0" distB="0" distL="0" distR="0" wp14:anchorId="443B18D6" wp14:editId="3E6A987E">
            <wp:extent cx="5731510" cy="2855595"/>
            <wp:effectExtent l="0" t="0" r="0" b="1905"/>
            <wp:docPr id="138170493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4934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E74138C" w14:textId="77777777" w:rsidR="00E65A3A" w:rsidRDefault="00E65A3A">
      <w:pPr>
        <w:rPr>
          <w:noProof/>
        </w:rPr>
      </w:pPr>
    </w:p>
    <w:p w14:paraId="7DA6CF4E" w14:textId="2DFE5295" w:rsidR="00E65A3A" w:rsidRDefault="00E65A3A">
      <w:pPr>
        <w:rPr>
          <w:noProof/>
        </w:rPr>
      </w:pPr>
      <w:r>
        <w:rPr>
          <w:noProof/>
        </w:rPr>
        <w:lastRenderedPageBreak/>
        <w:t>Amazon ECR repo:</w:t>
      </w:r>
      <w:r>
        <w:rPr>
          <w:noProof/>
        </w:rPr>
        <w:drawing>
          <wp:inline distT="0" distB="0" distL="0" distR="0" wp14:anchorId="10BC0FD2" wp14:editId="01809F44">
            <wp:extent cx="5731510" cy="2374265"/>
            <wp:effectExtent l="0" t="0" r="0" b="635"/>
            <wp:docPr id="101938006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0061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A843" w14:textId="77777777" w:rsidR="00A56555" w:rsidRDefault="00A56555">
      <w:pPr>
        <w:rPr>
          <w:noProof/>
        </w:rPr>
      </w:pPr>
    </w:p>
    <w:p w14:paraId="2AA61FB9" w14:textId="77777777" w:rsidR="00962B90" w:rsidRDefault="00962B90" w:rsidP="00962B90">
      <w:r>
        <w:t>Test Communication:</w:t>
      </w:r>
    </w:p>
    <w:p w14:paraId="5BC4DED9" w14:textId="220F0754" w:rsidR="00962B90" w:rsidRDefault="00962B90">
      <w:pPr>
        <w:rPr>
          <w:noProof/>
        </w:rPr>
      </w:pPr>
      <w:r>
        <w:rPr>
          <w:noProof/>
        </w:rPr>
        <w:drawing>
          <wp:inline distT="0" distB="0" distL="0" distR="0" wp14:anchorId="3598F177" wp14:editId="0178B71A">
            <wp:extent cx="5731510" cy="1724660"/>
            <wp:effectExtent l="0" t="0" r="0" b="2540"/>
            <wp:docPr id="1646422948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1296" name="Picture 4" descr="A computer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7CBA" w14:textId="77777777" w:rsidR="00A56555" w:rsidRDefault="00A56555">
      <w:pPr>
        <w:rPr>
          <w:noProof/>
        </w:rPr>
      </w:pPr>
    </w:p>
    <w:p w14:paraId="22B1B848" w14:textId="0459CA00" w:rsidR="00A56555" w:rsidRDefault="00A56555">
      <w:pPr>
        <w:rPr>
          <w:noProof/>
        </w:rPr>
      </w:pPr>
      <w:r>
        <w:rPr>
          <w:noProof/>
        </w:rPr>
        <w:t>Cloudwatch logs:</w:t>
      </w:r>
    </w:p>
    <w:p w14:paraId="4F652561" w14:textId="4567645B" w:rsidR="00A56555" w:rsidRDefault="00FA4E7C">
      <w:r>
        <w:rPr>
          <w:noProof/>
        </w:rPr>
        <w:drawing>
          <wp:inline distT="0" distB="0" distL="0" distR="0" wp14:anchorId="2A81D35F" wp14:editId="6FBB5A35">
            <wp:extent cx="5731510" cy="2988310"/>
            <wp:effectExtent l="0" t="0" r="0" b="0"/>
            <wp:docPr id="357948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8944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2E43" w14:textId="7152B3FC" w:rsidR="00FA4E7C" w:rsidRDefault="00FA4E7C">
      <w:r>
        <w:rPr>
          <w:noProof/>
        </w:rPr>
        <w:lastRenderedPageBreak/>
        <w:drawing>
          <wp:inline distT="0" distB="0" distL="0" distR="0" wp14:anchorId="0CCFC5CF" wp14:editId="74D6CE75">
            <wp:extent cx="5731510" cy="2988310"/>
            <wp:effectExtent l="0" t="0" r="0" b="0"/>
            <wp:docPr id="1170613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1357" name="Picture 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8DA9" w14:textId="125899FF" w:rsidR="00FA4E7C" w:rsidRDefault="00FA4E7C">
      <w:r>
        <w:rPr>
          <w:noProof/>
        </w:rPr>
        <w:drawing>
          <wp:inline distT="0" distB="0" distL="0" distR="0" wp14:anchorId="6C188927" wp14:editId="0E3A7CEA">
            <wp:extent cx="5731510" cy="2988310"/>
            <wp:effectExtent l="0" t="0" r="0" b="0"/>
            <wp:docPr id="17550911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91139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2D7E" w14:textId="77777777" w:rsidR="00962B90" w:rsidRDefault="00962B90"/>
    <w:p w14:paraId="4FA01390" w14:textId="0F150337" w:rsidR="00962B90" w:rsidRDefault="00962B90"/>
    <w:p w14:paraId="08DAB556" w14:textId="77777777" w:rsidR="00A56555" w:rsidRDefault="00A56555"/>
    <w:sectPr w:rsidR="00A56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3A"/>
    <w:rsid w:val="004774E4"/>
    <w:rsid w:val="007E3ED2"/>
    <w:rsid w:val="00962B90"/>
    <w:rsid w:val="00A56555"/>
    <w:rsid w:val="00DA513C"/>
    <w:rsid w:val="00E65A3A"/>
    <w:rsid w:val="00E8112B"/>
    <w:rsid w:val="00FA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C3F4F"/>
  <w15:chartTrackingRefBased/>
  <w15:docId w15:val="{677C5976-1C95-284C-9891-6555E4E7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A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selvamdurai/CNA-Introspect-1B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 Durai</dc:creator>
  <cp:keywords/>
  <dc:description/>
  <cp:lastModifiedBy>Selvam Durai</cp:lastModifiedBy>
  <cp:revision>5</cp:revision>
  <cp:lastPrinted>2025-12-18T22:30:00Z</cp:lastPrinted>
  <dcterms:created xsi:type="dcterms:W3CDTF">2025-12-18T22:30:00Z</dcterms:created>
  <dcterms:modified xsi:type="dcterms:W3CDTF">2025-12-22T09:05:00Z</dcterms:modified>
</cp:coreProperties>
</file>