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6271" w14:textId="01F203AE" w:rsidR="00321C4D" w:rsidRDefault="00321C4D" w:rsidP="000A4E1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44"/>
          <w:szCs w:val="44"/>
          <w:u w:val="single"/>
          <w:lang w:eastAsia="en-IN"/>
        </w:rPr>
      </w:pP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44"/>
          <w:szCs w:val="44"/>
          <w:u w:val="single"/>
          <w:lang w:eastAsia="en-IN"/>
        </w:rPr>
        <w:t xml:space="preserve">HTTP </w:t>
      </w:r>
      <w:r w:rsidRPr="000A4E1A">
        <w:rPr>
          <w:rFonts w:ascii="Times New Roman" w:eastAsia="Times New Roman" w:hAnsi="Times New Roman" w:cs="Times New Roman"/>
          <w:b/>
          <w:bCs/>
          <w:color w:val="303030"/>
          <w:kern w:val="36"/>
          <w:sz w:val="44"/>
          <w:szCs w:val="44"/>
          <w:u w:val="single"/>
          <w:lang w:eastAsia="en-IN"/>
        </w:rPr>
        <w:t>–</w:t>
      </w: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44"/>
          <w:szCs w:val="44"/>
          <w:u w:val="single"/>
          <w:lang w:eastAsia="en-IN"/>
        </w:rPr>
        <w:t xml:space="preserve"> Methods</w:t>
      </w:r>
    </w:p>
    <w:p w14:paraId="3C83D79E" w14:textId="28F3A517" w:rsidR="000A4E1A" w:rsidRDefault="000A4E1A" w:rsidP="000A4E1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44"/>
          <w:szCs w:val="44"/>
          <w:u w:val="single"/>
          <w:lang w:eastAsia="en-IN"/>
        </w:rPr>
      </w:pPr>
    </w:p>
    <w:p w14:paraId="261121EC" w14:textId="77777777" w:rsidR="000A4E1A" w:rsidRPr="000A4E1A" w:rsidRDefault="000A4E1A" w:rsidP="000A4E1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44"/>
          <w:szCs w:val="44"/>
          <w:u w:val="single"/>
          <w:lang w:eastAsia="en-IN"/>
        </w:rPr>
      </w:pPr>
    </w:p>
    <w:p w14:paraId="13B51F1E" w14:textId="2A3B7FFD" w:rsidR="00321C4D" w:rsidRPr="00321C4D" w:rsidRDefault="00321C4D" w:rsidP="00321C4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</w:pP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  <w:t>GET Method</w:t>
      </w:r>
    </w:p>
    <w:p w14:paraId="47A9E912" w14:textId="0CB6BA33" w:rsidR="00321C4D" w:rsidRPr="00321C4D" w:rsidRDefault="00321C4D" w:rsidP="00321C4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</w:pP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  <w:t>HEAD Method</w:t>
      </w:r>
    </w:p>
    <w:p w14:paraId="5911F88A" w14:textId="0ADD7F53" w:rsidR="00321C4D" w:rsidRPr="00321C4D" w:rsidRDefault="00321C4D" w:rsidP="00321C4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</w:pP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  <w:t>POST Method</w:t>
      </w:r>
    </w:p>
    <w:p w14:paraId="6E6A5A7B" w14:textId="68E302D9" w:rsidR="00321C4D" w:rsidRPr="00321C4D" w:rsidRDefault="00321C4D" w:rsidP="00321C4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</w:pP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  <w:t>PUT Method</w:t>
      </w:r>
    </w:p>
    <w:p w14:paraId="67F120FC" w14:textId="2B91BE06" w:rsidR="00321C4D" w:rsidRPr="00321C4D" w:rsidRDefault="00321C4D" w:rsidP="00321C4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</w:pP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  <w:t>DELETE Method</w:t>
      </w:r>
    </w:p>
    <w:p w14:paraId="1133AA86" w14:textId="177A9F23" w:rsidR="00321C4D" w:rsidRPr="00321C4D" w:rsidRDefault="00321C4D" w:rsidP="00321C4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</w:pP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  <w:t>CONNECT Method</w:t>
      </w:r>
    </w:p>
    <w:p w14:paraId="5637B14B" w14:textId="0DCEC8F8" w:rsidR="00321C4D" w:rsidRPr="00321C4D" w:rsidRDefault="00321C4D" w:rsidP="00321C4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</w:pP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  <w:t>OPTIONS Method</w:t>
      </w:r>
    </w:p>
    <w:p w14:paraId="3F17F10A" w14:textId="7A4F27E8" w:rsidR="00321C4D" w:rsidRDefault="00321C4D" w:rsidP="00321C4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</w:pPr>
      <w:r w:rsidRPr="00321C4D"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  <w:t>TRACE Method</w:t>
      </w:r>
    </w:p>
    <w:p w14:paraId="49BAF2EE" w14:textId="77777777" w:rsidR="000A4E1A" w:rsidRPr="00321C4D" w:rsidRDefault="000A4E1A" w:rsidP="000A4E1A">
      <w:pPr>
        <w:pStyle w:val="ListParagraph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03030"/>
          <w:kern w:val="36"/>
          <w:sz w:val="32"/>
          <w:szCs w:val="32"/>
          <w:lang w:eastAsia="en-IN"/>
        </w:rPr>
      </w:pPr>
    </w:p>
    <w:p w14:paraId="7E3315E1" w14:textId="77777777" w:rsidR="00321C4D" w:rsidRPr="00321C4D" w:rsidRDefault="00321C4D" w:rsidP="00321C4D">
      <w:pPr>
        <w:pStyle w:val="Heading2"/>
        <w:rPr>
          <w:rFonts w:ascii="Times New Roman" w:hAnsi="Times New Roman" w:cs="Times New Roman"/>
          <w:color w:val="000000"/>
          <w:sz w:val="32"/>
          <w:szCs w:val="32"/>
        </w:rPr>
      </w:pPr>
      <w:r w:rsidRPr="00321C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GET Method</w:t>
      </w:r>
    </w:p>
    <w:p w14:paraId="08DB5DD1" w14:textId="240673D9" w:rsidR="00321C4D" w:rsidRDefault="00321C4D" w:rsidP="00321C4D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321C4D">
        <w:rPr>
          <w:color w:val="000000"/>
          <w:sz w:val="28"/>
          <w:szCs w:val="28"/>
        </w:rPr>
        <w:t>A GET request retrieves data from a web server by specifying parameters in the URL portion of the request. This is the main method used for document retrieval.</w:t>
      </w:r>
    </w:p>
    <w:p w14:paraId="26970814" w14:textId="77777777" w:rsidR="000A4E1A" w:rsidRPr="00321C4D" w:rsidRDefault="000A4E1A" w:rsidP="00321C4D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</w:p>
    <w:p w14:paraId="2EEAB18E" w14:textId="77777777" w:rsidR="00321C4D" w:rsidRPr="00321C4D" w:rsidRDefault="00321C4D" w:rsidP="00321C4D">
      <w:pPr>
        <w:pStyle w:val="Heading2"/>
        <w:rPr>
          <w:rFonts w:ascii="Times New Roman" w:hAnsi="Times New Roman" w:cs="Times New Roman"/>
          <w:color w:val="000000"/>
          <w:sz w:val="32"/>
          <w:szCs w:val="32"/>
        </w:rPr>
      </w:pPr>
      <w:r w:rsidRPr="00321C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HEAD Method</w:t>
      </w:r>
    </w:p>
    <w:p w14:paraId="7CAA64D5" w14:textId="0B1D9C3E" w:rsidR="00321C4D" w:rsidRDefault="00321C4D" w:rsidP="00321C4D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321C4D">
        <w:rPr>
          <w:color w:val="000000"/>
          <w:sz w:val="28"/>
          <w:szCs w:val="28"/>
        </w:rPr>
        <w:t>The HEAD method is functionally similar to GET, except that the server replies with a response line and headers, but no entity-body.</w:t>
      </w:r>
    </w:p>
    <w:p w14:paraId="09FFBA1D" w14:textId="77777777" w:rsidR="000A4E1A" w:rsidRPr="00321C4D" w:rsidRDefault="000A4E1A" w:rsidP="00321C4D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</w:p>
    <w:p w14:paraId="0A2A42B3" w14:textId="77777777" w:rsidR="00321C4D" w:rsidRPr="00321C4D" w:rsidRDefault="00321C4D" w:rsidP="00321C4D">
      <w:pPr>
        <w:pStyle w:val="Heading2"/>
        <w:rPr>
          <w:rFonts w:ascii="Times New Roman" w:hAnsi="Times New Roman" w:cs="Times New Roman"/>
          <w:color w:val="000000"/>
          <w:sz w:val="32"/>
          <w:szCs w:val="32"/>
        </w:rPr>
      </w:pPr>
      <w:r w:rsidRPr="00321C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POST Method</w:t>
      </w:r>
    </w:p>
    <w:p w14:paraId="124D72B8" w14:textId="329397DE" w:rsidR="00321C4D" w:rsidRDefault="00321C4D" w:rsidP="00321C4D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321C4D">
        <w:rPr>
          <w:color w:val="000000"/>
          <w:sz w:val="28"/>
          <w:szCs w:val="28"/>
        </w:rPr>
        <w:t>The POST method is used when you want to send some data to the server, for example, file update, form data, etc.</w:t>
      </w:r>
    </w:p>
    <w:p w14:paraId="6335F55D" w14:textId="77777777" w:rsidR="000A4E1A" w:rsidRPr="00321C4D" w:rsidRDefault="000A4E1A" w:rsidP="00321C4D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</w:p>
    <w:p w14:paraId="448085DC" w14:textId="77777777" w:rsidR="00321C4D" w:rsidRPr="00321C4D" w:rsidRDefault="00321C4D" w:rsidP="00321C4D">
      <w:pPr>
        <w:pStyle w:val="Heading2"/>
        <w:rPr>
          <w:rFonts w:ascii="Times New Roman" w:hAnsi="Times New Roman" w:cs="Times New Roman"/>
          <w:color w:val="000000"/>
          <w:sz w:val="32"/>
          <w:szCs w:val="32"/>
        </w:rPr>
      </w:pPr>
      <w:r w:rsidRPr="00321C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PUT Method</w:t>
      </w:r>
    </w:p>
    <w:p w14:paraId="119C21CA" w14:textId="2812E932" w:rsidR="00321C4D" w:rsidRDefault="00321C4D" w:rsidP="00321C4D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321C4D">
        <w:rPr>
          <w:color w:val="000000"/>
          <w:sz w:val="28"/>
          <w:szCs w:val="28"/>
        </w:rPr>
        <w:t>The PUT method is used to request the server to store the included entity-body at a location specified by the given URL.</w:t>
      </w:r>
    </w:p>
    <w:p w14:paraId="7888F907" w14:textId="77777777" w:rsidR="000A4E1A" w:rsidRPr="00321C4D" w:rsidRDefault="000A4E1A" w:rsidP="00321C4D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</w:p>
    <w:p w14:paraId="7B1B127A" w14:textId="77777777" w:rsidR="00321C4D" w:rsidRPr="00321C4D" w:rsidRDefault="00321C4D" w:rsidP="00321C4D">
      <w:pPr>
        <w:pStyle w:val="Heading2"/>
        <w:rPr>
          <w:rFonts w:ascii="Times New Roman" w:hAnsi="Times New Roman" w:cs="Times New Roman"/>
          <w:color w:val="000000"/>
          <w:sz w:val="32"/>
          <w:szCs w:val="32"/>
        </w:rPr>
      </w:pPr>
      <w:r w:rsidRPr="00321C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DELETE Method</w:t>
      </w:r>
    </w:p>
    <w:p w14:paraId="58A0C1E3" w14:textId="5F4BE8F4" w:rsidR="00321C4D" w:rsidRPr="00321C4D" w:rsidRDefault="00321C4D" w:rsidP="00321C4D">
      <w:pPr>
        <w:pStyle w:val="NormalWeb"/>
        <w:spacing w:before="120" w:beforeAutospacing="0" w:after="144" w:afterAutospacing="0"/>
        <w:jc w:val="both"/>
        <w:rPr>
          <w:color w:val="000000"/>
          <w:sz w:val="28"/>
          <w:szCs w:val="28"/>
        </w:rPr>
      </w:pPr>
      <w:r w:rsidRPr="00321C4D">
        <w:rPr>
          <w:color w:val="000000"/>
          <w:sz w:val="28"/>
          <w:szCs w:val="28"/>
        </w:rPr>
        <w:t>The DELETE method is used to request the server to delete a file at a location specified by the given URL.</w:t>
      </w:r>
    </w:p>
    <w:p w14:paraId="497F32EF" w14:textId="77777777" w:rsidR="00321C4D" w:rsidRPr="00321C4D" w:rsidRDefault="00321C4D" w:rsidP="00321C4D">
      <w:pPr>
        <w:pStyle w:val="Heading2"/>
        <w:rPr>
          <w:rFonts w:ascii="Heebo" w:hAnsi="Heebo" w:cs="Heebo"/>
          <w:color w:val="000000"/>
          <w:sz w:val="32"/>
          <w:szCs w:val="32"/>
        </w:rPr>
      </w:pPr>
      <w:r w:rsidRPr="00321C4D">
        <w:rPr>
          <w:rFonts w:ascii="Heebo" w:hAnsi="Heebo" w:cs="Heebo" w:hint="cs"/>
          <w:b/>
          <w:bCs/>
          <w:color w:val="000000"/>
          <w:sz w:val="32"/>
          <w:szCs w:val="32"/>
        </w:rPr>
        <w:lastRenderedPageBreak/>
        <w:t>CONNECT Method</w:t>
      </w:r>
    </w:p>
    <w:p w14:paraId="10580388" w14:textId="77777777" w:rsidR="000A4E1A" w:rsidRDefault="00321C4D" w:rsidP="00321C4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  <w:sz w:val="32"/>
          <w:szCs w:val="32"/>
        </w:rPr>
      </w:pPr>
      <w:r w:rsidRPr="00321C4D">
        <w:rPr>
          <w:rFonts w:ascii="Nunito" w:hAnsi="Nunito"/>
          <w:color w:val="000000"/>
          <w:sz w:val="32"/>
          <w:szCs w:val="32"/>
        </w:rPr>
        <w:t>The CONNECT method is used by the client to establish a network connection to a web server over HTTP.</w:t>
      </w:r>
    </w:p>
    <w:p w14:paraId="2FD1C7ED" w14:textId="39C687E4" w:rsidR="00321C4D" w:rsidRPr="00321C4D" w:rsidRDefault="00321C4D" w:rsidP="00321C4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  <w:sz w:val="32"/>
          <w:szCs w:val="32"/>
        </w:rPr>
      </w:pPr>
      <w:r w:rsidRPr="00321C4D">
        <w:rPr>
          <w:rFonts w:ascii="Nunito" w:hAnsi="Nunito"/>
          <w:color w:val="000000"/>
          <w:sz w:val="32"/>
          <w:szCs w:val="32"/>
        </w:rPr>
        <w:t> </w:t>
      </w:r>
    </w:p>
    <w:p w14:paraId="62B394D3" w14:textId="77777777" w:rsidR="00321C4D" w:rsidRDefault="00321C4D" w:rsidP="00321C4D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OPTIONS Method</w:t>
      </w:r>
    </w:p>
    <w:p w14:paraId="1E613D65" w14:textId="1B8C39BF" w:rsidR="00321C4D" w:rsidRDefault="00321C4D" w:rsidP="00321C4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OPTIONS method is used by the client to find out the HTTP methods and other options supported by a web server. The client can specify a URL for the OPTIONS method, or an asterisk (*) to refer to the entire server. </w:t>
      </w:r>
    </w:p>
    <w:p w14:paraId="6D9016D8" w14:textId="77777777" w:rsidR="000A4E1A" w:rsidRDefault="000A4E1A" w:rsidP="00321C4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09C20942" w14:textId="77777777" w:rsidR="00321C4D" w:rsidRDefault="00321C4D" w:rsidP="00321C4D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TRACE Method</w:t>
      </w:r>
    </w:p>
    <w:p w14:paraId="73E9E896" w14:textId="77777777" w:rsidR="00321C4D" w:rsidRDefault="00321C4D" w:rsidP="00321C4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TRACE method is used to echo the contents of an HTTP Request back to the requester which can be used for debugging purpose at the time of development.</w:t>
      </w:r>
    </w:p>
    <w:p w14:paraId="726C735C" w14:textId="45927B45" w:rsidR="00321C4D" w:rsidRDefault="00321C4D" w:rsidP="00321C4D">
      <w:pPr>
        <w:spacing w:after="0" w:line="240" w:lineRule="auto"/>
        <w:jc w:val="center"/>
        <w:outlineLvl w:val="0"/>
        <w:rPr>
          <w:rFonts w:ascii="Heebo" w:eastAsia="Times New Roman" w:hAnsi="Heebo" w:cs="Heebo"/>
          <w:color w:val="303030"/>
          <w:kern w:val="36"/>
          <w:sz w:val="42"/>
          <w:szCs w:val="42"/>
          <w:lang w:eastAsia="en-IN"/>
        </w:rPr>
      </w:pPr>
    </w:p>
    <w:p w14:paraId="1F8FE0CF" w14:textId="77777777" w:rsidR="00321C4D" w:rsidRPr="00321C4D" w:rsidRDefault="00321C4D" w:rsidP="00321C4D">
      <w:pPr>
        <w:spacing w:after="0" w:line="240" w:lineRule="auto"/>
        <w:jc w:val="center"/>
        <w:outlineLvl w:val="0"/>
        <w:rPr>
          <w:rFonts w:ascii="Heebo" w:eastAsia="Times New Roman" w:hAnsi="Heebo" w:cs="Heebo"/>
          <w:color w:val="303030"/>
          <w:kern w:val="36"/>
          <w:sz w:val="42"/>
          <w:szCs w:val="42"/>
          <w:lang w:eastAsia="en-IN"/>
        </w:rPr>
      </w:pPr>
    </w:p>
    <w:p w14:paraId="23FD1A75" w14:textId="77777777" w:rsidR="0073678F" w:rsidRDefault="0073678F"/>
    <w:sectPr w:rsidR="0073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25DC" w14:textId="77777777" w:rsidR="00321C4D" w:rsidRDefault="00321C4D" w:rsidP="00321C4D">
      <w:pPr>
        <w:spacing w:after="0" w:line="240" w:lineRule="auto"/>
      </w:pPr>
      <w:r>
        <w:separator/>
      </w:r>
    </w:p>
  </w:endnote>
  <w:endnote w:type="continuationSeparator" w:id="0">
    <w:p w14:paraId="66BFBC1C" w14:textId="77777777" w:rsidR="00321C4D" w:rsidRDefault="00321C4D" w:rsidP="0032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7B41" w14:textId="77777777" w:rsidR="00321C4D" w:rsidRDefault="00321C4D" w:rsidP="00321C4D">
      <w:pPr>
        <w:spacing w:after="0" w:line="240" w:lineRule="auto"/>
      </w:pPr>
      <w:r>
        <w:separator/>
      </w:r>
    </w:p>
  </w:footnote>
  <w:footnote w:type="continuationSeparator" w:id="0">
    <w:p w14:paraId="1C62E252" w14:textId="77777777" w:rsidR="00321C4D" w:rsidRDefault="00321C4D" w:rsidP="00321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6DA9"/>
    <w:multiLevelType w:val="hybridMultilevel"/>
    <w:tmpl w:val="7B562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28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4D"/>
    <w:rsid w:val="000A4E1A"/>
    <w:rsid w:val="00321C4D"/>
    <w:rsid w:val="005C4FFA"/>
    <w:rsid w:val="0073678F"/>
    <w:rsid w:val="00AB10B6"/>
    <w:rsid w:val="00C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6E3F"/>
  <w15:chartTrackingRefBased/>
  <w15:docId w15:val="{5C9607AF-C9C4-40A1-BFC0-09E6323B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1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4D"/>
  </w:style>
  <w:style w:type="paragraph" w:styleId="Footer">
    <w:name w:val="footer"/>
    <w:basedOn w:val="Normal"/>
    <w:link w:val="FooterChar"/>
    <w:uiPriority w:val="99"/>
    <w:unhideWhenUsed/>
    <w:rsid w:val="0032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selvamurugaiah100@gmail.com</dc:creator>
  <cp:keywords/>
  <dc:description/>
  <cp:lastModifiedBy>selvamurugaiah100@gmail.com</cp:lastModifiedBy>
  <cp:revision>2</cp:revision>
  <dcterms:created xsi:type="dcterms:W3CDTF">2023-01-04T08:15:00Z</dcterms:created>
  <dcterms:modified xsi:type="dcterms:W3CDTF">2023-01-04T17:37:00Z</dcterms:modified>
</cp:coreProperties>
</file>