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9250" w14:textId="1507D673" w:rsidR="00973FD5" w:rsidRPr="00410FD3" w:rsidRDefault="00A02D2D" w:rsidP="00973FD5">
      <w:pPr>
        <w:pStyle w:val="Title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8719165" wp14:editId="449552DC">
                <wp:simplePos x="0" y="0"/>
                <wp:positionH relativeFrom="column">
                  <wp:posOffset>-144780</wp:posOffset>
                </wp:positionH>
                <wp:positionV relativeFrom="paragraph">
                  <wp:posOffset>37465</wp:posOffset>
                </wp:positionV>
                <wp:extent cx="6980555" cy="1167220"/>
                <wp:effectExtent l="38100" t="38100" r="42545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80555" cy="116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65D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8" o:spid="_x0000_s1026" type="#_x0000_t75" style="position:absolute;margin-left:-12.6pt;margin-top:1.75pt;width:552.05pt;height:94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">
                <v:imagedata r:id="rId6" o:title=""/>
              </v:shape>
            </w:pict>
          </mc:Fallback>
        </mc:AlternateContent>
      </w:r>
      <w:r w:rsidR="00973FD5" w:rsidRPr="00410FD3">
        <w:rPr>
          <w:sz w:val="48"/>
          <w:szCs w:val="48"/>
        </w:rPr>
        <w:t>“Since monopolies make super-normal profits, would it be a good idea to tax them”. Discuss.</w:t>
      </w:r>
    </w:p>
    <w:p w14:paraId="6D90F1D5" w14:textId="5C76CAF9" w:rsidR="00973FD5" w:rsidRDefault="00436517" w:rsidP="00436517">
      <w:pPr>
        <w:pStyle w:val="Heading1"/>
      </w:pPr>
      <w:r>
        <w:t>Thesis</w:t>
      </w:r>
    </w:p>
    <w:p w14:paraId="1F4888F3" w14:textId="48979B30" w:rsidR="00436517" w:rsidRDefault="002E214A" w:rsidP="009F7A0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295002" wp14:editId="46FF9BDF">
                <wp:simplePos x="0" y="0"/>
                <wp:positionH relativeFrom="column">
                  <wp:posOffset>838452</wp:posOffset>
                </wp:positionH>
                <wp:positionV relativeFrom="paragraph">
                  <wp:posOffset>585782</wp:posOffset>
                </wp:positionV>
                <wp:extent cx="136080" cy="147240"/>
                <wp:effectExtent l="38100" t="38100" r="4191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0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6C858" id="Ink 1" o:spid="_x0000_s1026" type="#_x0000_t75" style="position:absolute;margin-left:64.8pt;margin-top:44.9pt;width:13.1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">
                <v:imagedata r:id="rId8" o:title=""/>
              </v:shape>
            </w:pict>
          </mc:Fallback>
        </mc:AlternateContent>
      </w:r>
      <w:r w:rsidR="009F7A06">
        <w:t>Monopolies making super-normal profits is an example of market failure</w:t>
      </w:r>
      <w:r w:rsidR="005A4518">
        <w:t xml:space="preserve"> and inefficiency</w:t>
      </w:r>
      <w:r w:rsidR="00C01830">
        <w:t xml:space="preserve">. </w:t>
      </w:r>
      <w:r w:rsidR="006B5008">
        <w:t>T</w:t>
      </w:r>
      <w:r w:rsidR="005A4518">
        <w:t xml:space="preserve">axing them </w:t>
      </w:r>
      <w:r w:rsidR="00C01830">
        <w:t xml:space="preserve">would raise revenue which could be used for redistribution or other government aims, </w:t>
      </w:r>
      <w:r w:rsidR="006B5008">
        <w:t>but</w:t>
      </w:r>
      <w:r w:rsidR="00C01830">
        <w:t xml:space="preserve"> would </w:t>
      </w:r>
      <w:r w:rsidR="005A4518">
        <w:t xml:space="preserve">not improve </w:t>
      </w:r>
      <w:r w:rsidR="00F107BD">
        <w:t>efficiency or</w:t>
      </w:r>
      <w:r w:rsidR="002F4C50">
        <w:t xml:space="preserve"> (directly)</w:t>
      </w:r>
      <w:r w:rsidR="00F107BD">
        <w:t xml:space="preserve"> outcomes for consumers</w:t>
      </w:r>
      <w:r w:rsidR="00CB745C">
        <w:t>.</w:t>
      </w:r>
      <w:r w:rsidR="00647647">
        <w:t xml:space="preserve"> M</w:t>
      </w:r>
      <w:r w:rsidR="007E20B6">
        <w:t>ore effective</w:t>
      </w:r>
      <w:r w:rsidR="00FB2F78">
        <w:t>:</w:t>
      </w:r>
      <w:r w:rsidR="007E20B6">
        <w:t xml:space="preserve"> </w:t>
      </w:r>
      <w:r w:rsidR="00E3634A">
        <w:t>a per-unit subsidy, or a price ceiling</w:t>
      </w:r>
      <w:r w:rsidR="00FB2F78">
        <w:t xml:space="preserve"> (with poss lump sum subsidy)</w:t>
      </w:r>
      <w:r w:rsidR="00E3634A">
        <w:t>.</w:t>
      </w:r>
    </w:p>
    <w:p w14:paraId="5D4AB085" w14:textId="3AA1AE03" w:rsidR="00436517" w:rsidRDefault="00436517" w:rsidP="00436517">
      <w:pPr>
        <w:pStyle w:val="Heading1"/>
      </w:pPr>
      <w:r>
        <w:t>Introduction</w:t>
      </w:r>
    </w:p>
    <w:p w14:paraId="2D8D3562" w14:textId="41E68880" w:rsidR="00436517" w:rsidRDefault="004900CB" w:rsidP="004900CB">
      <w:pPr>
        <w:pStyle w:val="ListParagraph"/>
        <w:numPr>
          <w:ilvl w:val="0"/>
          <w:numId w:val="1"/>
        </w:numPr>
      </w:pPr>
      <w:r>
        <w:t>Defining terms</w:t>
      </w:r>
    </w:p>
    <w:p w14:paraId="2047006B" w14:textId="54361EA4" w:rsidR="004900CB" w:rsidRDefault="009F5CCC" w:rsidP="009F5CCC">
      <w:pPr>
        <w:pStyle w:val="ListParagraph"/>
        <w:numPr>
          <w:ilvl w:val="1"/>
          <w:numId w:val="1"/>
        </w:numPr>
      </w:pPr>
      <w:r>
        <w:t>Monopol</w:t>
      </w:r>
      <w:r w:rsidR="00F86C43">
        <w:t>ist</w:t>
      </w:r>
      <w:r>
        <w:t xml:space="preserve"> = </w:t>
      </w:r>
      <w:r w:rsidR="0015061D">
        <w:t xml:space="preserve">a firm </w:t>
      </w:r>
      <w:r w:rsidR="00CC7C7E">
        <w:t>that is the only seller in its market</w:t>
      </w:r>
    </w:p>
    <w:p w14:paraId="5901B07B" w14:textId="548D66E1" w:rsidR="00CC7C7E" w:rsidRDefault="00E841E2" w:rsidP="009F5CCC">
      <w:pPr>
        <w:pStyle w:val="ListParagraph"/>
        <w:numPr>
          <w:ilvl w:val="1"/>
          <w:numId w:val="1"/>
        </w:numPr>
      </w:pPr>
      <w:r>
        <w:t>Profit = revenues – costs, account</w:t>
      </w:r>
      <w:r w:rsidR="00647647">
        <w:t>ing for</w:t>
      </w:r>
      <w:r>
        <w:t xml:space="preserve"> opportunity costs (i.e. forgone alternatives)</w:t>
      </w:r>
    </w:p>
    <w:p w14:paraId="0C3993D7" w14:textId="6F9CE2FD" w:rsidR="00E841E2" w:rsidRDefault="00E841E2" w:rsidP="009F5CCC">
      <w:pPr>
        <w:pStyle w:val="ListParagraph"/>
        <w:numPr>
          <w:ilvl w:val="1"/>
          <w:numId w:val="1"/>
        </w:numPr>
      </w:pPr>
      <w:r>
        <w:t xml:space="preserve">Super-normal profits </w:t>
      </w:r>
      <w:r w:rsidR="00664017">
        <w:t>= economic profit &gt; 0</w:t>
      </w:r>
    </w:p>
    <w:p w14:paraId="1C373699" w14:textId="733FBD2C" w:rsidR="00664017" w:rsidRDefault="00664017" w:rsidP="00664017">
      <w:pPr>
        <w:pStyle w:val="Heading1"/>
      </w:pPr>
      <w:r>
        <w:t>Antecedent</w:t>
      </w:r>
    </w:p>
    <w:p w14:paraId="64405AA5" w14:textId="0E2FAA30" w:rsidR="00664017" w:rsidRDefault="00346BA5" w:rsidP="00647647">
      <w:pPr>
        <w:pStyle w:val="ListParagraph"/>
        <w:numPr>
          <w:ilvl w:val="0"/>
          <w:numId w:val="1"/>
        </w:numPr>
      </w:pPr>
      <w:r>
        <w:t>Monopolies do make super-normal profits</w:t>
      </w:r>
    </w:p>
    <w:p w14:paraId="114C985F" w14:textId="79CBBF6E" w:rsidR="00346BA5" w:rsidRDefault="00F37068" w:rsidP="00647647">
      <w:pPr>
        <w:pStyle w:val="ListParagraph"/>
        <w:numPr>
          <w:ilvl w:val="0"/>
          <w:numId w:val="1"/>
        </w:numPr>
      </w:pPr>
      <w:r>
        <w:t>Draw P/Q diagram with MR, D, MC, AC and mark on y*, p*, and profit</w:t>
      </w:r>
    </w:p>
    <w:p w14:paraId="61B770D1" w14:textId="2B97EB4E" w:rsidR="00F37068" w:rsidRDefault="00F66DA5" w:rsidP="00647647">
      <w:pPr>
        <w:pStyle w:val="ListParagraph"/>
        <w:numPr>
          <w:ilvl w:val="0"/>
          <w:numId w:val="1"/>
        </w:numPr>
      </w:pPr>
      <w:r>
        <w:t xml:space="preserve">Explain why MR is below D (mathematically &amp; intuitively), and that this leads to </w:t>
      </w:r>
      <w:r w:rsidR="00632A85">
        <w:t>an equilibrium where P =/= MC</w:t>
      </w:r>
    </w:p>
    <w:p w14:paraId="4AEC909D" w14:textId="23EB97EC" w:rsidR="007B5C4B" w:rsidRDefault="007E6919" w:rsidP="00647647">
      <w:pPr>
        <w:pStyle w:val="ListParagraph"/>
        <w:numPr>
          <w:ilvl w:val="0"/>
          <w:numId w:val="1"/>
        </w:numPr>
      </w:pPr>
      <w:r>
        <w:t xml:space="preserve">Contrast to </w:t>
      </w:r>
      <w:r w:rsidR="00BF1044">
        <w:t>perfect</w:t>
      </w:r>
      <w:r>
        <w:t xml:space="preserve"> competition</w:t>
      </w:r>
      <w:r w:rsidR="007B5C4B">
        <w:t xml:space="preserve"> </w:t>
      </w:r>
      <w:r>
        <w:t>cas</w:t>
      </w:r>
      <w:r w:rsidR="007B5C4B">
        <w:t>e</w:t>
      </w:r>
    </w:p>
    <w:p w14:paraId="58BFDB56" w14:textId="7C6B2D80" w:rsidR="00632A85" w:rsidRDefault="00133198" w:rsidP="007B5C4B">
      <w:pPr>
        <w:pStyle w:val="ListParagraph"/>
        <w:numPr>
          <w:ilvl w:val="1"/>
          <w:numId w:val="1"/>
        </w:numPr>
      </w:pPr>
      <w:r>
        <w:t>Super</w:t>
      </w:r>
      <w:r w:rsidR="007E6919">
        <w:t>-normal profits would attract</w:t>
      </w:r>
      <w:r w:rsidR="007B5C4B">
        <w:t xml:space="preserve"> new</w:t>
      </w:r>
      <w:r w:rsidR="007E6919">
        <w:t xml:space="preserve"> entrants</w:t>
      </w:r>
      <w:r w:rsidR="00EF05A3">
        <w:t xml:space="preserve"> in LR</w:t>
      </w:r>
    </w:p>
    <w:p w14:paraId="718D0527" w14:textId="1C928CCC" w:rsidR="007B5C4B" w:rsidRDefault="005D259C" w:rsidP="007B5C4B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303272" wp14:editId="53405E2F">
                <wp:simplePos x="0" y="0"/>
                <wp:positionH relativeFrom="column">
                  <wp:posOffset>-148308</wp:posOffset>
                </wp:positionH>
                <wp:positionV relativeFrom="paragraph">
                  <wp:posOffset>29886</wp:posOffset>
                </wp:positionV>
                <wp:extent cx="362880" cy="351720"/>
                <wp:effectExtent l="38100" t="38100" r="31115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288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3095" id="Ink 2" o:spid="_x0000_s1026" type="#_x0000_t75" style="position:absolute;margin-left:-12.9pt;margin-top:1.15pt;width:31pt;height:3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">
                <v:imagedata r:id="rId10" o:title=""/>
              </v:shape>
            </w:pict>
          </mc:Fallback>
        </mc:AlternateContent>
      </w:r>
      <w:r w:rsidR="00E00301">
        <w:t xml:space="preserve">The aggregate </w:t>
      </w:r>
      <w:r w:rsidR="0033766F">
        <w:t>supply</w:t>
      </w:r>
      <w:r w:rsidR="001645D6">
        <w:t xml:space="preserve"> curve</w:t>
      </w:r>
      <w:r w:rsidR="0033766F">
        <w:t xml:space="preserve"> would become shallower </w:t>
      </w:r>
      <w:r w:rsidR="001641D0">
        <w:t xml:space="preserve">(more elastic) </w:t>
      </w:r>
      <w:r w:rsidR="0033766F">
        <w:t>and shift</w:t>
      </w:r>
      <w:r w:rsidR="004B338F">
        <w:t xml:space="preserve"> right</w:t>
      </w:r>
    </w:p>
    <w:p w14:paraId="5DFFDB51" w14:textId="3B17F933" w:rsidR="00A13B2D" w:rsidRDefault="00EF05A3" w:rsidP="007B5C4B">
      <w:pPr>
        <w:pStyle w:val="ListParagraph"/>
        <w:numPr>
          <w:ilvl w:val="1"/>
          <w:numId w:val="1"/>
        </w:numPr>
      </w:pPr>
      <w:r>
        <w:t xml:space="preserve">Price at equilibrium </w:t>
      </w:r>
      <w:r w:rsidR="00A13B2D">
        <w:t>is now lower</w:t>
      </w:r>
    </w:p>
    <w:p w14:paraId="40582846" w14:textId="63AA75FD" w:rsidR="004B338F" w:rsidRDefault="00A13B2D" w:rsidP="007B5C4B">
      <w:pPr>
        <w:pStyle w:val="ListParagraph"/>
        <w:numPr>
          <w:ilvl w:val="1"/>
          <w:numId w:val="1"/>
        </w:numPr>
      </w:pPr>
      <w:r>
        <w:t>This repeats until there are no super-normal profits (i.e. P = AC</w:t>
      </w:r>
      <w:r w:rsidR="004C39B4">
        <w:t>(y_i)</w:t>
      </w:r>
      <w:r w:rsidR="00F84A9F">
        <w:t xml:space="preserve"> for each firm at their level of output</w:t>
      </w:r>
      <w:r w:rsidR="004C39B4">
        <w:t xml:space="preserve"> y_i</w:t>
      </w:r>
      <w:r w:rsidR="00F84A9F">
        <w:t xml:space="preserve">) </w:t>
      </w:r>
    </w:p>
    <w:p w14:paraId="5C34D111" w14:textId="3FC48483" w:rsidR="004C39B4" w:rsidRDefault="004C39B4" w:rsidP="007B5C4B">
      <w:pPr>
        <w:pStyle w:val="ListParagraph"/>
        <w:numPr>
          <w:ilvl w:val="1"/>
          <w:numId w:val="1"/>
        </w:numPr>
      </w:pPr>
      <w:r>
        <w:t>With normal profits, no incentive for entry or exit and LR equilibrium is reached</w:t>
      </w:r>
    </w:p>
    <w:p w14:paraId="6D2D241B" w14:textId="69EE7825" w:rsidR="004C39B4" w:rsidRDefault="004C39B4" w:rsidP="004C39B4">
      <w:pPr>
        <w:pStyle w:val="ListParagraph"/>
        <w:numPr>
          <w:ilvl w:val="0"/>
          <w:numId w:val="1"/>
        </w:numPr>
      </w:pPr>
      <w:r>
        <w:t xml:space="preserve">But in monopolies, </w:t>
      </w:r>
      <w:r w:rsidR="00BD4C8A">
        <w:t>no entry into the market, so super-normal profits can persist into LR</w:t>
      </w:r>
    </w:p>
    <w:p w14:paraId="3EFF4AD1" w14:textId="004F60F7" w:rsidR="00EB4215" w:rsidRDefault="00EB345C" w:rsidP="00EB4215">
      <w:pPr>
        <w:pStyle w:val="Heading1"/>
      </w:pPr>
      <w:r>
        <w:t>What’s bad with monopolies?</w:t>
      </w:r>
    </w:p>
    <w:p w14:paraId="1695F206" w14:textId="68FB12A5" w:rsidR="00EB4215" w:rsidRDefault="005D259C" w:rsidP="00EB421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07346A" wp14:editId="284FA0B7">
                <wp:simplePos x="0" y="0"/>
                <wp:positionH relativeFrom="column">
                  <wp:posOffset>-249108</wp:posOffset>
                </wp:positionH>
                <wp:positionV relativeFrom="paragraph">
                  <wp:posOffset>93188</wp:posOffset>
                </wp:positionV>
                <wp:extent cx="402120" cy="460080"/>
                <wp:effectExtent l="38100" t="38100" r="29845" b="355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212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C5004" id="Ink 3" o:spid="_x0000_s1026" type="#_x0000_t75" style="position:absolute;margin-left:-20.8pt;margin-top:6.15pt;width:34.05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">
                <v:imagedata r:id="rId12" o:title=""/>
              </v:shape>
            </w:pict>
          </mc:Fallback>
        </mc:AlternateContent>
      </w:r>
      <w:r w:rsidR="00646A42">
        <w:t xml:space="preserve">They’re </w:t>
      </w:r>
      <w:r w:rsidR="006E7F03">
        <w:t xml:space="preserve">Pareto inefficient (define = an allocation </w:t>
      </w:r>
      <w:r w:rsidR="00646A42">
        <w:t>of resources such that</w:t>
      </w:r>
      <w:r w:rsidR="00974A70">
        <w:t xml:space="preserve"> there exists another </w:t>
      </w:r>
      <w:r w:rsidR="002A6972">
        <w:t>a</w:t>
      </w:r>
      <w:r w:rsidR="00405D13">
        <w:t xml:space="preserve">llocation </w:t>
      </w:r>
      <w:r w:rsidR="00974A70">
        <w:t>where no agent is worse off and some agents are better off</w:t>
      </w:r>
      <w:r w:rsidR="00646A42">
        <w:t>)</w:t>
      </w:r>
    </w:p>
    <w:p w14:paraId="4C8627FF" w14:textId="09EC4FCF" w:rsidR="0041295F" w:rsidRDefault="0041295F" w:rsidP="00646A42">
      <w:pPr>
        <w:pStyle w:val="ListParagraph"/>
        <w:numPr>
          <w:ilvl w:val="1"/>
          <w:numId w:val="2"/>
        </w:numPr>
      </w:pPr>
      <w:r>
        <w:t xml:space="preserve">E.g. </w:t>
      </w:r>
      <w:r w:rsidR="001A7814">
        <w:t xml:space="preserve">an alternative </w:t>
      </w:r>
      <w:r w:rsidR="008D0275">
        <w:t xml:space="preserve">allocation where holding everything else constant, one extra unit x is sold </w:t>
      </w:r>
      <w:r w:rsidR="001A7814">
        <w:t>s.t.</w:t>
      </w:r>
      <w:r w:rsidR="008D0275">
        <w:t xml:space="preserve"> </w:t>
      </w:r>
      <w:r w:rsidR="0092233E">
        <w:t>MC(x) &lt; p* &lt; WTP(x)</w:t>
      </w:r>
    </w:p>
    <w:p w14:paraId="5C9531CF" w14:textId="22CA1D5E" w:rsidR="00646A42" w:rsidRDefault="00646A42" w:rsidP="00646A42">
      <w:pPr>
        <w:pStyle w:val="ListParagraph"/>
        <w:numPr>
          <w:ilvl w:val="1"/>
          <w:numId w:val="2"/>
        </w:numPr>
      </w:pPr>
      <w:r>
        <w:t>Illustrate DWL</w:t>
      </w:r>
      <w:r w:rsidR="001A7814">
        <w:t xml:space="preserve"> from these untraded units </w:t>
      </w:r>
      <w:r>
        <w:t>on chart earlier</w:t>
      </w:r>
    </w:p>
    <w:p w14:paraId="73F621E7" w14:textId="09DB86B8" w:rsidR="00646A42" w:rsidRDefault="00F25989" w:rsidP="008E6D1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2A2E5CD" wp14:editId="75F3A1EE">
                <wp:simplePos x="0" y="0"/>
                <wp:positionH relativeFrom="column">
                  <wp:posOffset>2206625</wp:posOffset>
                </wp:positionH>
                <wp:positionV relativeFrom="paragraph">
                  <wp:posOffset>127635</wp:posOffset>
                </wp:positionV>
                <wp:extent cx="457260" cy="321310"/>
                <wp:effectExtent l="38100" t="38100" r="25400" b="342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26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4AE6" id="Ink 71" o:spid="_x0000_s1026" type="#_x0000_t75" style="position:absolute;margin-left:172.55pt;margin-top:8.85pt;width:38.4pt;height:2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">
                <v:imagedata r:id="rId14" o:title=""/>
              </v:shape>
            </w:pict>
          </mc:Fallback>
        </mc:AlternateContent>
      </w:r>
      <w:r w:rsidR="00B015F0">
        <w:t>[also likely don’t produce at minimum of their AC curve]</w:t>
      </w:r>
    </w:p>
    <w:p w14:paraId="6F50E80C" w14:textId="70C378F8" w:rsidR="00B015F0" w:rsidRDefault="00F25989" w:rsidP="00593D83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2D72678" wp14:editId="70422AC6">
                <wp:simplePos x="0" y="0"/>
                <wp:positionH relativeFrom="column">
                  <wp:posOffset>4048125</wp:posOffset>
                </wp:positionH>
                <wp:positionV relativeFrom="paragraph">
                  <wp:posOffset>6985</wp:posOffset>
                </wp:positionV>
                <wp:extent cx="1248670" cy="334580"/>
                <wp:effectExtent l="38100" t="38100" r="8890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8670" cy="33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24328" id="Ink 60" o:spid="_x0000_s1026" type="#_x0000_t75" style="position:absolute;margin-left:317.55pt;margin-top:-.65pt;width:100.75pt;height:2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">
                <v:imagedata r:id="rId16" o:title=""/>
              </v:shape>
            </w:pict>
          </mc:Fallback>
        </mc:AlternateContent>
      </w:r>
      <w:r w:rsidR="00A52711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3347984" wp14:editId="7E3DD829">
                <wp:simplePos x="0" y="0"/>
                <wp:positionH relativeFrom="column">
                  <wp:posOffset>1367790</wp:posOffset>
                </wp:positionH>
                <wp:positionV relativeFrom="paragraph">
                  <wp:posOffset>89535</wp:posOffset>
                </wp:positionV>
                <wp:extent cx="2589155" cy="264600"/>
                <wp:effectExtent l="38100" t="38100" r="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89155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B15EC" id="Ink 40" o:spid="_x0000_s1026" type="#_x0000_t75" style="position:absolute;margin-left:106.5pt;margin-top:5.85pt;width:206.3pt;height:2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">
                <v:imagedata r:id="rId18" o:title=""/>
              </v:shape>
            </w:pict>
          </mc:Fallback>
        </mc:AlternateContent>
      </w:r>
      <w:r w:rsidR="009E2B05">
        <w:t>Consequent</w:t>
      </w:r>
    </w:p>
    <w:p w14:paraId="7DBF4A37" w14:textId="30F3C585" w:rsidR="009E2B05" w:rsidRDefault="00A52711" w:rsidP="009E2B0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C7A413" wp14:editId="648C0FBC">
                <wp:simplePos x="0" y="0"/>
                <wp:positionH relativeFrom="column">
                  <wp:posOffset>132080</wp:posOffset>
                </wp:positionH>
                <wp:positionV relativeFrom="paragraph">
                  <wp:posOffset>-86995</wp:posOffset>
                </wp:positionV>
                <wp:extent cx="1147905" cy="243840"/>
                <wp:effectExtent l="38100" t="38100" r="0" b="355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79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41D41" id="Ink 6" o:spid="_x0000_s1026" type="#_x0000_t75" style="position:absolute;margin-left:9.2pt;margin-top:-8.05pt;width:92.8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">
                <v:imagedata r:id="rId20" o:title=""/>
              </v:shape>
            </w:pict>
          </mc:Fallback>
        </mc:AlternateContent>
      </w:r>
      <w:r w:rsidR="009E2B05">
        <w:t>Taxes wouldn’t help</w:t>
      </w:r>
      <w:r w:rsidR="009D212F">
        <w:t xml:space="preserve"> with efficiency;</w:t>
      </w:r>
      <w:r w:rsidR="009E2B05">
        <w:t xml:space="preserve"> monopolist in fact can pass these on above the rate t to the consumer</w:t>
      </w:r>
      <w:r w:rsidR="009D212F">
        <w:t xml:space="preserve">. But </w:t>
      </w:r>
      <w:r w:rsidR="007D343C">
        <w:t>revenue can be raised without affecting output through profit tax.</w:t>
      </w:r>
    </w:p>
    <w:p w14:paraId="32AC3DD4" w14:textId="38B4AFFE" w:rsidR="009E2B05" w:rsidRDefault="00F25989" w:rsidP="006B5008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08C7328" wp14:editId="7A5F9201">
                <wp:simplePos x="0" y="0"/>
                <wp:positionH relativeFrom="column">
                  <wp:posOffset>3912235</wp:posOffset>
                </wp:positionH>
                <wp:positionV relativeFrom="paragraph">
                  <wp:posOffset>-417830</wp:posOffset>
                </wp:positionV>
                <wp:extent cx="2598910" cy="882585"/>
                <wp:effectExtent l="38100" t="38100" r="17780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98910" cy="88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D081D" id="Ink 88" o:spid="_x0000_s1026" type="#_x0000_t75" style="position:absolute;margin-left:306.85pt;margin-top:-34.1pt;width:207.1pt;height:71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">
                <v:imagedata r:id="rId22" o:title=""/>
              </v:shape>
            </w:pict>
          </mc:Fallback>
        </mc:AlternateContent>
      </w:r>
      <w:r w:rsidR="009E2B05">
        <w:t>Illustrate with diagram</w:t>
      </w:r>
      <w:r w:rsidR="00212850">
        <w:t xml:space="preserve"> </w:t>
      </w:r>
      <w:r w:rsidR="00281CE3">
        <w:t>for constant elasticity demand curve</w:t>
      </w:r>
      <w:r w:rsidR="009D212F">
        <w:t xml:space="preserve"> and </w:t>
      </w:r>
      <w:r w:rsidR="000219B3">
        <w:t>profit-max equation</w:t>
      </w:r>
    </w:p>
    <w:p w14:paraId="602E8D6D" w14:textId="79664C81" w:rsidR="007D343C" w:rsidRDefault="00EE200C" w:rsidP="00486119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9AE6228" wp14:editId="38CE0FE9">
                <wp:simplePos x="0" y="0"/>
                <wp:positionH relativeFrom="column">
                  <wp:posOffset>2162810</wp:posOffset>
                </wp:positionH>
                <wp:positionV relativeFrom="paragraph">
                  <wp:posOffset>-75565</wp:posOffset>
                </wp:positionV>
                <wp:extent cx="2058085" cy="343210"/>
                <wp:effectExtent l="50800" t="38100" r="24765" b="381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8085" cy="3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9FE74" id="Ink 127" o:spid="_x0000_s1026" type="#_x0000_t75" style="position:absolute;margin-left:168.7pt;margin-top:-7.15pt;width:164.85pt;height:29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179D11E" wp14:editId="459FB775">
                <wp:simplePos x="0" y="0"/>
                <wp:positionH relativeFrom="column">
                  <wp:posOffset>1102995</wp:posOffset>
                </wp:positionH>
                <wp:positionV relativeFrom="paragraph">
                  <wp:posOffset>191135</wp:posOffset>
                </wp:positionV>
                <wp:extent cx="1003155" cy="214520"/>
                <wp:effectExtent l="38100" t="38100" r="13335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3155" cy="2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9391" id="Ink 92" o:spid="_x0000_s1026" type="#_x0000_t75" style="position:absolute;margin-left:85.65pt;margin-top:13.85pt;width:81.45pt;height:19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">
                <v:imagedata r:id="rId26" o:title=""/>
              </v:shape>
            </w:pict>
          </mc:Fallback>
        </mc:AlternateContent>
      </w:r>
      <w:r w:rsidR="00486119">
        <w:t xml:space="preserve">What </w:t>
      </w:r>
      <w:r w:rsidR="005C21AB">
        <w:t>might</w:t>
      </w:r>
      <w:r w:rsidR="00486119">
        <w:t xml:space="preserve"> be better?</w:t>
      </w:r>
    </w:p>
    <w:p w14:paraId="7028ED8C" w14:textId="7E699906" w:rsidR="001D0C45" w:rsidRDefault="00B703AE" w:rsidP="00486119">
      <w:pPr>
        <w:pStyle w:val="ListParagraph"/>
        <w:numPr>
          <w:ilvl w:val="0"/>
          <w:numId w:val="4"/>
        </w:numPr>
      </w:pPr>
      <w:r>
        <w:t xml:space="preserve">Price ceiling with P = </w:t>
      </w:r>
      <w:r w:rsidR="00616F9B">
        <w:t>MC (but hard to work out the MC and might entail firm operating at a loss in which case it’d</w:t>
      </w:r>
      <w:r w:rsidR="002723DC">
        <w:t xml:space="preserve"> close down</w:t>
      </w:r>
      <w:r w:rsidR="005E7D10">
        <w:t xml:space="preserve">, so a lump sum subsidy </w:t>
      </w:r>
      <w:r w:rsidR="00BD48C8">
        <w:t>might be required</w:t>
      </w:r>
      <w:r w:rsidR="001D0C45">
        <w:t>); give diagram</w:t>
      </w:r>
    </w:p>
    <w:p w14:paraId="3D8F602D" w14:textId="13012774" w:rsidR="00486119" w:rsidRDefault="001D0C45" w:rsidP="00486119">
      <w:pPr>
        <w:pStyle w:val="ListParagraph"/>
        <w:numPr>
          <w:ilvl w:val="0"/>
          <w:numId w:val="4"/>
        </w:numPr>
      </w:pPr>
      <w:r>
        <w:t xml:space="preserve">Per-unit </w:t>
      </w:r>
      <w:r w:rsidR="006B17F2">
        <w:t xml:space="preserve">subsidy so that </w:t>
      </w:r>
      <w:r w:rsidR="00C05AB0">
        <w:t xml:space="preserve">MR shifts upwards and </w:t>
      </w:r>
      <w:r w:rsidR="0003045B">
        <w:t xml:space="preserve">intersects MC at the same quantity that D does (again hard to work out </w:t>
      </w:r>
      <w:r w:rsidR="0018468C">
        <w:t xml:space="preserve">how much to </w:t>
      </w:r>
      <w:r w:rsidR="005C21AB">
        <w:t xml:space="preserve">subsidise as need to know </w:t>
      </w:r>
      <w:r w:rsidR="00DC270B">
        <w:t xml:space="preserve">demand curve and </w:t>
      </w:r>
      <w:r w:rsidR="005C21AB">
        <w:t>what q* at competitive equilibrium would be</w:t>
      </w:r>
      <w:r w:rsidR="00DC270B">
        <w:t>, also might not want to subsidise monopolist</w:t>
      </w:r>
      <w:r w:rsidR="005C21AB">
        <w:t>); give diagram</w:t>
      </w:r>
      <w:r w:rsidR="00616F9B">
        <w:t xml:space="preserve"> </w:t>
      </w:r>
    </w:p>
    <w:p w14:paraId="196E2702" w14:textId="6AA8659F" w:rsidR="00236003" w:rsidRPr="00486119" w:rsidRDefault="00FF26A0" w:rsidP="0048611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94F6412" wp14:editId="6D4DEA5C">
                <wp:simplePos x="0" y="0"/>
                <wp:positionH relativeFrom="column">
                  <wp:posOffset>4691520</wp:posOffset>
                </wp:positionH>
                <wp:positionV relativeFrom="paragraph">
                  <wp:posOffset>675098</wp:posOffset>
                </wp:positionV>
                <wp:extent cx="22320" cy="16200"/>
                <wp:effectExtent l="38100" t="38100" r="41275" b="4762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43732" id="Ink 379" o:spid="_x0000_s1026" type="#_x0000_t75" style="position:absolute;margin-left:368.2pt;margin-top:51.95pt;width:4.15pt;height:3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F90BBCB" wp14:editId="59018394">
                <wp:simplePos x="0" y="0"/>
                <wp:positionH relativeFrom="column">
                  <wp:posOffset>4511880</wp:posOffset>
                </wp:positionH>
                <wp:positionV relativeFrom="paragraph">
                  <wp:posOffset>567818</wp:posOffset>
                </wp:positionV>
                <wp:extent cx="72720" cy="129600"/>
                <wp:effectExtent l="38100" t="38100" r="29210" b="3556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7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CC23" id="Ink 378" o:spid="_x0000_s1026" type="#_x0000_t75" style="position:absolute;margin-left:354.05pt;margin-top:43.5pt;width:8.2pt;height:12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CC5ED67" wp14:editId="54C341A7">
                <wp:simplePos x="0" y="0"/>
                <wp:positionH relativeFrom="column">
                  <wp:posOffset>4357440</wp:posOffset>
                </wp:positionH>
                <wp:positionV relativeFrom="paragraph">
                  <wp:posOffset>593018</wp:posOffset>
                </wp:positionV>
                <wp:extent cx="136080" cy="85320"/>
                <wp:effectExtent l="38100" t="38100" r="29210" b="4191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08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15AB" id="Ink 377" o:spid="_x0000_s1026" type="#_x0000_t75" style="position:absolute;margin-left:341.9pt;margin-top:45.5pt;width:13.1pt;height:9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2EB5A32" wp14:editId="7B8D7B2F">
                <wp:simplePos x="0" y="0"/>
                <wp:positionH relativeFrom="column">
                  <wp:posOffset>4272120</wp:posOffset>
                </wp:positionH>
                <wp:positionV relativeFrom="paragraph">
                  <wp:posOffset>622538</wp:posOffset>
                </wp:positionV>
                <wp:extent cx="75960" cy="74880"/>
                <wp:effectExtent l="38100" t="38100" r="38735" b="4000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9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77D2" id="Ink 376" o:spid="_x0000_s1026" type="#_x0000_t75" style="position:absolute;margin-left:335.2pt;margin-top:47.8pt;width:8.45pt;height:8.3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21F2D79" wp14:editId="2E45BB8D">
                <wp:simplePos x="0" y="0"/>
                <wp:positionH relativeFrom="column">
                  <wp:posOffset>4095720</wp:posOffset>
                </wp:positionH>
                <wp:positionV relativeFrom="paragraph">
                  <wp:posOffset>615338</wp:posOffset>
                </wp:positionV>
                <wp:extent cx="161280" cy="82440"/>
                <wp:effectExtent l="38100" t="38100" r="42545" b="3238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4B068" id="Ink 375" o:spid="_x0000_s1026" type="#_x0000_t75" style="position:absolute;margin-left:321.3pt;margin-top:47.25pt;width:15.15pt;height: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80E2F5F" wp14:editId="69376E75">
                <wp:simplePos x="0" y="0"/>
                <wp:positionH relativeFrom="column">
                  <wp:posOffset>3928680</wp:posOffset>
                </wp:positionH>
                <wp:positionV relativeFrom="paragraph">
                  <wp:posOffset>631538</wp:posOffset>
                </wp:positionV>
                <wp:extent cx="75960" cy="66240"/>
                <wp:effectExtent l="25400" t="38100" r="38735" b="3556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9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030B3" id="Ink 374" o:spid="_x0000_s1026" type="#_x0000_t75" style="position:absolute;margin-left:308.15pt;margin-top:48.55pt;width:8.45pt;height:7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B355BA5" wp14:editId="6EF441C3">
                <wp:simplePos x="0" y="0"/>
                <wp:positionH relativeFrom="column">
                  <wp:posOffset>3853080</wp:posOffset>
                </wp:positionH>
                <wp:positionV relativeFrom="paragraph">
                  <wp:posOffset>637298</wp:posOffset>
                </wp:positionV>
                <wp:extent cx="38160" cy="50760"/>
                <wp:effectExtent l="25400" t="38100" r="38100" b="3873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1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272A" id="Ink 373" o:spid="_x0000_s1026" type="#_x0000_t75" style="position:absolute;margin-left:302.2pt;margin-top:49pt;width:5.4pt;height:6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D823B48" wp14:editId="27640DBC">
                <wp:simplePos x="0" y="0"/>
                <wp:positionH relativeFrom="column">
                  <wp:posOffset>3490200</wp:posOffset>
                </wp:positionH>
                <wp:positionV relativeFrom="paragraph">
                  <wp:posOffset>621458</wp:posOffset>
                </wp:positionV>
                <wp:extent cx="208440" cy="63360"/>
                <wp:effectExtent l="38100" t="38100" r="7620" b="3873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84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27B03" id="Ink 372" o:spid="_x0000_s1026" type="#_x0000_t75" style="position:absolute;margin-left:273.6pt;margin-top:47.75pt;width:18.8pt;height:7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6993AEA" wp14:editId="4F092D3D">
                <wp:simplePos x="0" y="0"/>
                <wp:positionH relativeFrom="column">
                  <wp:posOffset>3471480</wp:posOffset>
                </wp:positionH>
                <wp:positionV relativeFrom="paragraph">
                  <wp:posOffset>593018</wp:posOffset>
                </wp:positionV>
                <wp:extent cx="9720" cy="3600"/>
                <wp:effectExtent l="38100" t="38100" r="41275" b="3492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A8A33" id="Ink 371" o:spid="_x0000_s1026" type="#_x0000_t75" style="position:absolute;margin-left:272.15pt;margin-top:45.5pt;width:3.15pt;height:2.7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4822CF8" wp14:editId="1D89B8F3">
                <wp:simplePos x="0" y="0"/>
                <wp:positionH relativeFrom="column">
                  <wp:posOffset>3439800</wp:posOffset>
                </wp:positionH>
                <wp:positionV relativeFrom="paragraph">
                  <wp:posOffset>621458</wp:posOffset>
                </wp:positionV>
                <wp:extent cx="25560" cy="69840"/>
                <wp:effectExtent l="38100" t="38100" r="38100" b="3238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CE77" id="Ink 370" o:spid="_x0000_s1026" type="#_x0000_t75" style="position:absolute;margin-left:269.65pt;margin-top:47.75pt;width:4.4pt;height:7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CD74FAB" wp14:editId="049AFF4D">
                <wp:simplePos x="0" y="0"/>
                <wp:positionH relativeFrom="column">
                  <wp:posOffset>3402000</wp:posOffset>
                </wp:positionH>
                <wp:positionV relativeFrom="paragraph">
                  <wp:posOffset>520658</wp:posOffset>
                </wp:positionV>
                <wp:extent cx="12960" cy="180000"/>
                <wp:effectExtent l="38100" t="38100" r="38100" b="3619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0E7F9" id="Ink 369" o:spid="_x0000_s1026" type="#_x0000_t75" style="position:absolute;margin-left:266.65pt;margin-top:39.8pt;width:3.45pt;height:16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1F25BB1" wp14:editId="29D2FA37">
                <wp:simplePos x="0" y="0"/>
                <wp:positionH relativeFrom="column">
                  <wp:posOffset>3310560</wp:posOffset>
                </wp:positionH>
                <wp:positionV relativeFrom="paragraph">
                  <wp:posOffset>590138</wp:posOffset>
                </wp:positionV>
                <wp:extent cx="50760" cy="16200"/>
                <wp:effectExtent l="38100" t="38100" r="38735" b="349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5EE4" id="Ink 368" o:spid="_x0000_s1026" type="#_x0000_t75" style="position:absolute;margin-left:259.45pt;margin-top:45.25pt;width:6.45pt;height:3.7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3CC2D23" wp14:editId="07B258E4">
                <wp:simplePos x="0" y="0"/>
                <wp:positionH relativeFrom="column">
                  <wp:posOffset>3329640</wp:posOffset>
                </wp:positionH>
                <wp:positionV relativeFrom="paragraph">
                  <wp:posOffset>514178</wp:posOffset>
                </wp:positionV>
                <wp:extent cx="19440" cy="195840"/>
                <wp:effectExtent l="38100" t="38100" r="31750" b="330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44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0D061" id="Ink 367" o:spid="_x0000_s1026" type="#_x0000_t75" style="position:absolute;margin-left:261pt;margin-top:39.3pt;width:3.95pt;height:17.8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721E6669" wp14:editId="0C8FAB1F">
                <wp:simplePos x="0" y="0"/>
                <wp:positionH relativeFrom="column">
                  <wp:posOffset>3256920</wp:posOffset>
                </wp:positionH>
                <wp:positionV relativeFrom="paragraph">
                  <wp:posOffset>634058</wp:posOffset>
                </wp:positionV>
                <wp:extent cx="44640" cy="44640"/>
                <wp:effectExtent l="38100" t="38100" r="31750" b="444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005D6" id="Ink 366" o:spid="_x0000_s1026" type="#_x0000_t75" style="position:absolute;margin-left:255.25pt;margin-top:48.75pt;width:5.9pt;height:5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25CADE7" wp14:editId="0552882B">
                <wp:simplePos x="0" y="0"/>
                <wp:positionH relativeFrom="column">
                  <wp:posOffset>3171960</wp:posOffset>
                </wp:positionH>
                <wp:positionV relativeFrom="paragraph">
                  <wp:posOffset>634058</wp:posOffset>
                </wp:positionV>
                <wp:extent cx="34920" cy="60120"/>
                <wp:effectExtent l="38100" t="38100" r="29210" b="4191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BAED" id="Ink 365" o:spid="_x0000_s1026" type="#_x0000_t75" style="position:absolute;margin-left:248.55pt;margin-top:48.75pt;width:5.2pt;height:7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B1CF3E0" wp14:editId="5453FB84">
                <wp:simplePos x="0" y="0"/>
                <wp:positionH relativeFrom="column">
                  <wp:posOffset>2654640</wp:posOffset>
                </wp:positionH>
                <wp:positionV relativeFrom="paragraph">
                  <wp:posOffset>624698</wp:posOffset>
                </wp:positionV>
                <wp:extent cx="57240" cy="54000"/>
                <wp:effectExtent l="25400" t="38100" r="31750" b="3492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72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F76F" id="Ink 364" o:spid="_x0000_s1026" type="#_x0000_t75" style="position:absolute;margin-left:207.85pt;margin-top:48pt;width:6.9pt;height:6.6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5301409" wp14:editId="17A0FDE5">
                <wp:simplePos x="0" y="0"/>
                <wp:positionH relativeFrom="column">
                  <wp:posOffset>2878560</wp:posOffset>
                </wp:positionH>
                <wp:positionV relativeFrom="paragraph">
                  <wp:posOffset>520658</wp:posOffset>
                </wp:positionV>
                <wp:extent cx="189720" cy="170640"/>
                <wp:effectExtent l="38100" t="38100" r="0" b="457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972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4ED6" id="Ink 363" o:spid="_x0000_s1026" type="#_x0000_t75" style="position:absolute;margin-left:225.45pt;margin-top:39.8pt;width:17.35pt;height:15.9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0E85F90" wp14:editId="1DE5CD08">
                <wp:simplePos x="0" y="0"/>
                <wp:positionH relativeFrom="column">
                  <wp:posOffset>2679840</wp:posOffset>
                </wp:positionH>
                <wp:positionV relativeFrom="paragraph">
                  <wp:posOffset>627938</wp:posOffset>
                </wp:positionV>
                <wp:extent cx="186480" cy="110880"/>
                <wp:effectExtent l="38100" t="38100" r="29845" b="4191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64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DAFB" id="Ink 362" o:spid="_x0000_s1026" type="#_x0000_t75" style="position:absolute;margin-left:209.8pt;margin-top:48.25pt;width:17.1pt;height:11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DF707C8" wp14:editId="1AF4C00B">
                <wp:simplePos x="0" y="0"/>
                <wp:positionH relativeFrom="column">
                  <wp:posOffset>2547360</wp:posOffset>
                </wp:positionH>
                <wp:positionV relativeFrom="paragraph">
                  <wp:posOffset>627938</wp:posOffset>
                </wp:positionV>
                <wp:extent cx="63000" cy="75960"/>
                <wp:effectExtent l="38100" t="38100" r="38735" b="3873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0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AE21" id="Ink 361" o:spid="_x0000_s1026" type="#_x0000_t75" style="position:absolute;margin-left:199.4pt;margin-top:48.25pt;width:7.35pt;height:8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DC020B5" wp14:editId="115D5B2B">
                <wp:simplePos x="0" y="0"/>
                <wp:positionH relativeFrom="column">
                  <wp:posOffset>2553840</wp:posOffset>
                </wp:positionH>
                <wp:positionV relativeFrom="paragraph">
                  <wp:posOffset>624698</wp:posOffset>
                </wp:positionV>
                <wp:extent cx="47520" cy="104400"/>
                <wp:effectExtent l="38100" t="38100" r="41910" b="3556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5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70AF" id="Ink 360" o:spid="_x0000_s1026" type="#_x0000_t75" style="position:absolute;margin-left:199.9pt;margin-top:48pt;width:6.2pt;height:10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BAFE5B6" wp14:editId="76E9071C">
                <wp:simplePos x="0" y="0"/>
                <wp:positionH relativeFrom="column">
                  <wp:posOffset>2459160</wp:posOffset>
                </wp:positionH>
                <wp:positionV relativeFrom="paragraph">
                  <wp:posOffset>631178</wp:posOffset>
                </wp:positionV>
                <wp:extent cx="75960" cy="72720"/>
                <wp:effectExtent l="38100" t="38100" r="26035" b="4191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9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2307E" id="Ink 359" o:spid="_x0000_s1026" type="#_x0000_t75" style="position:absolute;margin-left:192.45pt;margin-top:48.5pt;width:8.45pt;height:8.2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11CFA17" wp14:editId="02D772A2">
                <wp:simplePos x="0" y="0"/>
                <wp:positionH relativeFrom="column">
                  <wp:posOffset>1758950</wp:posOffset>
                </wp:positionH>
                <wp:positionV relativeFrom="paragraph">
                  <wp:posOffset>539115</wp:posOffset>
                </wp:positionV>
                <wp:extent cx="605920" cy="220980"/>
                <wp:effectExtent l="38100" t="38100" r="0" b="457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592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B6937" id="Ink 358" o:spid="_x0000_s1026" type="#_x0000_t75" style="position:absolute;margin-left:137.3pt;margin-top:41.25pt;width:50.1pt;height:19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F63C3A9" wp14:editId="37B2B80F">
                <wp:simplePos x="0" y="0"/>
                <wp:positionH relativeFrom="column">
                  <wp:posOffset>3660140</wp:posOffset>
                </wp:positionH>
                <wp:positionV relativeFrom="paragraph">
                  <wp:posOffset>195580</wp:posOffset>
                </wp:positionV>
                <wp:extent cx="2365000" cy="335875"/>
                <wp:effectExtent l="38100" t="38100" r="22860" b="4572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65000" cy="33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FFBA3" id="Ink 351" o:spid="_x0000_s1026" type="#_x0000_t75" style="position:absolute;margin-left:287pt;margin-top:14.2pt;width:188.65pt;height:28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64502BA" wp14:editId="7050A261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1800955" cy="270510"/>
                <wp:effectExtent l="38100" t="38100" r="53340" b="342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0095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96642" id="Ink 317" o:spid="_x0000_s1026" type="#_x0000_t75" style="position:absolute;margin-left:136.8pt;margin-top:15.95pt;width:144.2pt;height:23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">
                <v:imagedata r:id="rId74" o:title=""/>
              </v:shape>
            </w:pict>
          </mc:Fallback>
        </mc:AlternateContent>
      </w:r>
      <w:r w:rsidR="00A02D2D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EDCB66E" wp14:editId="4A9C7ABC">
                <wp:simplePos x="0" y="0"/>
                <wp:positionH relativeFrom="column">
                  <wp:posOffset>62865</wp:posOffset>
                </wp:positionH>
                <wp:positionV relativeFrom="paragraph">
                  <wp:posOffset>277495</wp:posOffset>
                </wp:positionV>
                <wp:extent cx="1643135" cy="334010"/>
                <wp:effectExtent l="38100" t="38100" r="33655" b="3429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4313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DBA3D" id="Ink 293" o:spid="_x0000_s1026" type="#_x0000_t75" style="position:absolute;margin-left:3.75pt;margin-top:20.65pt;width:131.85pt;height:28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">
                <v:imagedata r:id="rId76" o:title=""/>
              </v:shape>
            </w:pict>
          </mc:Fallback>
        </mc:AlternateContent>
      </w:r>
      <w:r w:rsidR="00236003">
        <w:t>Price ceiling at P = AC</w:t>
      </w:r>
      <w:r w:rsidR="00BC0735">
        <w:t xml:space="preserve"> </w:t>
      </w:r>
      <w:r w:rsidR="00542A5C">
        <w:t>for y</w:t>
      </w:r>
      <w:r w:rsidR="005E2BD6">
        <w:t>~ where AC meets D curve: no subsidy required but some inefficiency; diagram.</w:t>
      </w:r>
    </w:p>
    <w:sectPr w:rsidR="00236003" w:rsidRPr="00486119" w:rsidSect="00B32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516"/>
    <w:multiLevelType w:val="hybridMultilevel"/>
    <w:tmpl w:val="7E2835E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02C8"/>
    <w:multiLevelType w:val="hybridMultilevel"/>
    <w:tmpl w:val="9CCE1DEE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27AD3"/>
    <w:multiLevelType w:val="hybridMultilevel"/>
    <w:tmpl w:val="1EE6D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D3D0C"/>
    <w:multiLevelType w:val="hybridMultilevel"/>
    <w:tmpl w:val="5AA018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3364578">
    <w:abstractNumId w:val="2"/>
  </w:num>
  <w:num w:numId="2" w16cid:durableId="1822622629">
    <w:abstractNumId w:val="3"/>
  </w:num>
  <w:num w:numId="3" w16cid:durableId="459492918">
    <w:abstractNumId w:val="0"/>
  </w:num>
  <w:num w:numId="4" w16cid:durableId="1921519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D5"/>
    <w:rsid w:val="000219B3"/>
    <w:rsid w:val="0003045B"/>
    <w:rsid w:val="00065724"/>
    <w:rsid w:val="000759A2"/>
    <w:rsid w:val="00133198"/>
    <w:rsid w:val="0015061D"/>
    <w:rsid w:val="001641D0"/>
    <w:rsid w:val="001645D6"/>
    <w:rsid w:val="0018468C"/>
    <w:rsid w:val="001A7814"/>
    <w:rsid w:val="001D0C45"/>
    <w:rsid w:val="00212850"/>
    <w:rsid w:val="00236003"/>
    <w:rsid w:val="002723DC"/>
    <w:rsid w:val="00281CE3"/>
    <w:rsid w:val="002A6972"/>
    <w:rsid w:val="002E214A"/>
    <w:rsid w:val="002F4C50"/>
    <w:rsid w:val="0033766F"/>
    <w:rsid w:val="00346BA5"/>
    <w:rsid w:val="00405D13"/>
    <w:rsid w:val="00410FD3"/>
    <w:rsid w:val="0041295F"/>
    <w:rsid w:val="00436517"/>
    <w:rsid w:val="00486119"/>
    <w:rsid w:val="004900CB"/>
    <w:rsid w:val="004B338F"/>
    <w:rsid w:val="004C39B4"/>
    <w:rsid w:val="00542A5C"/>
    <w:rsid w:val="00593D83"/>
    <w:rsid w:val="005A4518"/>
    <w:rsid w:val="005C21AB"/>
    <w:rsid w:val="005D259C"/>
    <w:rsid w:val="005E2BD6"/>
    <w:rsid w:val="005E7D10"/>
    <w:rsid w:val="00616F9B"/>
    <w:rsid w:val="00632A85"/>
    <w:rsid w:val="00646A42"/>
    <w:rsid w:val="00647647"/>
    <w:rsid w:val="00664017"/>
    <w:rsid w:val="006B17F2"/>
    <w:rsid w:val="006B5008"/>
    <w:rsid w:val="006E7F03"/>
    <w:rsid w:val="007B5C4B"/>
    <w:rsid w:val="007D343C"/>
    <w:rsid w:val="007E20B6"/>
    <w:rsid w:val="007E6919"/>
    <w:rsid w:val="00814D6F"/>
    <w:rsid w:val="008C2D62"/>
    <w:rsid w:val="008D0275"/>
    <w:rsid w:val="008E6D10"/>
    <w:rsid w:val="00914076"/>
    <w:rsid w:val="0092233E"/>
    <w:rsid w:val="00973FD5"/>
    <w:rsid w:val="00974A70"/>
    <w:rsid w:val="009D212F"/>
    <w:rsid w:val="009E2B05"/>
    <w:rsid w:val="009F5CCC"/>
    <w:rsid w:val="009F7A06"/>
    <w:rsid w:val="00A02D2D"/>
    <w:rsid w:val="00A13B2D"/>
    <w:rsid w:val="00A52711"/>
    <w:rsid w:val="00B015F0"/>
    <w:rsid w:val="00B32F65"/>
    <w:rsid w:val="00B57C14"/>
    <w:rsid w:val="00B703AE"/>
    <w:rsid w:val="00BC0735"/>
    <w:rsid w:val="00BD48C8"/>
    <w:rsid w:val="00BD4C8A"/>
    <w:rsid w:val="00BF1044"/>
    <w:rsid w:val="00C01830"/>
    <w:rsid w:val="00C05AB0"/>
    <w:rsid w:val="00CA456A"/>
    <w:rsid w:val="00CB745C"/>
    <w:rsid w:val="00CC7C7E"/>
    <w:rsid w:val="00DC270B"/>
    <w:rsid w:val="00E00301"/>
    <w:rsid w:val="00E3634A"/>
    <w:rsid w:val="00E841E2"/>
    <w:rsid w:val="00EB345C"/>
    <w:rsid w:val="00EB4215"/>
    <w:rsid w:val="00ED6F7A"/>
    <w:rsid w:val="00EE200C"/>
    <w:rsid w:val="00EF05A3"/>
    <w:rsid w:val="00EF3DED"/>
    <w:rsid w:val="00F107BD"/>
    <w:rsid w:val="00F25989"/>
    <w:rsid w:val="00F37068"/>
    <w:rsid w:val="00F4017C"/>
    <w:rsid w:val="00F66DA5"/>
    <w:rsid w:val="00F84A9F"/>
    <w:rsid w:val="00F86C43"/>
    <w:rsid w:val="00FA2F51"/>
    <w:rsid w:val="00FB2F78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297B"/>
  <w15:chartTrackingRefBased/>
  <w15:docId w15:val="{3E9F8C15-3E79-4F66-8820-6F30CC7B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5:46.930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280 17 7864,'-4'-5'0,"-2"0"-643,-5 1 1,0 2 273,-3 5 0,-1 2 369,-2 3 0,-1 5 15,1 2 0,-1-1-4,0 4 0,2-6 7,1 6 0,0-2-72,3 1 0,-3-3 96,4-3 1,-1-1-76,3-1 0,1 0 170,-1-1-111,4 1 1,1 0-34,4 0 1,0-1 32,0 1 1,0 4 118,0 1 1,1 4-79,2 2 0,1 7 106,2 5 0,1 7-26,-5 5 0,5 1-137,-1 8 1,-2-2-2,-1 8 0,1 0 23,-1 5 1,0-5-12,-3-1 0,0-3-11,0-3 1,-1 1-18,-2-1 1,1 1 19,-4-1 0,4-2-2,-1 0 0,-1 0-5,1 6 1,-3-6-9,4 3 0,-1-3 2,3-1 1,0 5-4,0-5 1,0 1-6,0-6 0,0-3-15,0 0 1,0-5-12,0 2 1,0-5-79,0-4 0,0-5 56,0-1 0,0-4-126,0-2 185,0-7 1,1-6 0,2-4 0,0-4 16,3-2 1,5-2 11,-2-4 0,5 1 6,1-3 1,1 0 22,2-1 0,-1 3 117,1 3 1,-1 3-78,-3 0 0,5 4-126,-5-1 1,5 2-51,-5 1 0,0 1-217,1 2 1,-1-1 291,4 4 0,-1 4 0,1 3 0</inkml:trace>
  <inkml:trace contextRef="#ctx0" brushRef="#br0" timeOffset="651">89 2127 6999,'-9'9'-938,"1"0"816,2 0 1,-1-1 160,5 1 0,-1 1-3,3 2 0,0-2 135,0 5 0,4-2-111,1 2 1,6 1-23,1-5 0,3 5-21,0-2 1,2-1 0,4-1 0,1-3-28,5-4 1,3 3 37,2-2 0,3-2-56,3-1 1,2-2 26,4-1 1,5-4-1,1-2 0,3-2-38,-3 0 1,5-4-4,4 0 1,0-6-1,0 0 1,1-1-5,-2 1 0,3-2 45,0-1 1,2-2-20,-2 3 0,3 3 108,-6 5 1,0 4-43,0 2 0,-1 4 13,2 8 0,-2 3-3,-1 9 0,-3-1 94,3 1 1,-1 3-61,-2 3 0,0-2 75,-6 1 0,0 1-99,-4 2 1,1-1 9,0-1 0,-4-3-118,-2-3 1,-3-1 28,-3 1 0,-3-3 13,-5-3 1,-4 0 8,-5-7-14,1-1 1,-6 3-128,2-4-228,-7 0-200,-1-3-121,-4 0 681,-4-4 0,0-1 0,-5-4 0</inkml:trace>
  <inkml:trace contextRef="#ctx0" brushRef="#br0" timeOffset="1127">2442 2340 7865,'14'3'0,"0"3"0,-1 2-193,-3 1 1,4 1 209,1 1 0,-2 0-246,2 4 1,-4-2 74,4 2 1,0 1 157,2-1 0,-2-2 11,-1 2 0,-3-4-4,1 0 1,-3-1-34,0-1-22,0 0-76,-4-1 129,-1-3 0,-8-1-66,-2-4 0,-6 0 44,-2 0 0,-3 0 0,0 0 1,-4 0 4,1 0 0,-5-3-3,2 0 1,-5 0-17,-1 0 1,0 1-4,2-4 0,2 4-64,2-1 1,-2-1 63,5 1 48,-1 0 0,5 0-36,1 0 26,3 0 10,7 0 0,5 2 80,6-2 1,1 2-88,2 1 1,3-3 12,-1 0 0,5-4-25,-1 1 1,0-2 18,0 0 0,1-1-122,-1 0 0,1-1 35,2-1 69,3 1 0,-2-7 0,2 4 0</inkml:trace>
  <inkml:trace contextRef="#ctx0" brushRef="#br0" timeOffset="2101">3240 2312 7888,'5'-4'-897,"-2"-1"1110,-2 1 0,-1-4 516,0 2-152,0 2-331,0-4 1,0 6 41,0-3-179,-4 3 0,2-2 0,-4 4 92,-1 0 0,-1-3-68,0 0 0,-1 1-18,0 5 0,-3-1 178,1 4-319,-5-1 0,6 7 0,-2 1 100,-1 0 1,3 2-15,-1 3 1,1-1-8,1 1 1,3 2-226,0 0 173,5 5 1,-3-6 0,6 4-267,3-2 1,2-1-17,8-2 1,0-4 104,6-3 1,-2-2-797,5-3 580,-5-2 1,3-4-1,-2 0-332,0 0 1,1 0 723,-4 0 0,1-4 0,-1-1 0</inkml:trace>
  <inkml:trace contextRef="#ctx0" brushRef="#br0" timeOffset="2344">3432 2531 7888,'5'-4'0,"3"-1"-43,-2-3 1,1 2-213,-1 0 318,1 4 1,-6-6 0,3 3 649,0 1-494,-3-4 0,2 3-60,-6-4 0,-2 3-64,-3 0-44,-1 5 1,-3-3 0,0 4-111,2 0 0,0 0 122,1 0 0,0 4-120,1 1 0,2 3 126,0 1-496,4 0 1,-2-1 0,4 1-113,0 0 539,0 0 0,8 3 0,2 2 0</inkml:trace>
  <inkml:trace contextRef="#ctx0" brushRef="#br0" timeOffset="2585">3573 2530 7844,'4'-4'405,"0"3"1,-1-4-225,0 3 0,3 0 353,-3-4-181,0 0 0,-2-3-36,2 0-340,-2 1 0,4-1 83,-2 0 1,1 0 31,5 1 0,0 0-138,0 2 1,-1 2 6,1 4-138,0 0 1,0 1 70,-1 2 0,1 5-60,0 3 1,-1 5-142,-2-1 1,0-2-806,-3 2 1112,4-1 0,-2 4 0,4-1 0</inkml:trace>
  <inkml:trace contextRef="#ctx0" brushRef="#br0" timeOffset="2836">3844 2382 7744,'0'-5'-245,"0"-2"1263,0 6 299,0-3-1366,4 12 0,0-3 95,2 7 0,1-2-24,-5-1 0,4-1-174,-3 1 143,0 4 1,-3-4-1,0 3-20,0-2 0,0 2-361,0-1 0,-1 1 163,-2-3 0,1-1 83,-4 1-13,5-4 157,-7-1 0,3 0 0,-4 1 0</inkml:trace>
  <inkml:trace contextRef="#ctx0" brushRef="#br0" timeOffset="3019">3966 2365 7761,'13'10'0,"0"2"0,-4-3 172,0 0 1,0 7 0,2-2 193,1-1 1,-4 4-432,-2-2 150,0-3 0,-1 4-575,-2-4 1,-1-1 0,0-2-675,1 0 1164,0-4 0,-3 2 0,0-2 0</inkml:trace>
  <inkml:trace contextRef="#ctx0" brushRef="#br0" timeOffset="3144">4018 2321 7761,'0'-18'0,"0"2"-146,0 1 0,4 3-238,2 3 0,2 4 464,1 2 1,-1 2 19,1 1-105,-4 4 0,5-2 1,-3 4-164,-1 1 0,1 0-479,2 2 647,0 0 0,-1 4 0,1 0 0</inkml:trace>
  <inkml:trace contextRef="#ctx0" brushRef="#br0" timeOffset="3812">4264 2436 7775,'8'-3'0,"0"-1"1,-1-1-289,-1-2 0,-4 3 16,1-2 1,-2 0 733,-1-3 0,-4 3-42,-2 0-320,-2 1 1,-2-1 0,0 1-55,-2 1 0,-1 1-7,2 3 0,1 1-116,-2 2 1,0 2 49,0 4 73,4-1 0,0 2 0,3 1-213,1 0 0,0 4-355,4-3 1,1 0 281,2 0 0,1-5-157,5 2 285,0-6 1,3 0 0,0-3 111,2 0 0,-3-3 0,0-3 0,2-6 0,-1-3 0,2-2 132,-2-4-42,0-1 1,-4-4 0,0-1 190,-2-3 1,-2 3-122,-4-2 0,0 3 71,0 2 0,-1 3-128,-2 3 0,1 6 3,-4 3 0,3 4 73,-3 5-72,4 0 1,-2 4-77,1 2 0,2 3 125,-2 2-235,2 3 0,1 3 0,0 2-6,0 1 1,0-1-95,0 1 0,4 3 84,2 0 1,-2-2-48,2 0 124,0-3 1,4 0-1,1-2 5,0-1 0,4 0 24,-4-7 1,5 2-8,-1-7 0,-3-1 50,0-5-53,-2-2 1,1-5-1,1-1 26,-1-4 1,-4-2-16,-2-4 1,-2 3-2,3-3 0,-4 3 141,1 0-97,-2 1 0,-1 0 0,-1 4 2,-2 4 85,2 0-68,-7 8 0,7-2-15,-2 6-164,3 2 1,0 8 0,0 1 83,0 3-116,0 0 1,0 1 0,0 0-23,3 3 0,1-3 103,2 3 71,2-7 1,-3 2 0,4-4-5,-1 2 0,1-6 138,0 1 0,0-6-99,-1-1 0,1-2 22,0-2-30,0-7 1,-1-2-1,1-4 138,0 0 1,4-2-142,1 0 0,0 2 40,0 1-233,1 3 0,2-2 123,1 5 1,2-1-488,1 0 1,-1 4 37,-2 2 480,-1 2 0,5 5 0,0 1 0</inkml:trace>
  <inkml:trace contextRef="#ctx0" brushRef="#br0" timeOffset="4820">5167 2112 7706,'5'-5'1054,"-2"1"-1017,-3 4 0,0 5 131,0 4 1,0 1-216,0 8 0,0-2 59,0 8 0,-1 0 0,0 4-181,-2 2 121,0 3 0,3-3-6,0 2 1,0-2-62,0-4 1,1-3 13,2-3 78,1-5 0,8-4 20,0-5 1,-1-3-94,-2-6 0,3-2 83,0-3 0,-1-5-3,-2-2 1,-1 2 47,-2-2 1,0 1 90,-3-4 1,0 2-18,-3 1 0,-1-1-78,-2 5 0,0-1 0,-4 3 266,-3 0-254,-5 5 0,2 0-105,-5 4 0,1 0 96,-1 0 0,2 0-586,1 0 0,-1 4 63,5 1 492,-1 3 0,-1 1 0,0 0 0</inkml:trace>
  <inkml:trace contextRef="#ctx0" brushRef="#br0" timeOffset="5062">5393 2401 8225,'0'-9'306,"-3"4"1,2-3-197,-2 3 1,-1-6-148,1-1 0,0 0 1,3 1-230,0-1 179,0 0 0,1 1-82,2-1 0,-1 3-218,4 4 1,0 0-527,6-1 913,-2 2 0,6 4 0,-2 0 0</inkml:trace>
  <inkml:trace contextRef="#ctx0" brushRef="#br0" timeOffset="5528">5569 2357 7629,'8'-4'-234,"1"3"236,0-3 0,0 3 361,-1-2-172,1-1 1,-4-5 28,-2 0-98,-2 0-117,-5 0 1,-1 2-1,-4 1 160,1 3-240,-5-2 1,3 4 77,-1-2 0,0 2 0,0 2-3,-1 2-16,1-2 0,5 7-119,0-2 1,4 1 84,-1 2 1,-1 0-96,1 0 0,1 0 6,2-1 0,2 2 92,1 2 0,5-3 43,1 3 1,1-5-47,4-1 1,1-1 98,2 0 1,1-1-65,-1-4 0,4 0 8,-1 0 1,1-4 16,-4-1 1,1-6 16,-1-1 1,-3-2 34,-2 2 1,-4-3-60,-2 4 1,1-4 120,-4 3 0,0 1-111,-3 2 1,-4 0 107,-2 0 1,-2 5-28,0 1 1,-1 2 108,0 1-156,0 0 1,0 1 23,1 2-146,-1 1 0,4 2 178,2 0-244,2 0 143,1 3 0,1-1-53,2 1 41,-2 0 1,6-3 2,-4 0 0,4-3-16,-2 2 1,0 1 0,1 3 0,-3-2-269,3 2 1,-1-3 84,1 6 1,0-2 205,-3-1 0,4-1 0,-2 1 0</inkml:trace>
  <inkml:trace contextRef="#ctx0" brushRef="#br0" timeOffset="5820">5815 2050 7776,'6'0'0,"0"1"-91,0 2 1,-1 5 50,1 4 1,-3 4 273,3 2 0,-4 3-64,1 6 0,-2 0-168,-1 2 1,0 1 8,0 2 1,0-2-80,0-3 0,0-2 98,0-2 0,1-5-6,2-6 0,-2-7-17,5-2 0,-3-2 22,3-1 1,0-7-112,3-5 1,-1-5 33,1-3 1,0-2-65,0-5 0,-1 2-26,1 2 1,-3-2-119,0 5 0,0-2-53,2 2 0,-3 5-119,-2 1 80,2 3 348,-4 6 0,3 1 0</inkml:trace>
  <inkml:trace contextRef="#ctx0" brushRef="#br0" timeOffset="6170">5946 2277 7776,'9'4'-102,"0"2"1,-1 2-1,1 0-270,0-3 601,4 3 0,-3-3-89,5 4 0,-1 0 318,0-1 1,3 0-140,-3-2 1,0 2-250,1-2 1,-2-3 4,2 0 0,-2-2-148,-1-1 0,-1 0-66,3 0 0,-2 0 101,3 0 1,-4 0 11,4 0 1,-4-1-16,0-2 1,-1 1-140,-1-3 0,0 0 48,-1-1 0,-2-2-65,0 2 151,-4-1 1,2-2-38,-4 0 191,0 4-177,0 1 148,-4 4-104,-1 0 1,-3 1 133,2 2 1,3 2-60,3 4 0,0 3-29,0 3 1,0 3 42,0 2 1,2-1 4,1 5 1,4-1 80,-1 3 1,1 1-115,-1-1 0,1-1 19,-5-1 0,1 0-4,-3-4 1,-1 1-137,-2-4 0,-1-3-137,-5-2 1,0-7-265,0-2 1,-2-3 485,-1-3 0,-4-5 0,3-6 0</inkml:trace>
  <inkml:trace contextRef="#ctx0" brushRef="#br0" timeOffset="6303">6189 2198 7780,'9'0'0,"0"1"-612,0 2 1,-3-1 277,-1 4 1,-2-3 303,3 3 30,-4-4 0,6 6 0,-3-4 0</inkml:trace>
  <inkml:trace contextRef="#ctx0" brushRef="#br0" timeOffset="6579">6532 2278 7854,'4'9'-329,"2"0"205,-2 3 1,3-1-58,-1 4 0,2-5 142,1 2 0,-3-3 331,0-3 0,-1 0-85,4-3 0,0 0-276,0-3 0,-1-4 57,1-1 1,-1-3-138,-2-1 1,2 0 38,-3 1 1,0-1 121,1 0 1,-4 0-236,1 0 0,-2 1-139,-1-1 362,0 0 0,4-3 0,1-2 0</inkml:trace>
  <inkml:trace contextRef="#ctx0" brushRef="#br0" timeOffset="6897">6786 2417 7854,'7'19'-145,"2"1"0,1 0 201,-1 3 0,-3-1 36,0-2 0,-3-1 128,3-7 1,-5 0-200,2-3 105,-2-5 0,-2 0-247,-2-4 1,2-5 22,-5-3 0,0-5 0,-3-5 5,0-3-46,4 3 1,-2-11 100,1 3 1,2-2 5,1 2 1,2-1 8,1 1 0,0 0 76,0-1 0,0 5-60,0 2 0,1 4 101,2 1 0,2 5 0,4-1 0,-1 4 101,1 3 1,0 8-46,0 2 0,-1 3-86,1 3 0,-4 1-169,-2 5 0,-2-1 111,-1 1 0,0-1-143,0 1 0,-1-1 40,-2 1 0,-1-4-740,-2 1 837,-2-4 0,4 1 0,-5-3 0</inkml:trace>
  <inkml:trace contextRef="#ctx0" brushRef="#br0" timeOffset="7129">7094 2252 7837,'4'9'114,"4"-1"1,-7 1-161,2 0 0,1 0 94,-1-1 1,0 4-384,-3 0 1,0 0 182,0-4 1,3 1-97,0 0 1,1-1 247,-1-3 0,1 3 0,5-3 0</inkml:trace>
  <inkml:trace contextRef="#ctx0" brushRef="#br0" timeOffset="7238">7120 2199 7876,'0'-12'0,"0"2"0,0-3-76,0 5 0,0 2-518,0 0 390,4 4-391,1-2 595,3 8 0,5 1 0,1 4 0</inkml:trace>
  <inkml:trace contextRef="#ctx0" brushRef="#br0" timeOffset="7463">7250 2391 7736,'6'0'-933,"0"0"890,-4 0 0,3-4-15,-2-2 29,-2-1 0,3-3 285,-4-2 1,0-1 0,0-2-125,0 0 0,0 5-138,0-2 1,0 5 72,0 1-92,0 4 57,0-2 1,2 5-142,1 2 0,3 3 3,-3 6 0,3-2 0,-2 1-152,1-1-244,-3-1 502,2-4 0,3 2 0,3-2 0</inkml:trace>
  <inkml:trace contextRef="#ctx0" brushRef="#br0" timeOffset="7664">7355 1963 7876,'9'-3'-232,"0"0"123,0 1 113,-5 1 1,4 3 124,-2 4 1,-2 1 121,-1 7 0,1 2 0,0 4-35,1 4-141,-3 5 1,5 2-147,-1 4 1,-1 3 0,1 1-20,1 1 1,1 0-408,4 1 186,-2-6 1,3-6-507,-1-6 817,-2-5 0,6-6 0,-2-3 0</inkml:trace>
  <inkml:trace contextRef="#ctx0" brushRef="#br0" timeOffset="7772">7504 2171 7906,'-9'-14'-168,"1"2"1,-2 3 0,-1 1-414,0 2 572,-1 3 1,2 4 0,-1 1 12,0 4 1,-1 2-30,3 1 25,1 0 0,-1 3 0,0 2 0</inkml:trace>
  <inkml:trace contextRef="#ctx0" brushRef="#br0" timeOffset="7997">7609 2357 7906,'21'1'-7,"-1"2"0,3-2 206,-6 2-187,-1-2 44,-8-5 1,-3-1-196,-2-4 0,-2 1 109,-1-1 1,-4 1 65,-2 2 1,-2-1 33,-4 4 1,1 0-79,-3 3 1,3 0-1,-2 1 0,1 2-62,2-2 0,-3 7-89,5-2 0,3 2 120,2 1 0,-1-1-506,1 1 195,0 0 350,7-4 0,1 2 0,4-2 0</inkml:trace>
  <inkml:trace contextRef="#ctx0" brushRef="#br0" timeOffset="8697">8066 2312 8280,'8'1'248,"-3"2"0,0-2-146,-2 2-164,-2-2 1,4-1-1353,-2 0 1414,-2 0 0,7 0 0,-3 0 0</inkml:trace>
  <inkml:trace contextRef="#ctx0" brushRef="#br0" timeOffset="8855">8039 2207 7705,'0'-9'241,"0"1"1223,0-1-1056,0 4 1,0 0 394,0 2-480,0 2-1927,0-3 1067,3 4 537,-2 0 0,7 4 0,-3 1 0</inkml:trace>
  <inkml:trace contextRef="#ctx0" brushRef="#br0" timeOffset="10107">8625 2181 7707,'0'-5'-168,"0"-3"493,0 7 76,0-3-578,0 12 0,1-1 83,2 8 0,-2-4-178,2 4 0,1-1 43,-1 4 0,4-1 229,-1 1 0,1-1 0,2 1 0</inkml:trace>
  <inkml:trace contextRef="#ctx0" brushRef="#br0" timeOffset="10364">8608 2050 7707,'0'-4'137,"0"0"1,-1 4-424,-2 0-204,2 0 48,-3 0-382,4-4 824,0 3 0,0-3 0,0 4 0</inkml:trace>
  <inkml:trace contextRef="#ctx0" brushRef="#br0" timeOffset="10673">8486 2007 7707,'-3'6'-17,"0"-1"0,0 2-32,0 1 1,1 1 123,-4-1 0,3 4-68,-3 0 1,4 4-113,-1 2 0,-1 0 84,1 6 0,0 0-174,3 5 0,4-1-52,2 5 1,3-5-50,3 1 0,-2-3 194,5-2 0,-1-3 102,4-3 0,3-1 0,2 1 0</inkml:trace>
  <inkml:trace contextRef="#ctx0" brushRef="#br0" timeOffset="10916">8696 1988 7707,'1'9'-55,"2"0"1,2 0-120,4 3 139,0-2 1,-1 6-1,1 0 3,0 3 1,0 4 212,-1 3 1,0 1-138,-2 3 1,-1-3-165,-2 2 1,-2 1 41,2-1 0,-3 0-203,-3-6 1,-2-2 102,-4-3 1,3-5-305,1-1 482,-1-2 0,-3-5 0,0-1 0</inkml:trace>
  <inkml:trace contextRef="#ctx0" brushRef="#br0" timeOffset="11599">9054 2305 7717,'0'6'11,"0"0"53,0 1-33,0 1 120,0-3 1,-3-2 0,-1-6-135,-1-3 1,-1-6 45,-3-2 1,1-6-60,3 0 1,-3-5 75,2 2-89,2 2 1,-1-4 0,3 5 11,-1 0 1,0 3-26,3 2 0,0 3 28,0 3 1,1 4-70,2 2 56,2 2 1,4 5 0,0 3 4,-1 3 1,4 1-100,0 4 0,0-1 30,0 4 1,-2-1-144,2 1 191,1-1 0,-3-3 0,2-2-31,-3-3 1,0-4-12,0-2 14,0-2 0,-1-3 63,1-4 0,-4-3-57,-2-9 1,1-2 114,-1-1 1,0-3-44,-3 1 1,0-2 95,0 2 0,-1-4-112,-2 3 24,2 1 1,-3 8 148,4 1-92,0 3 1,0 3 45,0 8 1,3 8-39,0 7-117,4 5 1,-3 2-1,5 5-14,0-1 0,-3 0-98,0 1 1,-1 2 117,4 0 1,0-3-43,0-2 42,-1-5 1,1 0 0,0-6-46,0 0 0,-3-4 35,-1-4 0,1-3-5,3 1 1,0-2 91,0-1-55,-1 0 1,1-4-1,0-1 41,0-3 1,-1-1-24,1 0 0,-1-2 1,-2-1 0,1 0-11,-5 3 19,1 1 1,-3-5 20,0-2 0,0 6-31,0 0 0,-4 3-16,-1 0 0,0-1 28,-1 5-72,0-1 0,-3 3 1,1 1-31,-1 1 0,1 3-138,2 4 0,-1 0 76,4 0 1,1 0-190,2 3 44,0-2 0,0 2 269,0-3 0,3 0 0,2 0 0</inkml:trace>
  <inkml:trace contextRef="#ctx0" brushRef="#br0" timeOffset="12551">9519 2234 7722,'0'9'-816,"0"0"628,0 0 234,0-4 0,0 2 374,0-1-194,0-2-388,0 0 183,0-4 0,0-10 21,0-1 0,0-4-9,0 3 1,0 3-12,0-3 0,0-1-1,0 2 9,0-1 0,4 3 7,1 0 0,0 4 25,1-1 1,-3 4-62,3-1 0,-1 3-8,1 3 1,1 3-24,-1 5 1,-1 0-10,1 4 1,0-4 38,3 4 0,-1-2-8,1 2 0,1 1 11,1-5 1,-1 0-13,2-5 1,-2 1 8,-2-4 1,1-1-2,0-2 0,-3-3 5,0-3 0,-4-2 1,0-1 12,3-3 1,-4 2 0,1-3 9,-4 1 0,0 2 30,-4-2-36,1 2 1,-4 3-4,0 1-78,0 2 0,4 4-25,-1 0 0,1 1-164,-1 2 0,2-1 18,4 4 0,0-1 231,0 4 0,4 0 0,1 0 0</inkml:trace>
  <inkml:trace contextRef="#ctx0" brushRef="#br0" timeOffset="12874">9825 2340 7739,'0'12'1,"0"1"-28,0 1 0,3 2 86,0-4-125,0-1 1,-3-2 234,0 0-207,0-4 1,0-2 102,0-6 1,-1-2-225,-2-4 190,2-4 0,-4 3 1,3-6 94,-1-2-169,1 0 1,2-3 0,0 2 9,0-1 1,0 1 14,0-1 1,0 1 12,0 2 0,0 2-2,3 1 0,-1 3 48,4-1 1,0 4-4,3 2 0,-3-1 32,-1 4-57,1 0 0,2 7 1,-1 2 18,-1 2 0,-4 4-47,1 3 0,-2-2-2,-1 2 0,-3-3 52,0 2-227,-4-3 0,3 2 0,-3-5-76,1 1 0,3-3-126,-2 0 0,2-4 394,-3 1 0,4-2 0,-2-1 0</inkml:trace>
  <inkml:trace contextRef="#ctx0" brushRef="#br0" timeOffset="13116">9940 2208 7758,'13'4'-801,"-3"-3"601,1 2 0,2 1 361,-1-1 0,-1 0 2,-2-3 0,0 0 46,-1 0 0,-2 0-66,0 0-156,0-4 1,-1-1 145,-2-4-148,-2 0 1,-1 1-1,-1 0 132,-2 2 0,-1-2-92,-2 2 0,-3 0-17,1 0 0,-1 1 87,-3 2-51,2 2 0,1-3-49,-3 4 1,2 1-139,-1 2 1,5 2 32,3 4 0,-1-4-124,1 1 0,0 0-397,3 3 338,4 0 0,1-2 293,4-1 0,3 2 0,2-3 0</inkml:trace>
  <inkml:trace contextRef="#ctx0" brushRef="#br0" timeOffset="13333">10071 1894 7744,'2'9'0,"1"-1"142,-1 1-159,3 0 0,-4 1 0,2 0 86,-2 2 0,2 6-95,0 0 0,0 5 61,-3 1 1,3 2-80,0 3 1,3-1-193,0 5 1,0-5-82,3 1 0,-2-3-39,4-2 0,-1-7 356,-1-5 0,4-3 0,0 0 0</inkml:trace>
  <inkml:trace contextRef="#ctx0" brushRef="#br0" timeOffset="13717">10194 2119 7437,'1'7'-38,"2"-1"0,-2 2-141,2-2 0,1 2 120,-1 0 0,3 1-183,-4 0 102,5 0 0,-5-2 0,4 0-300,1-1 440,-3-4 0,4 2 0,-3-4 0,3 0 0,1 0 16,0 0 0,-3 0 0,-1-1 112,2-2 1,2 2 98,3-2 1,-3 2-51,3 1 1,-2-3-53,-1 0-70,-1 0 1,4 3 0,0 0 13,-2 0 0,0 0-23,-1 0 0,-3-1-105,0-2 0,-4 3 160,4-3-215,-4-2 1,2 3 37,-4-4 0,-1 4 78,-2-1 1,-2 2-15,-3 1 1,-2 0 7,-2 0-7,2 0 0,-2 3 0,4 1 10,2 1 0,-1 1 4,4 2-3,-3 1 2,5 0 0,-3 0-32,4-1 1,4 0 0,2-1-195,5-1 1,0-3 69,4 3 0,0-4 98,6 0 56,-3-1 0,11-4 0,-2-2 0</inkml:trace>
  <inkml:trace contextRef="#ctx0" brushRef="#br0" timeOffset="13866">10552 2120 7790,'-1'-5'-445,"-2"2"0,1 2 562,-3 1 1,2 0 17,-3 0 126,4 4 1,-5-2-1,4 3-46,1 2 1,1 1-102,1 1 1,0 3-197,0-1 1,0 4 6,0-4-64,0 1 1,-3 0-1,0-1-267,1 0 0,0-1 406,0-1 0,-3 3 0,-4 2 0</inkml:trace>
  <inkml:trace contextRef="#ctx0" brushRef="#br0" timeOffset="13966">10307 2101 7790,'-4'-9'-476,"-1"1"1,-1 3 289,1 2 186,3 2 0,-2 1 0,4 0 0</inkml:trace>
  <inkml:trace contextRef="#ctx0" brushRef="#br0" timeOffset="15601">10850 2244 7739,'0'9'-116,"0"0"1,0-1-29,0 1 0,0-3 148,0 0 1,0-3 440,0 3-359,0-4 0,0 1-19,0-6 1,-3 1-62,0-4 1,0-1-5,3-5 1,0 0 36,0-3 0,1-1-39,2 1 1,2-2-71,4 0 0,-1 3 108,-3 3 0,3-2 8,-2 1-41,2 4 0,1 4 0,-1 2 7,1-1 1,0 4-14,0 5 0,-1 2 0,1 4 0,0 2-112,0 3 118,-4 1 1,2-2-1,-1 0-44,2-2 0,1-3-24,-1 1 0,1-4-9,0-2 0,0-2 33,-1-4 1,2-1-6,2-2 0,-2-2 24,1-3 1,-1-5 1,-1-2 1,-4 2 49,-2-2 0,-2 2-70,-1-2 49,0 2 0,0 5 0,-1-1 0,-2 0 0,-2 1-8,-4 2 1,3 3 2,0 3 1,1 0-7,-4 0 0,3 3 0,1 3 3,1 2 0,1 4-16,3-1 0,0 4 10,0-3 0,3 2-60,0-2 55,4 4 1,-1-7 0,4 3-11,2-2 0,1-2 17,-2 1 0,3-4 0,4-2 0,-1-2-16,1-1 9,-1 0 1,4-4 0,-1-3 10,-1-3 0,-1-1-8,-3-4 0,0 4 50,-3-4 0,-1 3-46,-6-2 7,3 3 0,-7-2-4,2 5 1,-3 0-2,-3 2 1,1 2 8,-4 4 0,1 0 11,-4 0-22,0 0 0,0 1 1,0 2 1,1 3 0,2 2-101,0 0 0,3 4 14,-3 0 1,4-1-32,-1-2 102,2 0 0,1 1 0,0 0-20,0 2 0,1-1 10,2-5 1,2 1-11,4-1 0,4 1 142,1-1-121,3-2 0,-3-4 1,2 0 51,2 0 0,0 0-42,2 0 0,-1-1 2,-2-2 0,0-2-5,-2-4 33,-3 0 0,-1-2 1,-1-1-26,-3 1 0,-4 2 2,0 0 0,1 0 1,-1 0 0,-1 2 4,-5 1-7,-2-2 1,-5 4-1,0-2 3,-2 3 1,-1 2-11,2 1 1,1 0-25,-2 0 1,3 4-35,0 2 39,0 2 1,3 1-1,1 0-57,2 3 1,0-2-79,3 1 67,0-1 1,1-2-120,1-2 136,3-2 0,4-4 0,1 0 62,2 0 1,-2-5 27,5-4 1,-4-1-38,4-4 0,-3-4 23,2-2 61,-3-5 1,2 3-1,-5-3 25,-3 1 0,-1-1 132,-4 2 0,0 1-89,0 2 0,-3 2-60,0 4 195,-3 1-132,1 8 1,-3 2 66,2 6 0,2 3-172,4 6 1,0 4-2,0 5-3,0 3 0,0-2 1,0 5-23,0-1 1,0-1-19,0-1 0,3 3 66,0-4 1,4 4-692,-1-7 642,5 4 0,3-1 0,4 3 0</inkml:trace>
  <inkml:trace contextRef="#ctx0" brushRef="#br0" timeOffset="15784">11813 1971 7731,'4'12'0,"-2"0"-255,4 6 1,-4-2-845,1 7 1073,2 1 1,-4 3-1,3 2-53,0 3 1,-2 2 78,3 1 0,1 4 0,3 1 0</inkml:trace>
  <inkml:trace contextRef="#ctx0" brushRef="#br0" timeOffset="15902">11926 2181 7731,'-8'-14'39,"-2"3"1,-1 2 339,-1 3-652,-3 2 1,1 1 0,-3 0 74,-1 1 198,5 5 0,-4 2 0,3 4 0</inkml:trace>
  <inkml:trace contextRef="#ctx0" brushRef="#br0" timeOffset="16126">12015 2268 7727,'13'0'0,"0"0"0,1 0 41,-2 0 1,-4-3 34,-2-3 0,-2 1-100,-4-1 0,0-3 162,0-2-221,0-1 0,-4 0 0,-3 1 116,-3 0 1,0 1 29,-2 1 1,1 4-119,0 3 104,1 1-70,-3 1 1,6 3 0,1 3-143,3 2 0,2 1-149,1 0 0,1-1 67,2 1 245,2 0 0,7 0 0,2-1 0</inkml:trace>
  <inkml:trace contextRef="#ctx0" brushRef="#br0" timeOffset="16619">12322 1842 7737,'5'4'-252,"-2"2"1,-2 3-117,-1 2 594,0 3 1,0 5 0,0 1-98,0 3 1,0 7-93,0 2 1,-3 2-64,0 1 1,0-1-57,3-2 63,0-2 1,4-6-1,2-2-22,2-5 0,1-9 14,0-2 0,-1-8-19,1-4 0,0-5-262,0-4 281,-5-2 0,3 0 0,-4-1 19,-1 1 0,-2 0 105,-3 3 0,-2-2-78,-3 4 1,-4 1-181,0 2 128,-3 0 1,5 1 0,-2 3-150,2 2 1,2 2 74,-1 1 1,0 0-156,0 0 0,4 1 172,-1 2 1,4-1 89,-1 3 0,3 1 29,3 3 1,3 3-30,5-1 0,0 1 159,4-3 1,-3 1 21,6 1-46,-3-1 1,7 3 0,-4-5 42,3 1 0,0-1 99,2-2 0,2-2-119,-5-4 1,-2-1-30,-4-2-67,-3-2 1,-2-5 0,-6-1-131,-2 0 0,-1-1 35,0 3 0,-5-1 137,-4 1-150,0-2 1,-4 7 39,1-2 0,1 3 0,-2 3-35,0 0 1,1 3-9,4 3 1,0 2 4,2 1 0,-1 2-73,4 1 0,0 3 65,3-4 0,4 1-288,2-3 0,3 0 340,3-1 0,1 1 0,5 0 0</inkml:trace>
  <inkml:trace contextRef="#ctx0" brushRef="#br0" timeOffset="17527">12444 2146 7752,'0'9'-19,"0"-1"0,1 1-97,2 0 0,-1 0 239,4-1 0,0 1 135,2 0 1,1 0-381,0-1 1,4 1 70,1 0 0,0-4-262,0-2 1,2-2 29,4-1 0,-1-4-343,1-2 626,-1-2 0,-2-4 0,1-2 0</inkml:trace>
  <inkml:trace contextRef="#ctx0" brushRef="#br0" timeOffset="18603">12856 2189 7752,'0'5'-935,"0"1"0,-1-1 1522,-2 1 1,2 2-130,-2-2 1,-1-2-161,1 2 1,-4-4-181,2 1 1,0-2-114,-1-1 1,3-1 63,-3-2 1,3-3 23,-3-5 1,4-2 81,-1-1 0,3-3-20,3 2 1,-1 0-739,4 0 1,1 3 194,5 3 0,-3-2 20,3 2 1,-1 0 60,0 6 1,0 0 58,4 3 0,-4 0 248,4 0 0,-4 1 0,0 2 0,0-1 0,1 3 0,-3 0 0,3 1 0,-2 2-64,-1-2 1,-1 2 150,1 0 1,0 0 253,0-2 1,-1 1-79,1-4 0,0 3 36,0-4 1,-1 1 68,1-3-227,0 0-76,0 0 1,-3-4-1,-2-1 33,0-3 1,-1 2-142,-3 0 0,-1-1-17,-2-4 0,-1 4-39,-5-2 1,0 3 94,0 0 0,0 0-93,1 3 1,-1 0 60,0 3 0,1 1-96,3 2 1,-2 2-22,4 3 1,0 4 76,3 0 1,0-1-37,0-2 0,1 3 72,2-1 0,2 1-4,3-3 0,5-1 34,2-3 1,1 2 10,2-4 0,2 0-6,1-3 0,2-4 13,-3-2 1,2-1 59,-2-2 0,-5 0-79,-1 0 0,-4 1 62,-4-1 1,-2 3 63,-4 0 14,0 0-32,0 1 139,-4 2-197,-1 3 0,-1 0 1,1 1 164,2 1-244,-4 3 0,6 5 88,-2 2 1,2-2-76,1 5 1,0-1 11,0 0 0,0 4-17,0-1 1,0 2 2,0 4 1,0 0-16,0 0 0,0 2 91,0-1 1,-1 1 5,-2 1 1,-2-1 102,-4-1 1,1-3-86,-1-3 1,0-8-170,0-1 0,0-6 43,-3 0 1,5-10 43,-2-4 1,4-6-43,-1-3 0,2-2-168,4-1 1,4 0 106,2 3 0,2 1-215,4-1 245,2-2 0,0 3 0,1 0-24,0 3 1,2 1 149,0 3 0,2-3-14,1 4 1,0-1-37,3 3 0,-3 1 23,0 3 0,-2-2 104,-4 4 1,-1-3-8,-4 3 155,-5 0 32,4 3-214,-7 4 1,3 1-20,-4 4 0,0-1-56,0 1 1,0 0-5,0 0 1,0 2 81,0 1-66,0-4 0,0 0 7,0-3 1,1-1-18,2-1 0,-1-2-85,4-1 0,-3-4 22,3-2-76,-1-5 0,4-2 0,-1-2 29,-2 0 0,2 0-57,-3-2 1,2-1 43,-1 1 0,1 3-121,-4 3 177,4 1 55,-6 5 0,6-3 0,-2 3 0</inkml:trace>
  <inkml:trace contextRef="#ctx0" brushRef="#br0" timeOffset="19045">13635 1886 7758,'5'4'82,"-1"1"136,-4 4 0,0 0-75,0 3 0,0 0-60,0 5 1,0 0-186,0 6 0,-1 3 102,-2 4 0,2-1-95,-2-3 0,2-1 130,1-1 1,0 0-49,0-4 0,4 0-64,2-5 1,0-4-22,3-5 1,-3 1 54,6-4 1,-2 0 40,-1-3 0,-1-4 10,1-2 0,2-2-6,-2-1-4,1 1 0,-6-4 0,3 0 9,-1 2 1,-4-3-3,1 1 1,-2 1 14,-1 2 1,-1 1 22,-2 2-35,2-2 0,-7 6 16,2-3-39,-2 3 62,0-2 0,0 5 46,2 2-85,2-2 0,4 6-9,0-1 1,0 2-15,0 1 0,1 0 30,2-1 0,-1 0-157,4-2 146,-4 6 0,5-7-198,-5 7 1,5-2 0,-2-1-112,0-1 0,2 1 305,-4 0 0,4 4 0,-3 0 0</inkml:trace>
  <inkml:trace contextRef="#ctx0" brushRef="#br0" timeOffset="19229">13828 1849 7758,'0'-9'543,"4"1"-240,-3 3-219,3 1 0,-1 6 42,0 4 1,-1 1 0,-2 10-130,0 1 0,0 7-54,0 1 0,0 4-289,0 5 0,0 3 200,0 0-820,0 4 966,0-2 0,0 0 0,0-1 0</inkml:trace>
  <inkml:trace contextRef="#ctx0" brushRef="#br0" timeOffset="19353">13890 2059 7758,'-4'-22'0,"-1"1"0,-6 6-574,-1 0 1,-3 7 255,0 0 1,-2 2 307,0 0 1,3 2 9,3 4 0,1 4 0,1 2 0,0 2 0,1 4 0,-1 2 0</inkml:trace>
  <inkml:trace contextRef="#ctx0" brushRef="#br0" timeOffset="19787">13907 2147 7758,'17'0'0,"1"0"-362,-1 0 1,0 0 263,-3 0 1,-1 0 252,-4 0 1,-3 0-105,0 0-36,-4-4 1,1-1 77,-3-4 0,-1 3 11,-1 1 0,-3 0-21,-4-1 0,-3 1-19,1 2 0,-4 2-94,3-2 0,0 2 61,0 1-83,2 4 1,-1 1 0,4 3 19,1-2 1,1 4-33,-1-1 57,2 2 0,4-2 0,0-1-52,0 1 1,1 0 27,2 0 1,3-1 6,6 1 1,-2 0 32,5 0 0,0-2-7,2-1 1,1-2 3,-1-4 0,4 0-23,-1 0 0,3-4 0,-2-2 1,-1-1 12,-2-2 20,-1 0 0,-3-3 0,-2 1-3,-3 0 0,-1 1-16,-2 2 0,-2-1 71,-4 0 1,-1 1-55,-2 2 0,-2 2 7,-4 1 0,-2 2-46,-1-2 1,-3 2-2,4 1 0,-4 0 0,3 0 0,0 0-84,0 0 1,5 4 12,-1 2 63,1 1 1,2 2-56,2 0 0,2 0-2,1-1 1,1 1-297,2 0 318,2-4 0,6 2 0,2-5 69,1 0 0,-1-5 0,2-2 0,1-3 0,2-5 0,4 0 0</inkml:trace>
  <inkml:trace contextRef="#ctx0" brushRef="#br0" timeOffset="19953">14162 1762 7758,'0'7'-152,"0"2"0,0-1 82,0 6 0,0 6 113,0 6 0,1 5 107,2 7 1,-2 5 218,2 4 0,0 2-333,0-2 1,4-4-404,-1-5 176,-2-6 1,4-6-328,-2-5 1,1-12 517,2-6 0,4-9 0,0-8 0</inkml:trace>
  <inkml:trace contextRef="#ctx0" brushRef="#br0" timeOffset="20637">14432 1823 7721,'-1'9'131,"-2"-1"1,2 2-95,-1 2 1,0 5 64,-1 7 1,2 8-79,-2 3 0,-1 9 87,1-1 1,0 3-115,3-2 0,1-5-20,2-4 0,2-9 80,4-8 0,-1-9-126,1-6 0,3-4-72,-1-5 0,0 0 8,-5-9 0,1 0 117,-4-2 1,0 0-29,-3 3 36,0-3 1,-1 5 0,-2-4-18,-3 1 0,-2 5-240,-1-2 0,1 2-84,-1 2 349,0-1 0,0 0 0,1 0 0</inkml:trace>
  <inkml:trace contextRef="#ctx0" brushRef="#br0" timeOffset="20905">14537 2120 7696,'12'2'-45,"0"2"1,-1 0-241,2 0 0,-2 0 321,3-1 185,-3-2 0,2 2-232,-4-6 49,-5 2 0,0-7 19,-4 2 0,-4-1-9,-1-2 0,-3 1 26,-1 2-66,-4-2 0,4 4 0,-4-2-16,0 0 0,4 4 1,-3-1 1,2 3-16,1 3 1,4-1-34,-1 4 0,4 0 65,-1 6 1,2-1-126,1 3 0,1-2 16,2 3 1,3-5-152,5 2 0,3-2 66,3-1 1,1-2-274,-1-1 457,5 2 0,0-7 0,5 3 0</inkml:trace>
  <inkml:trace contextRef="#ctx0" brushRef="#br0" timeOffset="22580">14810 2032 7315,'0'-5'-899,"0"0"1132,0 2 309,0 2-209,0-3-254,-4 4 0,2 1 3,-4 2 1,3 2-114,-3 4 0,1 0 72,-4-1 1,3 1-106,0 0 0,1 1 68,0 1 1,-2-1-70,4 2 1,0-2 17,3-2 17,0 1 1,0 0 0,0 0 24,0-1 1,3 1-4,0 0 1,4-1-9,-2-3 1,6 2-11,1-4-31,-1 0 0,-1-3 1,1 0-51,1 0 104,-1 0 0,-1-1 0,1-1 6,0-1 1,1-1 32,-3 1-26,0 3 1,-4-7 0,1 4 147,1 1 0,1-2 61,1 1-193,-1-4 0,1 3 165,0-2-118,-4-1 1,2 5-1,-4-3-21,2 1 1,-3 0 4,1 1 1,-2 1 24,-1-4 5,0 4-80,0-5 0,-4 5 1,-2-3-11,-1 1 1,-2 1 35,0 3 0,0 0-107,1 0 0,2 0 104,0 0-122,0 0 0,0 3-40,0 0 71,4 4 1,-1-5-4,3 3 6,0-3 84,0 6-37,0-7 0,0 4 71,3-2 1,-1-2-21,4 2 1,-3-1 69,3 1-86,-4-2 0,3 4 62,-2-3-152,2 3 0,0 3-148,1-2 0,-3 2 127,3-2-272,-4-3 1,5 2 0,-3-3 358,1 1 0,0 4 0,4-2 0</inkml:trace>
  <inkml:trace contextRef="#ctx0" brushRef="#br0" timeOffset="22789">15028 2059 7730,'4'-9'-391,"-3"5"1,4-3 888,-2 4-61,-2 0 227,2 3-499,1 4 1,-3 1 0,3 3-120,0 1 1,-2 0-105,4 0 1,-3 0 78,3-1 0,-1 1-472,4 0 325,-4 0 0,3-2 1,-2-1-83,1-3 0,2-2 7,0-1 0,0 0-101,0 0 0,-4-1-29,1-2 188,-4-2 0,5-3 0,-4-1 143,-1 0 0,-1 0 0,3 1 0,1-1 0</inkml:trace>
  <inkml:trace contextRef="#ctx0" brushRef="#br0" timeOffset="23197">15186 2014 7169,'4'1'889,"-1"2"-522,-2-2-431,-1 7 0,3-3 66,0 4 0,0-1 23,-3 1 0,0 1-25,0 2 0,0-3-172,0 3 1,-1 1-250,-2-2 255,2 1 1,-4-3-313,2 0 238,-1-1 85,-5-3 10,4-1 114,1-4 0,4-4-42,0-2 0,5-1 137,4-2 1,-1 0 53,4 0 0,2 3 57,0 1-123,3-1 0,0-2 1,1 1 70,-1 1 0,0 3-87,-2-2 1,1 0 35,-1-1-20,-3-2-10,1 3 0,-5-1 4,-2 1 0,-6 3 50,-6-1 1,-2 2-61,-1 1 1,0 0-79,1 0 60,-1 0 1,0 1 0,0 1 10,1 1 1,0 3-9,2 0 0,1 2-2,2 1 0,2 0 25,-2-1-52,2 1 0,1-3 0,1-1-111,2-1 1,2 1 77,4-2 1,0 1-286,-1-1 1,5-2 13,2 2 43,-3-2 1,8-1 268,-3 0 0,3 0 0,-3 0 0</inkml:trace>
  <inkml:trace contextRef="#ctx0" brushRef="#br0" timeOffset="23422">15589 2137 7746,'15'-3'-28,"0"0"179,-5 0 0,3 3-102,-4 0 0,-3 0 150,-1 0 1,-3-1 25,1-2 0,-2 1-349,-1-3 135,0-1 1,-3-3-1,-1 0-15,0 1 0,-3-1 26,-5 0 1,1 0-83,-3 0 0,3 2 79,-1 1-169,3-2 0,-3 7 0,0-2-1,2 2 0,3 2-90,1 2 1,3 2-8,-3 4 1,4-1 48,-1 1 24,2 4 0,2-3 0,2 2 175,3 1 0,2-3 0,1 1 0,3 3 0,2 0 0</inkml:trace>
  <inkml:trace contextRef="#ctx0" brushRef="#br0" timeOffset="23588">15686 2112 7746,'6'-9'-421,"-1"0"334,-3 1 0,3-1 0,-3 0 172,1 0 1,0-2 113,-3-1 0,0-4 270,0 2 1,0-6-40,0 0-455,-4-5 0,3 3 0,-2-4-174,2 0 1,1-3 102,0 3 0,0 3-41,0 8 1,1 2-3,2 5-208,2 3 1,7 1 0,-1 4-22,0 0 1,3 7 367,0 2 0,3 5 0,0 0 0</inkml:trace>
  <inkml:trace contextRef="#ctx0" brushRef="#br0" timeOffset="23705">15807 1917 7746,'-5'9'-652,"-1"0"566,0-1 0,-3 0 0,0-1 32,1-1 1,-1-4 50,0 1 1,-3-2 4,1-1 1,-1 0-512,3 0 370,1 0 1,0-1 138,2-2 0,2-2 0,4-4 0</inkml:trace>
  <inkml:trace contextRef="#ctx0" brushRef="#br0" timeOffset="24539">15694 2050 7015,'1'9'36,"1"0"1,0 4-110,4 1 0,-1 3 61,1 0 12,2 1 0,-3-1 0,3 1 0</inkml:trace>
  <inkml:trace contextRef="#ctx0" brushRef="#br0" timeOffset="24939">16088 1815 8429,'0'9'245,"0"0"0,0 3-392,0 3 0,0 6-54,0 5 0,0 5-54,0 4 1,0-1 15,0-2 0,3 1-151,0-4 1,0-4 184,0-4 0,-1-9 205,4-4 0,4-5 0,3 1 0</inkml:trace>
  <inkml:trace contextRef="#ctx0" brushRef="#br0" timeOffset="25064">16176 2033 7214,'0'-18'-1087,"0"4"1097,0-1 0,-1 2 492,-2-2 0,-1 2-208,-5 5 0,-1 0-86,-2 2 1,-1 2-277,-5 4 0,2 1 65,1 2 1,-1 3-178,1 6 1,1-3-79,0 3 1,4-2-87,1-2 0,1-2 344,6 0 0,-5 0 0,2 3 0</inkml:trace>
  <inkml:trace contextRef="#ctx0" brushRef="#br0" timeOffset="25582">16203 1690 7697,'4'0'-129,"4"0"1,-6 1 693,4 2 0,-4-1-309,1 4 0,-2-3-213,-1 3 0,0 3 62,0 2 1,0 5 1,0-2 0,-3 7-105,0 2 0,-3 3 65,3 0 0,-3 3-163,3 0 1,-2 0 14,2-2 0,0-5-168,3-2 1,0-5 29,0-3 0,0-5 75,0-2 0,4-3 43,2 1 0,1-5 56,2-1 0,-2-2-9,2 2 1,-3-3-70,6 3 73,-2 0 0,-1 3 0,0 0 108,3 0 1,-2 3 212,1 0 1,-1 4-99,-1-2 0,0 2-58,-1-1-109,1 2 0,3-7 0,0 2-6,-2-2 1,0-1 13,-1 0 0,0 0-25,-1 0 0,0-4-226,-2-2 224,-2-2 0,-4-1 0,0 1-85,0-1 27,-4 0 0,-1 0 45,-4 1 0,1 2-71,3 0 58,-3 4 22,3-2 0,-3 8 86,2 2-24,2 2 1,4 3-68,0 1 59,0 0 1,4-4-1,2 1-136,2 0 0,2 0 68,1 0 0,0-4-250,4 1 0,-1-1-82,4 1-290,-1-2 653,1-4 0,3 0 0,2 0 0</inkml:trace>
  <inkml:trace contextRef="#ctx0" brushRef="#br0" timeOffset="26507">16710 2033 7628,'2'14'0,"1"-3"-235,-1-1 1,-1 2 266,-1-1 0,0 8-9,0-2 0,1 4-35,2-1 1,-2 0-11,2 3 0,-2-1-109,-1 2 1,0-6 139,0-3-316,0-4 0,0 1 307,0-3 0,0-4 0,0-1 0</inkml:trace>
  <inkml:trace contextRef="#ctx0" brushRef="#br0" timeOffset="26732">16727 2181 7224,'0'-18'-1090,"0"2"1125,0 1 0,0-1 523,0 1 0,0-1-280,0 2 0,1-2-175,2 5 0,-2-4-27,2 3 0,1 1 188,-1 2-108,3 4-65,-1-3 1,4 7-1,0-1-104,0 4 1,-1 0 127,1 4 1,0 0-107,0 3 0,-4 2 21,1 1 0,-4 0-140,1-4 0,1 1-60,-1 0 0,0 1 70,-3 1 1,-4-1-92,-2 2 0,-2-5-17,0-2 0,-1 1 29,0 3 1,0-4 58,1-2 0,-1 1-109,0-1 0,3 3 229,0-4 0,1 1 0,-4-3 0</inkml:trace>
  <inkml:trace contextRef="#ctx0" brushRef="#br0" timeOffset="27116">16912 2121 7793,'6'0'-280,"0"0"239,-4 0 0,2 0-33,-1 0 270,-2 0 0,3-4 357,-4-2 0,0-2-502,0-1 0,0 1 29,0-1 0,1-1-286,2-2 1,-2 3-90,2-3 0,-2 5-499,-1 1 223,4 4 208,1-5 1,4 7 362,-1 0 0,-2 3 0,0 6 0,0 0 0,3 0 0,-1 0 0,1 3 0,0-2-47,0 2 92,-1-3 1,4 0 279,0 0 1,-1-3-1,-2-2-12,0 0 0,0-1 312,-1-3-318,1 0-264,-4-4 1,2 0 0,-4-5 59,-1 0 1,-2 0 20,-3 1 0,1-1-152,-4 0 1,-1 0 71,-4 0-176,1 1 0,-3 2 0,4 1-202,1 1-277,-1 1 250,0 3 1,4 1 360,2 2 0,2 2 0,1 4 0</inkml:trace>
  <inkml:trace contextRef="#ctx0" brushRef="#br0" timeOffset="27308">17174 2129 7708,'3'-6'39,"0"1"0,0 2 170,-3-3 1,0 2 105,3-5 0,-2 2-112,2-4 0,-2-3-23,-1 0 0,0-4 141,0-2-388,0-3 0,-3-3 0,0 0 25,1-1 0,2 1-218,0 0 1,0 0-335,0 3 1,0 3 86,0 5 91,3 2 0,2 6 0,5 1 416,2 3 0,-3 2 0,3 1 0,2 8 0,-1-2 0,5 6 0</inkml:trace>
  <inkml:trace contextRef="#ctx0" brushRef="#br0" timeOffset="27417">17279 1875 7708,'-9'0'-1211,"0"4"1866,1 2 1,-1-1-463,0 1 1,0-3-350,1 3 0,-1-2 4,0 2 0,0 1-573,1-4 725,-1 0 0,0 1 0,0 1 0</inkml:trace>
  <inkml:trace contextRef="#ctx0" brushRef="#br0" timeOffset="27583">17297 1929 7484,'1'13'0,"2"0"-186,3 0 0,-2-3-165,-1 5 0,1-3 273,-1 2 0,0 1 282,-3 2 0,0-2-180,0 0-418,4-5 394,-3 3 0,6 0 0,-2 0 0</inkml:trace>
  <inkml:trace contextRef="#ctx0" brushRef="#br0" timeOffset="27842">17420 1708 7720,'5'4'0,"-1"-2"-248,-4 4 0,1-4 264,2 4 1,-2 0 137,2 3 0,-2 0-37,-1-1 1,0 5-16,0 2 0,0 2-26,0 4 1,0 2-144,0 6 1,0-1-16,0 5 1,0-2 1,0 1-183,0-2 0,0-2 1,0-3-101,0-5 363,0-2 0,3-8 0,2 3 0</inkml:trace>
  <inkml:trace contextRef="#ctx0" brushRef="#br0" timeOffset="28107">17568 1902 7720,'0'-9'-432,"0"0"0,0 3 285,0 0 185,0 4 0,-1-4 317,-2 3 1,1 0-134,-4 3 1,3 1-310,-3 2 0,4 2 135,-4 3 0,4 1-78,-1 0 1,-1 0 82,1-1 1,0 1-7,3 0 1,0 3-3,0-1 0,0 1-26,0-3 0,1-1 54,2 1 1,-2 0-24,2 0 0,1-1 10,-1 1 1,3 0-70,-4 0 1,1-1-34,-3 1-26,4 0 0,-3 0-748,2 0 366,-2-5 1,-2 3 51,-2-4 398,2 0 0,-7-3 0,4 0 0</inkml:trace>
  <inkml:trace contextRef="#ctx0" brushRef="#br0" timeOffset="28241">17463 1830 7720,'-5'0'97,"1"-4"-733,4 3 176,-4-3 460,3 4 0,-7 4 0,4 1 0</inkml:trace>
  <inkml:trace contextRef="#ctx0" brushRef="#br0" timeOffset="28424">17332 1831 7720,'4'-5'-1103,"0"0"525,2 2 571,-2 2 1,-3-3 6,2 4 0,-2 0 0,3 0 0</inkml:trace>
  <inkml:trace contextRef="#ctx0" brushRef="#br0" timeOffset="29201">17823 1769 7713,'0'-9'-290,"0"1"534,0 3 0,0 2 268,0 6 0,0 2-530,0 3 1,0 5 52,0 2 0,-3 5-51,0 3 1,0 3-54,3 0 1,0 3-142,0 0 1,0 6-89,0-2 0,0 2 298,0-6 0,4 4 0,1-2 0</inkml:trace>
  <inkml:trace contextRef="#ctx0" brushRef="#br0" timeOffset="29325">17867 1988 7713,'-4'-5'-248,"-1"-2"1,-4 6-129,0-2 1,-2 2 48,-1 1 0,-3 3 374,4-1 1,-1 4-48,3-3 0,1 4 0,-1-2 0</inkml:trace>
  <inkml:trace contextRef="#ctx0" brushRef="#br0" timeOffset="30218">17927 1656 7215,'0'9'326,"0"-3"152,0 0 1,0 0-191,0 2 0,-1 5-137,-2 2 1,2 2-113,-2 4 0,-1 5 102,1 6 1,-2 6-105,2 3 1,-3 2-141,3 0 1,0-3 79,3-2 1,0-7-648,0-4 416,0-9 1,4-9-30,2-6 1,1-7 116,2-5 1,0-4 103,0-8 1,0 3-2,-1-3 1,1 3 102,0 0 1,0 1-25,-1-1 1,1 7-60,0 3 0,-3 5 173,0 0 1,-1 2 19,4 1 1,0 4-76,0 2 0,-1 1-53,1 2 1,0 0-4,0 0 1,-1-1-21,1 1 1,0-1-1,0-2 0,-3-2-66,-1-4 1,-2 0 85,3 0-104,-4-4 1,2-1 36,-4-4 1,-1 0 34,-2 1 1,-2 0-5,-4 2 0,1-1 1,-1 4 9,4 0 0,-3 0 0,2 1 5,-1 0-4,-2 5 1,1 1-1,2 5 0,2 0-110,4 0 82,0 3 1,0-2 0,0 3-68,0-1 0,4-2 24,2 2 0,2-1-6,1-2 1,2 2 20,1-5 17,4-2 1,-6 0-1,5-4-119,0 0 0,-2-7 87,-1-2 1,0-3 23,0 1 0,-1-3-51,-5-4 143,1 1 0,-6 2 1,3 1-81,0-2 0,-3 4 106,2 0 1,-2 2-27,-1 1 0,-1 2 265,-2 1-37,2-2 1,-4 7-92,2-2 0,2 3-5,-1 3 0,1 2-90,1 4 0,0 0-18,0 3-6,0 2 1,0 0 0,1 0-106,1-1 1,0 1 85,4-2 1,-3-1-121,3-2 0,-1 0-144,1 0 150,1-4 1,-2-1-1,4-4-62,0 0 0,-3-4 119,0-2 1,-4-3-8,4-3 0,-4 3-53,1-3 122,-2 2 1,2 1 0,0 1-36,-1-1 210,-1 4-158,-1 1 0,0 6-46,0 4 81,0 0 1,0 10 0,0-1-26,0 1 0,-3 6-30,0 1 1,-1 3-16,1 0 1,-3 0-5,-5 0-38,1 1 1,-7-2 0,4-1-232,-1 0 0,-2-6-19,1 0 0,2-3 95,2-6 0,1-2-175,1-7 233,4 0 1,1-4 0,4-3 113,0-4 0,0-2 0,4-9 0,1 0 0</inkml:trace>
  <inkml:trace contextRef="#ctx0" brushRef="#br0" timeOffset="30851">18488 2014 7721,'0'9'-367,"0"1"242,0 2 0,0-2-56,0 5 221,0 0 1,0-1 0,0 0 363,0-2 0,0 1-249,0-1 1,0-3-104,0 3 0,0-5-182,0-1 204,0-4 0,0 1-144,0-6 0,0-2 25,0-4 0,0-3-46,0 1 0,2-5 97,1 2-45,4-3 0,-5 0 0,3-1 30,-1 0 0,2 2 10,-3 1 1,1 4 89,-2 5 1,-1-2-93,2 2 113,2 2 1,-3 1-92,4 6 0,-4 2 5,1 4 0,-1 4-41,1 1 0,-2 0-37,2 0 39,2-3 1,-4 5-155,5-5 0,0 0 142,3-5 1,-3-2-43,0-4 0,-1-1 55,4-2 1,-3-2 19,0-4 0,-3 3 4,3 1 0,-3 0 54,2-1 271,-3-2-331,6 7 64,-7-3-52,7 8 0,-4 1 0,3 4 19,-2 0 0,-2-2-92,3-1 1,0 1 89,3-4-125,0 4 0,-1-6 0,1 2 23,0-2 1,0-5 11,-1-2 1,1-3 42,0-3 1,-1 2 2,-3-5 0,0 3 43,-2-2 1,-2 3 8,2-1 0,-3 3 28,-3 0 1,-2 3-63,-3 0 0,-1 4 72,0-1-70,0 2 1,2 2 0,0 2 2,1 3-14,0 2 1,-2 1-8,2-1 1,3 1-160,3 0 158,0 0 0,0-1 0,0 1-28,0 0 0,3 0 14,3 0 1,-1-1-4,1 1 1,0 0 0,3 0-190,-5-1 1,4 1 0,-2 0-68,2 0 0,-2-4 281,0 1 0,3 0 0,5 3 0</inkml:trace>
  <inkml:trace contextRef="#ctx0" brushRef="#br0" timeOffset="31161">18882 1805 7755,'1'-13'0,"2"1"32,-2 2 65,6 5 1,-6 2 104,2 6 1,-2 6-134,-1 6 1,0 2-224,0 4 0,-3 1 280,0 4-138,0 4 0,1 1 0,-1 2 86,1-1 0,1-1-7,1 1 1,0 0-113,0-6 1,0-2 118,0-10-104,0-1 1,4-8-1,1-2-86,3-2 54,1-9 1,1-2-1,0-7 40,2-1 1,0-3-277,-3-2 269,-1 1 1,1-3 0,0 2-158,0 1 1,-4 1-166,1 3 1,-4 1 107,1-1 0,-2 4 243,-1 3 0,0 1 0,-4 5 0,-1 1 0</inkml:trace>
  <inkml:trace contextRef="#ctx0" brushRef="#br0" timeOffset="31426">18925 1979 7755,'0'22'-417,"3"-3"291,0 5 1,4-4 476,-1 3 1,3-3 30,2 0 0,-1-2 33,2-4 0,1 2-277,2-4 0,-1-4-251,0-2 1,-2-4 68,3 1 1,-4-3-173,4-3 1,-4-3 23,0-5 0,-1-3 124,-1-3 0,-2-2-120,-1-1 0,-2 1 2,-4-1 1,0 1 51,0 2 1,-3 0 60,0 3 0,-3 2 104,0 6 0,-2-1-28,-1 4 128,0 0 0,2 8 81,1 4-149,-2 0 0,7 7 0,-2-1 106,2 1 1,1 3-132,0 1 1,1-1-39,2 1 0,3 2-155,6-2 1,-2 4-293,5-4 1,-1-3 446,4-2 0,7 0 0,3 2 0</inkml:trace>
  <inkml:trace contextRef="#ctx0" brushRef="#br0" timeOffset="31568">19364 2181 7771,'5'9'0,"2"-1"91,-4 1 1,0 0-175,-3 0 0,0-4 117,0 1-187,0-4-371,0 6 293,0-7 1,0 2-352,0-6 582,0-2 0,4-4 0,1 1 0</inkml:trace>
  <inkml:trace contextRef="#ctx0" brushRef="#br0" timeOffset="32819">8574 2829 7815,'0'9'0,"1"0"-130,2-1 1,-1 4-259,3 0 1,-2 3 204,3 0 0,-1 0 45,1 0 1,2 1 137,-2-5 0,0 4 0,0-4 0,6 1 0,-2-3 0</inkml:trace>
  <inkml:trace contextRef="#ctx0" brushRef="#br0" timeOffset="32961">8670 2848 7656,'0'8'-296,"0"1"0,3 3 258,0-1 0,1 2-597,-1-1 635,2-3 0,3 8 0,1-3 0</inkml:trace>
  <inkml:trace contextRef="#ctx0" brushRef="#br0" timeOffset="33286">8634 2724 7527,'-5'0'-541,"1"0"299,4 0 1,0-4 0,0-1 0</inkml:trace>
  <inkml:trace contextRef="#ctx0" brushRef="#br0" timeOffset="33494">8564 2724 5805,'0'-5'-4,"-1"1"4,-2 4 0,2 0 0,-3 0 0</inkml:trace>
  <inkml:trace contextRef="#ctx0" brushRef="#br0" timeOffset="33952">8485 2663 7745,'0'4'-693,"-1"3"697,-2-4 71,2 4 1,-3-2 130,4 4 1,-2 2-203,-1 1 0,0 4-5,3-2 1,0 7 6,0 2 0,0 6-94,0 3 1,1 5-140,2 1 148,1 4 1,8-3 0,1 1-317,0-5 0,-1-5 395,3-7 0,-1-3 0,4-8 0,3-5 0,2-7 0</inkml:trace>
  <inkml:trace contextRef="#ctx0" brushRef="#br0" timeOffset="34187">8722 2671 7745,'4'12'0,"1"1"0,3 0-128,1 2 0,0 3 1,-1 3 146,1 2 0,0 2 12,0 2 0,0 0 17,-1 2 0,-2-1-15,0 5-200,-4-5 0,2-1 0,-4-5-12,0 0 179,-4-2 0,-1 2 0,-4 0 0</inkml:trace>
  <inkml:trace contextRef="#ctx0" brushRef="#br0" timeOffset="34870">9266 2698 7628,'-1'4'608,"-2"-1"1,-3-2-452,-6-1 0,-1 3 50,-5 0 1,-3 3-254,-3-3 1,-2 3-73,-3-3 1,1 4-99,-4-2 1,4 3 164,2 1-383,4 4 0,5-4 1,3 3 35,2-2 1,6-2-255,3 1 652,2 0 0,1 4 0,0 0 0</inkml:trace>
  <inkml:trace contextRef="#ctx0" brushRef="#br0" timeOffset="35039">9090 2829 7690,'0'9'71,"0"0"0,0 0 171,0 3 0,0-2-123,0 1 1,1 3-120,1 1 1,-1 1-236,2 2 0,1-1 120,-1 1 115,0-1 0,1 5 0,1 0 0</inkml:trace>
  <inkml:trace contextRef="#ctx0" brushRef="#br0" timeOffset="36538">9238 3030 7696,'6'0'13,"0"0"114,-4 0 215,2 0 54,-4 0-267,-8 0 1,-2 1-126,-7 2 0,-1 1 74,1 2 0,-4 2-75,1-2 1,-4 1 239,0 2-527,3-4 1,0 2 0,3-3-483,0 1 0,4-2 117,-1 2 649,8-3 0,0 6 0,7-3 0</inkml:trace>
  <inkml:trace contextRef="#ctx0" brushRef="#br0" timeOffset="37022">9371 3023 7684,'6'6'-512,"-1"-1"1,-1 2-90,1 1 1474,-3 1-386,6-1-114,-7 1-112,3-4-123,-4-1 1,-1-4 90,-2 0 1,1-4-10,-4-2 0,0-4 19,-2-2 0,2-7 36,0 2-234,0-6 0,-2 0 0,1-3 96,2 0 0,3-2-204,-1-1 1,2 1 58,1-4 1,0 4-127,0-2 0,1 4 29,2 3 1,2 2-72,3 7 1,4 2-112,0 6 1,3 2-63,0 4 1,1 5-565,2 4 655,-1 4 0,0 4 258,-2 1 0,5 3 0,-2 1 0</inkml:trace>
  <inkml:trace contextRef="#ctx0" brushRef="#br0" timeOffset="37147">9475 2891 7684,'-9'5'0,"-1"3"6,-1-2 0,1-1 154,-2 1 1,-1-4-436,-2 4 1,2-3 83,2 3-242,1-4 0,4 3 433,0-2 0,4-2 0,-1 3 0</inkml:trace>
  <inkml:trace contextRef="#ctx0" brushRef="#br0" timeOffset="38122">9773 2830 7101,'0'-5'601,"0"1"-351,0 0 1,0 4 200,0 0-226,0 8 0,4 3-133,1 3 0,3 1-159,1 3 0,1-1-149,1 1 0,-3-1 175,4 1 0,-4-1-543,3 1 0,-1-4 184,-1 1 1,0-7-254,-1 0 653,-3-5 0,7 5 0,-2-3 0</inkml:trace>
  <inkml:trace contextRef="#ctx0" brushRef="#br0" timeOffset="38314">9939 2829 7715,'0'6'464,"0"0"1,0 0-381,0 2 1,0 5 7,0 2 1,0 2-209,0 3 0,-1 4-6,-2 5-81,2-2 0,-4 6 1,3-2 35,0 0 0,-2-1-50,1-1 0,2-1 18,-2-7 1,-1-5-531,1-4 482,0-6 247,3-2 0,0-4 0</inkml:trace>
  <inkml:trace contextRef="#ctx0" brushRef="#br0" timeOffset="38630">10035 2961 7418,'9'0'-46,"0"0"0,0-1 267,0-2-174,3 3 0,-2-5 23,2 2 27,-3 2 0,-3-7 0,-1 2-67,-1-2 1,-1 3-116,-3-1 1,0 0 107,0-3 1,-1 1-14,-2 2 0,-2 0 8,-4 3 1,1-3-12,-1 3 1,-1 0-55,-2 3 0,6 0 37,-3 0 0,2 1-34,-2 2 22,4 2 0,-1 4 1,3-1-66,1 1 1,1 1 41,1 1 1,1-1-80,2 2 1,1-1 64,5 0-75,0-1 0,3 0 0,0-5-83,2-2 0,1 3 91,2-3 1,1 0 125,-1-3 0,1-4 0,-1-1 0</inkml:trace>
  <inkml:trace contextRef="#ctx0" brushRef="#br0" timeOffset="38897">10255 2820 7352,'-4'0'195,"-4"0"0,3 0 11,-4 0 0,3 1-194,0 2 0,2-1 99,-2 4 0,1-4 6,2 1 0,2 2 24,-2 0-19,2-1 1,1 4-1,0-2 0,3 2-19,0 1 1,4 0-136,-1 3 1,-2-2 70,2 1-53,-4-1 1,5 2-1,-4-1-53,-1 0 1,-1-1-242,-1-1 1,0-1-379,0 1-260,0 0 946,-4-4 0,3-1 0,-3-4 0</inkml:trace>
  <inkml:trace contextRef="#ctx0" brushRef="#br0" timeOffset="39190">10535 2795 7546,'0'6'49,"0"0"177,0-1 0,0 4-220,0 0 1,0 3-76,0-1 1,0 2-252,0-1 0,0 0 115,0 3-223,0 1 428,0-2 0,4 4 0,0-1 0</inkml:trace>
  <inkml:trace contextRef="#ctx0" brushRef="#br0" timeOffset="39715">10552 2584 7712,'-5'-5'19,"1"1"361,1 4-120,2 0-216,-3 0 0,4 4 54,0 2 1,0 5-127,0 4 0,0 2 103,0 0 1,0 4 113,0 3-249,0 5 0,0 2 28,0 4 0,0 1 1,0 0-370,0-1 0,0-2 43,0-6 1,0-5 357,0-2 0,0-1 0,0-2 0</inkml:trace>
  <inkml:trace contextRef="#ctx0" brushRef="#br0" timeOffset="39873">10640 2776 7712,'-6'0'-92,"0"0"1,0 0 0,-2 0-513,-1 0 0,-1 0 109,-2 0 662,3 4 0,-7-2 0,3 3-131,0-1-36,2 3 0,-2-2 0,5 3 0</inkml:trace>
  <inkml:trace contextRef="#ctx0" brushRef="#br0" timeOffset="40124">10685 2935 7634,'14'5'0,"0"-2"-235,-2-2 1,0 2 155,-3 0 196,0 0 0,-3-3 0,-2-1 231,0-2 0,-1-2-83,-3-4 1,0 0-155,0 1 0,-3-1-51,0 0 1,-3 1 19,0 2-23,-6-1 0,2 5 1,-1-3-57,1 1 80,1 1 0,0 7-103,1 2 0,3-1-138,2 0 0,2 1-242,1 3 0,0 0-852,0 0 1254,0-1 0,8 1 0,1 0 0</inkml:trace>
  <inkml:trace contextRef="#ctx0" brushRef="#br0" timeOffset="40415">11026 2804 7724,'0'8'-179,"0"-2"-180,0 0 311,0 0 1,1 3 0,1 0 96,1-1 1,0 1-284,-3 0 147,0 0 1,1 2-1,1 1 87,1-1 0,4 2 0,-3 1 0</inkml:trace>
  <inkml:trace contextRef="#ctx0" brushRef="#br0" timeOffset="40582">11051 2672 7724,'0'-9'-51,"0"-3"1,0 2-249,0-1 104,0 1 64,0 5 1,0 0-204,0 2 163,0 2 171,0-3 0,0 4 0</inkml:trace>
  <inkml:trace contextRef="#ctx0" brushRef="#br0" timeOffset="40882">10991 2558 7590,'-6'0'-258,"0"0"0,4 0 339,-4 0 0,3 4-58,-3 2 0,3 2 25,-3 1 1,0 4-5,-2 5 1,0 3-31,2 6 1,-2 4-1,2 4 1,2 7-14,2 4 1,1 1-84,1-3 0,0 0-416,0-1 351,0 1 1,2-11 0,2-5-88,5-8 0,3-5 234,0-10 0,1-2 0,5-6 0,-1-5 0,1-6 0</inkml:trace>
  <inkml:trace contextRef="#ctx0" brushRef="#br0" timeOffset="41091">11114 2646 7724,'6'0'-278,"-1"0"0,1 0 207,3 0 1,-3 4 333,0 2 1,-1 2-182,0 0 1,2 3-132,-4 4 0,3-1 161,-3 7-143,0 5 1,0-3 0,0 7-228,-1 1 0,-2-5 91,-3 0 0,1 0-377,-4-6 544,0 0 0,-3 2 0,1 0 0</inkml:trace>
  <inkml:trace contextRef="#ctx0" brushRef="#br0" timeOffset="41924">11393 2874 7747,'9'-5'92,"0"1"0,-1 4 0,1 0 169,0 0 1,4 0-53,1 0 1,7 1-132,2 2 1,2-1-199,1 4 1,4-4-448,-1 1 1,3 0 322,-3 0 0,0 0-263,-2-3 0,-5 3 507,-2 0 0,-1 0 0,-2-3 0</inkml:trace>
  <inkml:trace contextRef="#ctx0" brushRef="#br0" timeOffset="42317">11927 2856 7747,'6'0'-82,"0"1"-391,1 2 480,-3 2 0,3 4 21,-5 0 1,2 0 229,-1 3 0,-2-2-215,2 1 0,-2-1-366,-1-1 1,3 0 120,0-1 202,0-3 0,1 7 0,1-2 0</inkml:trace>
  <inkml:trace contextRef="#ctx0" brushRef="#br0" timeOffset="42708">12156 2776 7222,'-5'0'-183,"-2"1"706,4 2-327,-3-2 1,1 4-187,-4-2 1,3-1 122,0 4-22,4-4 0,-4 3 81,3-2-118,-4 1 0,6 5-17,-2 0 0,3-3 3,3 0 1,-1-3-59,4 2 1,-1 1 138,0 3-250,3 0 1,-6 0 44,4-1 1,-4 1-61,1 0 0,-2 0-39,-1-1 0,-1 0-237,-2-2 1,1 1 399,-4-4 0,0 4 0,-2-3 0</inkml:trace>
  <inkml:trace contextRef="#ctx0" brushRef="#br0" timeOffset="42833">11980 2689 6449,'9'0'0,"-1"4"0,1 1 0</inkml:trace>
  <inkml:trace contextRef="#ctx0" brushRef="#br0" timeOffset="43092">12428 2531 7735,'0'-5'273,"0"1"0,0 5 152,0 2 1,0 6-331,0 6 1,0 3-232,0 6 0,0 3 9,0 8 1,0 4-240,0 2 1,3-1-63,-1 0 1,4-7 103,-3 0 324,4-5 0,2-2 0,4 0 0</inkml:trace>
  <inkml:trace contextRef="#ctx0" brushRef="#br0" timeOffset="43225">12532 2741 7735,'-3'-13'-127,"-1"2"1,-1 3-134,-2 2 1,-4 2 284,-4-2 1,1 2 12,0 4 0,-1 0 16,-2 0 0,-2 1-202,-1 2 0,4-1-570,-1 4 718,5-5 0,-1 11 0,4-2 0</inkml:trace>
  <inkml:trace contextRef="#ctx0" brushRef="#br0" timeOffset="43609">12594 2829 7735,'9'0'0,"0"0"-32,-1 0 80,1 0 0,-3-3 179,0 0-112,-4-4 0,-2 3-66,-6-1 0,-2-3 118,-1 2 0,0 2-121,-3 1 0,1-1 44,-3 1 0,3 0 28,-1 3 1,0 0 44,0 0-87,0 4 0,3 0 62,1 2-99,3 2 1,-2-3-95,4 3 1,0-2 80,3 0 1,1-4-154,2 1 0,-1 1 3,4-1 1,0 0-41,2-3 1,1 0 136,0 0 0,1-1-24,1-2 0,-1 1-2,2-4 49,-6 4 1,1-5 0,-1 4 54,2 1-106,1 1 61,0 1 0,-4 3-18,1 0-49,-4 4 0,3-2 0,-3 4 8,1 0 0,0-4-237,-3 1 97,0 0 1,1 2-510,2-2 469,-2 1 233,3-6 0,-1 7 0,2-3 0</inkml:trace>
  <inkml:trace contextRef="#ctx0" brushRef="#br0" timeOffset="43792">12777 2706 7735,'9'0'0,"-1"0"104,1 0 131,-4 0-8,3 0 0,-7 1-42,2 2 1,-5 2-140,-1 4 1,-4 4-73,1 1 1,-2 0-266,0 0 0,-1 1-389,0 2 1,0 4 321,1-1 1,3 1 357,2-4 0,2 1 0,1-1 0</inkml:trace>
  <inkml:trace contextRef="#ctx0" brushRef="#br0" timeOffset="43942">12822 2890 7741,'0'-8'-67,"-1"-1"1,-2 0 128,-3 0-105,-2 1 1,-2-1 137,-1 0 0,-3-1 1,-3 0 68,-1-2 0,2 0-776,1 3 385,-2 1 0,8 0 0,-3 1-664,2 1 891,5 4 0,-2-5 0,2 2 0</inkml:trace>
  <inkml:trace contextRef="#ctx0" brushRef="#br0" timeOffset="44376">12943 2777 7237,'0'-4'-530,"0"0"870,0 4 1,-4 0-322,-1 0 0,0 0-113,-1 0 1,0 0 77,-3 0 0,3 1-38,1 2 45,3-2 1,-5 3-37,4-1 1,-3-1-51,3 4 33,0-4 1,3 3 23,0-2 33,0-2 0,1 3 93,2-4 0,-1 0-108,4 0 190,0 0 0,3 0-46,-1 0 159,-3 0-218,3 0 1,-3 1 17,4 2 1,-4-1 16,1 3-151,-4-3 0,3 5-149,-2-4 0,-1 4-253,4-1 207,-4 2 1,3-3 245,-2 1 0,-3 0 0,4 3 0</inkml:trace>
  <inkml:trace contextRef="#ctx0" brushRef="#br0" timeOffset="44584">13047 2479 7756,'1'-5'650,"2"2"-533,-2 2 0,3 5 0,-4 2-43,0 1 0,0 7-524,0 4 414,0 3 0,0 6 1,0 2-117,0 4 0,1 2-17,2 3 1,-1-2-257,4 5 1,0-4-237,2 1 661,1-6 0,4-1 0,1-5 0</inkml:trace>
  <inkml:trace contextRef="#ctx0" brushRef="#br0" timeOffset="44718">13127 2620 7730,'0'-5'-193,"-1"1"1,-1 5 53,-1 2 0,-2 2-195,2 4 0,-3-1 134,3 1 200,0 0 0,-1 0 0,-1-1 0</inkml:trace>
  <inkml:trace contextRef="#ctx0" brushRef="#br0" timeOffset="45384">13181 2741 7756,'0'6'-799,"0"0"496,4 0 1,-3 3 457,2-1 1,-2 1-113,-1 0 1,0 3-132,0-1 0,0 1-42,0-3 0,3 0-289,-1-1 419,1 1 0,1 0 0,1 0 0</inkml:trace>
  <inkml:trace contextRef="#ctx0" brushRef="#br0" timeOffset="45518">13233 2681 7764,'0'-9'0,"0"1"0,1 2-745,2 0 332,-2 4 517,3-6 0,-3 7-393,2-2-280,-2 2 569,7 1 0,-7 0 0,3 0 0</inkml:trace>
  <inkml:trace contextRef="#ctx0" brushRef="#br0" timeOffset="45751">13354 2864 7764,'9'0'53,"0"0"33,-1 0-244,1 0 0,-3-4 164,0-2 0,-4-4-2,1-2 0,-3-3 85,-3 4 0,-2-4-11,-4 3 1,0 1-25,1 2 0,-1 0 1,0 0 0,-1 5-97,-1 1 1,4 2-51,-2 1 1,3 1-200,0 2 217,2 1 1,4 5-342,0 0 1,0 0 414,0-1 0,4 5 0,1 1 0</inkml:trace>
  <inkml:trace contextRef="#ctx0" brushRef="#br0" timeOffset="45935">13470 2848 7777,'9'0'208,"-1"0"-37,1 0 0,-3-1 9,0-2 1,-4 1-49,1-4 1,-1 3-128,1-3 232,-2 4-225,6-6 31,-2 7 1,4-3-202,0 4 0,-2 4-424,-1 2 0,2-1 322,-2 1 0,5 0 260,0 3 0,1 3 0,-3 2 0</inkml:trace>
  <inkml:trace contextRef="#ctx0" brushRef="#br0" timeOffset="46602">13889 2575 7713,'0'9'819,"0"0"0,0-1-758,0 1 0,0 1 236,0 1-298,4 3 0,-2 7 1,3 3-68,-1 1 1,2 2-339,-3 3 1,2 0-54,-2 2 0,1 0 459,-1-6 0,2 2 0,4-5 0</inkml:trace>
  <inkml:trace contextRef="#ctx0" brushRef="#br0" timeOffset="46744">14003 2741 7619,'-8'-5'0,"2"0"-361,0 1 0,-1 1 394,-5 3 1,2 0 269,-1 0 0,-2 3-90,1 0-498,-3 4 1,4-4 0,-2 4-421,0-1 705,1 0 0,0 3 0,-2-1 0</inkml:trace>
  <inkml:trace contextRef="#ctx0" brushRef="#br0" timeOffset="47286">14056 2506 7602,'0'9'1068,"0"-1"-750,0 1 1,0 4 148,0 1 0,0 3-292,0 1 0,0 6-161,0 2 0,0 9-112,0 0 0,0 4 100,0-4 0,0 1-13,0-7 1,0-3-115,0-6-343,4-1 276,-3-10 1,6-2-188,-1-10 0,2-5 202,1-3 0,-1-4 85,1 3 0,0-3 73,0 0 12,0-1 1,2 2 0,1 2 5,-1 3 1,1 3 24,0 0 0,3 4 113,-4-1 1,4 6-62,-4 3 1,2 3 83,-1 2 0,-2 0-105,1 4 0,2-5-19,-1 2 1,-1-2-222,-2-1 147,0-1-90,-1-3 1,-2-1-1,-1-5 38,-1-2 1,-1-2 49,-3-3 1,-4-1-73,-2 0 152,-2 0 0,-3 1-62,-1-1 0,-1 3 0,3 1 75,-2 1-38,0 1 0,4 3 0,-1 0 5,0 0 0,3 0 155,0 0-103,5 4 1,-3 1 0,4 4-38,0 0 1,4 2 8,1 1-128,3 0 1,5-4 0,1 1 65,3 0-331,0 0 1,2-4-41,1 1 0,3-4 389,3 1 0,-4-2 0,0-1 0</inkml:trace>
  <inkml:trace contextRef="#ctx0" brushRef="#br0" timeOffset="47527">14643 2873 8366,'0'5'779,"0"-1"-563,-4-4-287,3 0 1,-3-4 145,4-2 1,0-3-116,0-3 1,0 2 8,0-5 0,0 4-320,0 0 0,4-2-228,1 1 1,3 1 44,1 2 534,4 0 0,0 0 0,5 1 0</inkml:trace>
  <inkml:trace contextRef="#ctx0" brushRef="#br0" timeOffset="48246">14861 2750 7726,'4'5'0,"-3"3"34,2-2 67,-2 1 0,2 2 198,0 0-155,0 0 1,-3-3 0,0-1-369,0 2 1,0 1 2,0 1 0,3-3-78,0-1 0,4-2 128,-2 3-16,3-4 1,1 2 0,0-4 32,0 0 0,2-3 41,1 0 0,0-7 82,-4 2 0,1-3 224,0 2-178,0 0 0,-2-2 0,-1-1 63,-3 1 32,-2 2 1,-1 0 95,0 0 1,-4 0 45,-2 1-202,3 3 0,-5 0 0,2 3 31,-2-1 1,2 0 7,0 3 166,4 0 1,-4 1-35,3 2-161,-4 2 0,6 5 0,-2 0 15,2 2 0,1 1 60,0-2 1,0 2 14,0 2 0,3 2 14,0 1-234,0-1 0,-3 6 0,0-4-110,0 1 0,0 5 82,0-2 0,-1 1-5,-2 0 1,-2-3-50,-4-3 1,3-5-143,1-1 1,-1-6 55,-3-3 0,4-3-60,2-3 0,-1-3 129,1-6 1,1-4-11,2-5 178,3 1 1,2-1 0,5 0 0,2-1 0,-2-1 7,5 0 1,-3-1-3,2 3 0,2-3-43,4 1 1,0-3 87,3 0 1,-3 1 84,0 1 0,-2-1-23,0 2 0,-4-2 53,-3 2 1,-4 2 72,-1 3-80,-4 4 0,2-1 213,-4 3-267,-4 0 1,2 8-3,-4 1 0,3 3 14,-3 3 0,1 1 15,0 5 1,-3 4-84,2 1 0,1 3-133,-1 1 0,4 2-16,-1 0 1,0 5-57,0-2 103,0 2 1,3-1-1,0-2 43,0 0 0,1 1-10,2-3 0,-1 0 3,3-6 0,1-1 0,3-4 16,4-4 0,-4-1 0,3-4 10,-2 0 1,-1-1 25,-1-2 0,1-2-31,0-4 1,0 1 157,-1 2-57,-3-1 1,3 5-47,-2-4 1,-1 4-62,1-1 1,-4 2 7,4 1-154,-4 4 1,5 1-279,-4 4 0,3-4-441,-3 1 868,4 0 0,-3 3 0,5 0 0</inkml:trace>
  <inkml:trace contextRef="#ctx0" brushRef="#br0" timeOffset="48445">15388 2479 8417,'9'0'680,"-4"4"-490,-2 1 0,-2 8-220,-1 5 0,0 7-313,0 7 1,2 7 31,1 5 0,4 3-265,-1 6 1,3-1 325,2-3 250,3-1 0,7-8 0,2-1 0</inkml:trace>
  <inkml:trace contextRef="#ctx0" brushRef="#br0" timeOffset="48545">15493 2724 7750,'-14'-22'-180,"-1"1"0,-1 6-326,-4 0 0,0 5 360,-3 1 0,1 2 253,-2 4 1,3 0-468,3 3 360,1 0 0,3 8 0,2 1 0</inkml:trace>
  <inkml:trace contextRef="#ctx0" brushRef="#br0" timeOffset="48911">14818 2715 7725,'3'12'-187,"0"-1"1,2 5-322,-2-1 1,3 1 274,-3 2 1,0-1 232,-3 1 0,4 3 0,1 2 0</inkml:trace>
  <inkml:trace contextRef="#ctx0" brushRef="#br0" timeOffset="49062">14844 2550 7728,'9'-4'-1600,"-4"3"1570,2-3 0,-5 4-34,4 0 64,-4 0 0,6 0 0,-3 0 0</inkml:trace>
  <inkml:trace contextRef="#ctx0" brushRef="#br0" timeOffset="49971">14266 2829 7738,'9'-4'-231,"-1"3"1,1-3 523,0 4 0,0 0 48,-1 0 1,4 0 11,0 0 1,-1-1-249,-2-2 1,0 2-199,0-2 0,2 0 14,1 0 1,0-4-188,-3 1 1,-1-2 24,1-1 1,-1 1 119,-2-1 0,-2 0 21,-4 0 0,-1 2-41,-2 1 0,-2-1 7,-4 4 0,-3-1-3,1 1-48,-1 2 1,3-3-1,1 5-28,-1 2 0,0 2 213,0 4 0,3 0 0,1-1 0,-1 5 0,1-3 0,1 2 0</inkml:trace>
  <inkml:trace contextRef="#ctx0" brushRef="#br0" timeOffset="50904">16000 2768 7718,'0'-9'-14,"0"0"0,0 0-8,0 1 0,-1 2 489,-2 0 0,-2 1-86,-3-1 1,-2-1-382,-2 5 1,1-1 81,-3 3 1,-2 1-63,-4 2 45,1 1 1,1 9 0,3 2-119,0 1 0,1 2 56,-1-1 0,6 1-130,0-1 0,3-3 35,3-2-102,2-3 0,-2 0 1,6-1-62,3-2 0,3-3 197,3-6 1,0 1 116,3-4 0,1-1-71,-1-5 0,-1 3 97,0-3 0,-3 2-21,1 1 0,-3 4 178,0-1 1,0 4-87,0-1 1,-4 2 79,1 1-364,-4 0 1,2 4 80,-4 2 1,0 4-462,0 2 1,0 0 109,0-3 0,0-1-376,0 1 774,0 0 0,4-4 0,1-1 0</inkml:trace>
  <inkml:trace contextRef="#ctx0" brushRef="#br0" timeOffset="51222">16130 2925 7718,'1'18'19,"1"-1"0,1 0 70,-1-2 1,-1 1-212,-1-1 1,0 1 244,0 2 1,-4-5 55,-1-1 1,0-3-198,-1-3 1,3-2 46,-3-4 1,3-1-30,-3-2 0,4-3 89,-1-6 1,2-2 3,1-3-66,0-4 0,0-2 1,0-3 37,0 0 0,1-1-41,2 1 0,-1 0-16,4 0 1,0 0-60,3 3 7,-4-2 1,5 7-1,-1 1 10,1 4 1,0 7-5,-2 3 19,1 2 1,-4 9 12,-2 4-69,-2 3 1,-1 3 0,0 0-131,0 3 1,-3-3-520,0 3 724,-4-3 0,2 0 0,-3-1 0</inkml:trace>
  <inkml:trace contextRef="#ctx0" brushRef="#br0" timeOffset="51538">16281 3022 7718,'0'9'-168,"0"2"189,0 1 160,4-1 447,-3-6-378,3-1 1,-7-11-116,0-1 1,0-8-11,3-1 0,0-2-7,0-4 0,0 2-57,0-2 1,0 0-117,0-4 0,1 2 60,2 2 1,-1 1-83,4 5 1,0 0-40,3 3 0,-4 2 81,1 6 0,-3 2 21,3 4-22,-4 0 0,2 7-195,-4 2 176,0 5 1,0-3 0,-1 4-250,-2 0 1,-2-2 130,-4-1 1,4 0-111,-1 0 0,1 0-484,-1-4 362,-2-3 405,7 3 0,-7-3 0,4 4 0</inkml:trace>
  <inkml:trace contextRef="#ctx0" brushRef="#br0" timeOffset="51763">16412 2944 7720,'4'-5'-201,"1"2"0,-1 1 842,-1-1 1,-2 1-306,-1-4 1,3 0-203,0-6 1,0 1-43,-3-3 1,0 2-98,0-3 0,0 2-12,0-2 1,3 0-227,0 3 0,4 0-22,-1 3 1,-2 4-239,2-1 1,0 4-139,3-1 1,0 2 640,-1 1 0,5 4 0,1 1 0</inkml:trace>
  <inkml:trace contextRef="#ctx0" brushRef="#br0" timeOffset="51938">16597 2856 7720,'8'5'0,"1"-2"0,0 1 138,0-1 405,-1 0 0,1-3-397,-4-4 1,-1-1-163,-4-4 140,0 4 1,-1-2-1,-3 2 47,-5 0 1,1-2 34,-4 4 0,1-4 0,0 2 1,1 1-998,-2 1 543,2 2 0,5 1-685,-1 0-16,0 0 949,1 0 0,1 4 0,4 0 0</inkml:trace>
  <inkml:trace contextRef="#ctx0" brushRef="#br0" timeOffset="52331">16823 2803 7757,'0'-6'-264,"0"0"-120,4 4 1,-3-6 845,2 2 1,-3 2-155,-3-2 1,-2 3-160,-3-3 1,-1 4-134,0-1 0,0 2-1,1 1 1,-4 0-15,0 0 0,1 1-132,2 2 0,1 2 117,2 4 0,-1-1-303,4 1 240,1 0 0,2 0-8,0-1 1,0 1 92,0 0 0,3-4 9,3-2 1,2-2 41,1-1-61,0 0 1,-1 0 0,2-1 30,2-2 1,-3 1 7,3-4 0,-2 4 219,-1-1-210,-1-2 1,1 4 9,0-2 0,-3 2-203,0 1 2,-4 4 0,4 1-237,-3 4 1,1-1 91,-1-2 290,-2 1 0,7-2 0,-3 4 0</inkml:trace>
  <inkml:trace contextRef="#ctx0" brushRef="#br0" timeOffset="52830">17016 2751 7764,'5'0'505,"-1"-4"107,-4 3-385,0-3-274,-4 4 1,-1 0 69,-4 0 0,4 1-118,-1 2 1,1-1 212,-1 4-290,-2 0 1,7 3 0,-2-1-15,2 1 1,1 0 8,0 0 1,0-1 37,0 1 0,4 0 56,2 0 33,2-4 0,2-1 0,0-4-14,2 0 0,4-2 15,-2-4 0,3-2 98,0-10 1,1 2-85,-1-7 1,0-2 149,-3-4 1,2-2-37,-4-4 0,-2 0 44,-4 0 0,1 0-70,-4 0 0,0 3 100,-3-1-70,-4 9 0,2 3 442,-4 9-225,0 6 0,0 7-58,1 8 1,2 5-236,-3 6 47,4 2 1,-3 9 0,3 1-124,-1 2 0,0 4 154,3 0 0,0 3-116,0-4 1,0 0 111,0-4-254,0 1 1,3-10-1,1 1-115,1-2 1,1-10 107,3-4 0,-1-6 197,1 0 1,3-3-114,-1-3 159,1-2 0,-2-4 0,1 0-60,0-3 0,1 2 72,-3-2 1,-1 3-11,1 0 32,0 4-80,0-3 0,-1 7 0,0-1 103,-2 4-164,2 3 0,-3 7 1,3 0-393,1-2 1,-3 0-118,0-1 1,-1-3 552,1-1 0,5 1 0,-1 3 0</inkml:trace>
  <inkml:trace contextRef="#ctx0" brushRef="#br0" timeOffset="53148">17550 2549 7767,'5'1'323,"-2"2"-130,-2-2 1,-2 2-14,-2-3 1,-2 0-19,-3 0 1,1 0-108,-2-3 1,5-2 53,-5-4 0,4 0-137,-1 0 1,-1 0 275,4-3-153,0 2 0,3-2 0,1 2 129,2-2 0,2 3-79,4-3 0,0 5-6,3 1 0,-2 4 76,1-1-169,-1 2 0,2 1 0,-1 2 94,0 4 0,-2 1-146,-3 8 1,2-1-115,-3 4 1,-1 2-38,-1 1-56,-2 3 0,-1-2 0,0 5-450,0-1 0,0 0-58,0 0 0,-3 1 204,0-1 517,0 0 0,3 4 0,0 1 0</inkml:trace>
  <inkml:trace contextRef="#ctx0" brushRef="#br0" timeOffset="53289">17612 2960 7978,'5'0'73,"2"4"1,-5-3 219,4 2-197,-4-2 1,3-1-792,-2 0 252,-2 4-251,3-3 694,0 3 0,0-4 0,5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5:18.004"/>
    </inkml:context>
    <inkml:brush xml:id="br0">
      <inkml:brushProperty name="width" value="0.11429" units="cm"/>
      <inkml:brushProperty name="height" value="0.11429" units="cm"/>
      <inkml:brushProperty name="color" value="#FF0066"/>
    </inkml:brush>
    <inkml:brush xml:id="br1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1 350 10575,'0'-4'2294,"0"1"-1047,0 1-657,0 1-505,0 4 0,0 4 291,0 6-484,0-1 0,0 4 0,0 1 95,0 2 1,0 1-239,0 1 0,2 1-720,0 2 684,3 1 0,-2-5-203,4 1 0,1-2-267,1-4 0,2-2 190,-3-7 0,1-1 145,0-5 1,-2-3 259,2-4 0,0-2-102,-1-4 0,1 1 287,-3-1 1,1 0-79,-1 0 1,-1 3 219,-1 2 0,0 1-9,3 3 1,-1-1 46,0 3 1,1 1-100,-1 5 0,1 1-25,-1 6 0,0 0-123,1 1 0,-1 1 91,1 0 1,1-2-145,-2 0 1,3-4 73,-5 2 0,4-5-39,-4-2 1,1-2 33,-1-2 0,1-2 3,-3-5 0,0-3 17,-2-6 1,0 1-11,0-2 1,0 1-73,0-3 0,-2 0 75,-3 0 1,0 2 14,-2-1 0,4-2 0,0 2 0</inkml:trace>
  <inkml:trace contextRef="#ctx0" brushRef="#br1" timeOffset="568">367 148 7857,'6'2'528,"-2"3"0,1 0-533,-3 2 28,0 2 0,1 5 126,-1 5 1,2 3-27,-2 4 0,2 4 0,-1 4-244,1 3 111,0 0 1,3 3 0,-1-3-179,0-3 191,1-4 0,-1-4-41,1-5 1,-3-5-151,0-6 1,-2-1-46,3-7 69,-1-3 1,0-2 78,0-4 0,1-1 64,1-1 1,0-1 3,1 1 1,-1 0 0,1 3 213,-1 0-224,3 2 1,-1-2 157,3 2 0,0 1-57,1 1 1,3 1-1,1 1 29,0 0-91,-1 0 0,3 0 0,-3-2 51,-1 0 0,-1-1-174,0 1 136,0 1 0,-3-4-112,-1 3 1,-3-3 95,-2 1 1,0-2-42,-2 0 0,-1 0 23,1-1 1,-4 1-3,-3-1 0,0 1 38,-2-1 1,1 2 5,-1 0 1,1 0-30,0 3 1,-1 0-1,1 2 7,-1 0 21,4 0 1,-2 3 0,3 1-7,0 2-5,1 0 1,1 4-17,0 0 1,0 2 0,1-1 12,1 0-235,2 0 1,0 4 75,0 0 1,1-1-1005,4-1 1145,-2 0 0,5 3 0,-2 0 0</inkml:trace>
  <inkml:trace contextRef="#ctx0" brushRef="#br1" timeOffset="777">765 140 7987,'12'7'176,"-1"-1"-176,-2 3 0,-3 2-329,1 4 1,-1 4 0,1 5-198,-1 1 919,0 3 1,0 2-373,-2 4 0,2 3-364,-2 3 0,2-3-327,0-1 670,1-5 0,2 0 0,1-2 0</inkml:trace>
  <inkml:trace contextRef="#ctx0" brushRef="#br1" timeOffset="885">886 375 7987,'-7'-22'-443,"0"5"247,-1-3 1,-4 6-12,-3 1 1,0 4 90,2 5-112,0 1 1,0 6 227,0 1 0,0 5 0,1 1 0</inkml:trace>
  <inkml:trace contextRef="#ctx0" brushRef="#br1" timeOffset="1227">604 582 7918,'6'9'0,"0"0"-866,1 2 588,-1 1 1,1-4-1,1 2 278,1-1 0,2 3 0,-1-2 0</inkml:trace>
  <inkml:trace contextRef="#ctx0" brushRef="#br1" timeOffset="1977">1157 497 7858,'11'0'26,"-1"0"1,0 0 346,0 0-261,-2 0 0,1-2 0,-3-1 199,1 0 1,-1-1-172,1-3 0,-2-1-64,-1-1 0,1-2-118,-2 3 87,-1-4 0,-2 5 0,-1-3-94,-1 0 1,-2 2 90,-5 4 1,2-1 24,-2 3 1,-1 1-121,0 3 56,0 1 0,-1 4 0,3 0-28,0 1 1,1 2 22,0 3 1,1 0-6,-1 0 0,3 2 45,0 0-111,2 0 1,-1-2 0,4 2-120,1 0 0,3-1 43,3-1 1,2-3-224,3-1 1,2-4-38,0-1-224,6-2 1,-6 0 632,4-4 0,1-5 0,3-3 0</inkml:trace>
  <inkml:trace contextRef="#ctx0" brushRef="#br1" timeOffset="2128">1412 479 7858,'-4'13'0,"-2"0"0,3 0 0,-1-1-1153,-1 1 1153,4 0 0,-5 0 0,3 0 0</inkml:trace>
  <inkml:trace contextRef="#ctx0" brushRef="#br1" timeOffset="2294">1469 619 7858,'7'-10'-161,"-4"-2"-86,0 1 0,-3-1 310,0-3 1,-3 1-47,-4-1 1,-3 2 943,-5 0-668,2 0 0,-5-2 0,2 1-478,0 2 0,2 2-232,-1 3 0,4 4 417,2 1 0,2 1 0,1 1 0</inkml:trace>
  <inkml:trace contextRef="#ctx0" brushRef="#br1" timeOffset="2661">1676 446 8006,'0'-6'800,"-1"2"-692,-1 2 0,0-1-24,-2 1 0,-1 0 74,-3 2 0,0 0 239,0 0-629,-2 3 0,1 0 0,-3 4 63,2 2 0,2-1-75,-1 2 1,4 0 196,1 1 1,2-2-180,0-2 162,2-1 0,2 0 0,3-2 82,0-2 1,4-1 6,0-1 0,2-3 49,0-1 0,-1-2 279,0 0-251,-2-1 0,1 2 0,-1 0 194,0 0 0,-1 4-139,2-1-74,-2 1 1,-1 1-533,1 0 346,-4 3 0,1-2 0,-3 4-276,1 0 0,1 0 379,-1 2 0,2 2 0,2 1 0</inkml:trace>
  <inkml:trace contextRef="#ctx0" brushRef="#br1" timeOffset="2895">1841 421 7916,'0'-3'-329,"0"-3"1022,0 5-488,-2-1 0,-2 4 0,-2 3-86,-1 0 1,2 2-100,0-1 0,0 1-185,0 2 0,2-1 183,-2 2-204,4-2 0,-2 2 0,3-4-155,0 0 0,3 0-41,1-2 159,2-1 1,3-3 0,0-1-261,4-1 483,-5-1 0,9-4 0,-4-2 0,4-4 0,0-3 0</inkml:trace>
  <inkml:trace contextRef="#ctx0" brushRef="#br1" timeOffset="3077">1925 153 7967,'0'4'154,"2"4"1,0 1 564,0 2 1,-2 8 16,0 2-913,0 3 1,1 8 0,0 2 162,2 3-497,2 4 1,-2-4-1,4-1 65,2-3 0,-1-4 446,2-3 0,1-4 0,2-2 0</inkml:trace>
  <inkml:trace contextRef="#ctx0" brushRef="#br1" timeOffset="3186">1996 351 7916,'-6'-10'17,"0"1"1,-1 3-1,1 2-20,-1 1 0,0 3-286,-1 0 0,1 0 289,-2 0 0,2 3 0,0 0 0</inkml:trace>
  <inkml:trace contextRef="#ctx0" brushRef="#br1" timeOffset="3403">2041 50 7911,'10'7'401,"0"2"510,-4 2-699,0 1 0,-1 6 1,-2 2-120,0 2 0,0 4-75,-1 4 66,-1 1 1,2 6 0,-3 0-156,0 0 42,0-3 0,2 1-821,0-3 0,0-1 850,-2-4 0,3-4 0,0-8 0</inkml:trace>
  <inkml:trace contextRef="#ctx0" brushRef="#br1" timeOffset="3795">2194 363 7948,'12'3'-75,"0"1"1,-2 4-454,2 3 0,-2-1 660,1 1 0,-4-3-39,2 3 1,1-1 232,1 1-273,-2 1 0,0-6 0,-2 1 228,-1-2-312,0-3 0,0 0 6,-2-4 1,-1-3-233,-3-3 268,0 1 0,0-3 0,0 2-21,0-1 98,0 1 326,0 1-344,0 4 1,0 3-23,0 4 1,3 5 54,1 4 0,2 4 19,0 4 1,2 2-58,0 5 1,-1 4-34,2 2-50,-2 3 0,-1-4 1,-2 3-61,-2-1 1,-1 1-66,-1-1 1,-4-4 104,-2-3 1,-4-3-39,-2-4 75,-1-2 1,-2-10 0,-1-3 3,0-3 0,1-8 10,-2-3 1,2-7 22,0-2 0,5-4-72,1 0 36,2-3 1,4 3-203,0-2 0,3 2 0,0 0-120,3 1 1,-1 3 321,4-1 0,-1 4 0,4-1 0</inkml:trace>
  <inkml:trace contextRef="#ctx0" brushRef="#br1" timeOffset="4245">1464 383 7865,'-4'4'296,"-1"0"0,3 3-211,-2 1-634,0 4 0,-5-2 1,-1 3-434,0 2 1046,-3 2-64,3 2 0,-2 3 0,-1 1 0</inkml:trace>
  <inkml:trace contextRef="#ctx0" brushRef="#br1" timeOffset="4846">2696 420 7902,'5'5'0,"1"-1"0,0 0 317,-2 3 0,0 0-121,3 1 1,-1 2-234,0 0 1,-1 2-76,-1-4 0,-3 1-343,2 0 0,-1-2-144,1 2-94,-1-2 693,-2-4 0,3 3 0,0-2 0</inkml:trace>
  <inkml:trace contextRef="#ctx0" brushRef="#br1" timeOffset="5112">2862 351 7834,'0'6'38,"0"1"63,-3-1 1,3-2 250,-2 1 0,0-2-71,0 1 1,1 2-205,-1-2 53,1 2 0,1 1-190,0-1 162,0 3 1,0 0-7,0 2 0,3-2 76,-1-2-128,3 2 1,-5-1 0,3 2-159,-3-1 0,0 2 26,0-3 1,0 4 14,0-1 0,-3-1-338,-1 0 411,1-2 0,-5 1 0,1-2 0</inkml:trace>
  <inkml:trace contextRef="#ctx0" brushRef="#br1" timeOffset="5229">2702 306 8974,'4'0'-249,"0"0"1,-1 0 248,1 0 0,0-3 0,3 0 0</inkml:trace>
  <inkml:trace contextRef="#ctx0" brushRef="#br1" timeOffset="5437">3100 128 7917,'8'15'20,"1"1"0,-1 0-84,-1 2 0,-3 4 479,0 1-317,1 8 1,-1-1 0,0 5-106,1 0 1,-1-2-137,0 3 1,-2-1-187,2-3 1,-2-2 328,3-9 0,2-3 0,3-2 0</inkml:trace>
  <inkml:trace contextRef="#ctx0" brushRef="#br1" timeOffset="5554">3183 357 7917,'-4'-4'0,"-1"0"0,-3-1-202,0 2 1,-2 0-362,-1 3 1,1 0 537,0 0 1,1 0 24,-2 0 0,4 3 0,-3 0 0</inkml:trace>
  <inkml:trace contextRef="#ctx0" brushRef="#br1" timeOffset="6088">3233 39 7940,'10'10'0,"0"2"65,-4 1 0,0 1 128,1 3-12,-4 0 0,1 3 1,-3 1 974,1 3 0,3 1-840,-3 3 0,1 1-94,-1 4 1,1 1-309,4 0 34,-4 0 1,3-5 0,-2-2-146,-1-2 1,3-4 107,-2-4-99,-1-7 0,1-5 91,-2-7-178,-1-2 1,2-4 0,-2-1 11,2-1 1,1-1 150,-2-2 0,2 3 174,-2 2 0,3 1-81,0 3 195,0-2 0,3 5 0,-1-1-51,2 2 0,2 2-59,-3 0 1,4 3-102,-2-1 1,2 1-51,1-1 69,3 2 0,-3-5 1,2 1-1,-1-1 1,1-1-118,0 0 0,1-3 16,-3-1 0,1-4-259,-6-1 345,1 1 0,-4 1 0,0 1-23,-3-1 38,-1 1 28,-1 0 0,-1 2-86,-1 2 138,-2 1 0,-2 2 0,-1 1 21,1 2-78,0 2 1,-1 0 17,1 1 0,1-1 1,2 1-10,0-1 57,1 0 1,2 1 0,0-1-60,0 1 0,3-1-3,1 1 0,2-1 15,3 0-204,1 1 0,3-3-65,0 0 1,2-2-1,2 0-479,2-1 722,0-1 0,3-3 0,1-1 0</inkml:trace>
  <inkml:trace contextRef="#ctx0" brushRef="#br1" timeOffset="6680">3991 479 7848,'16'0'117,"-3"0"70,2 0 1,-3-3-216,-2-1 1,-4-2-23,1-3 0,-5-1 688,0-3 0,-2 0 1,-2 1-604,-2-1 1,-3 1-1,-1 0 303,0 2-333,-4 2 1,2 1-1,-3 3 88,1 1 1,-1 2-149,3 3 0,-2 1 14,4 4 1,0 1-296,4 1 168,-2 2 1,5-1-1,-1 3-312,1 0-101,4-3 0,2 1 0,3-4-248,3-2 829,1-2 0,4-1 0,0-2 0</inkml:trace>
  <inkml:trace contextRef="#ctx0" brushRef="#br1" timeOffset="6971">4113 13 8942,'4'9'819,"-2"2"-588,-2 4 0,0 7 1,1 6 59,1 5 0,-1 6-377,1 3 0,2 3 80,0 0 0,4-1-347,0-2 351,4-6 1,-4-8 0,2-10 74,2-4 0,-2-5-150,0-4 0,-2-5-107,1-5 1,-2-3-4,-1-3 177,1-4 0,-4-1 1,-1-1-18,-1-1 1,-2 2 78,-1-1 0,-1-2-7,-4 2 1,-1 2-61,-1 0-59,-2 4 0,3 2 0,-3 2-511,0 1 1,2 2 252,0 2 1,2 4 331,1 3 0,-1 3 0,1 2 0</inkml:trace>
  <inkml:trace contextRef="#ctx0" brushRef="#br1" timeOffset="7231">4344 352 7883,'6'3'49,"3"1"0,-1 4 0,0 0 321,-1 0 0,0 2-63,-1 1 75,1 4 0,-4 1 0,0 3-196,0 1 1,-2 0-12,1 1 0,-1 2-382,-1 2 0,-1 0 128,-1-1-462,1-2 1,-4-3 0,2 0 32,0-2 0,-2-5-172,-1-6 1,-1-2 408,1-4 0,0-6 271,-1-5 0,1-7 0,-1-5 0</inkml:trace>
  <inkml:trace contextRef="#ctx0" brushRef="#br1" timeOffset="7322">4338 217 7883,'6'-6'-1055,"0"-1"1055,1 1 0,2-1 0,1 1 0</inkml:trace>
  <inkml:trace contextRef="#ctx0" brushRef="#br1" timeOffset="7664">4529 389 7883,'10'0'-611,"0"2"428,-2 1 0,0-1 421,0-2-105,-1-3 1,0-1 127,-1-2 1,2-3-1,-1 1-67,-1 0 1,-2 1-102,0 0 0,1 1 88,-3 0-206,1-1 0,-3 3 1,-1 0 84,-1 1 0,-2-1 39,-2 2 1,-3 0-121,1 2 2,-1 0 1,1 3-38,-1 1 1,-2 2-1,3 0 29,0 1 1,2 0-94,1 1 0,0 0 122,3 3 1,0-3-2,2 0-18,0 2 1,1-3 0,1 2-2,2-2 0,5-1-97,1 1 0,5-2-4,0 0 0,2 0-328,0-3 268,2 0 1,0-3 0,0-1 178,-2-2 0,1-5 0,-1-1 0</inkml:trace>
  <inkml:trace contextRef="#ctx0" brushRef="#br1" timeOffset="8056">4824 286 7934,'0'3'-995,"-1"3"1072,-1-2 1,1 1 723,-4 1-722,1-1 0,-2 5 0,0-2-20,2 0 0,-1 4 28,3-2 0,0 0-59,2 1 0,0-2-188,0 1 171,2-5 0,3 3 1,3-6-153,3 0 0,-1-2-27,1 0 0,-1-3-506,3-4 674,3 1 0,0-9 0,3 1 0</inkml:trace>
  <inkml:trace contextRef="#ctx0" brushRef="#br1" timeOffset="8247">4947 19 7941,'0'7'-77,"0"-1"339,0 1 1,0 2 945,0 1-959,0 5 1,0 5 0,0 4-61,0 3 0,0 6-138,0 5 0,0 1-245,0 4 0,3-3-870,1 1 748,2-2 0,0-8 316,1-5 0,5-3 0,1-7 0</inkml:trace>
  <inkml:trace contextRef="#ctx0" brushRef="#br1" timeOffset="8365">4991 255 7988,'-7'-3'-206,"-1"1"1,-1 1-26,-1 0 1,-1 4-11,-2 1 0,0 2 124,0 0 117,1 1 0,-1 2 0,0 1 0</inkml:trace>
  <inkml:trace contextRef="#ctx0" brushRef="#br1" timeOffset="8564">5062 332 7982,'11'9'0,"-1"2"0,-1 1 116,0 0 1,-3 3-1,1 0 196,-1 0 1,0 0-481,1 0 0,-1 1-196,1-1 1,-3-2 363,0 0 0,1-1 0,1-2 0</inkml:trace>
  <inkml:trace contextRef="#ctx0" brushRef="#br1" timeOffset="9082">5115 255 8001,'4'-4'0,"0"2"-1407,-2-2 857,3 4 824,-1-3-196,-1 3 19,3 0-29,-2 0 1,-1 3 0,0 1 8,0 2 1,-2 0 125,4 0 0,-3 1-84,2-1 1,-2 3 8,3-1-76,-1 4 1,0-2-1,0 3 32,1-1 0,-1 1 97,0 0-205,0 0 0,3 0 0,-1 0 82,1-1-19,-1-2 0,1 2 0,-1-4 116,0 0 0,1-1-130,-1-3 1,1 1 4,-1-3 1,-2-1 62,1-3-174,-1-4 0,0-4 0,0-3 118,1 0-98,1-2 1,-2 1 0,1-1 222,0 1 1,0 0-138,2-1 50,2 0 1,-2 4-1,2 1 70,-2 1-57,-1 0 0,1 3 0,-1 1-38,0 1 1,-1 3-3,-1-1 18,-3 1-342,2-2 205,-3 2 1,-5 1-1,-2 5-43,-2 0 101,1-1 1,-1 2-44,2-2 0,1 4 0,0 0 45,2 0 1,-1 0 7,3 0 0,0 0-9,2 3 161,0-3 0,0 4 0,1-2 32,3 0-135,1 2 1,7-3 0,-1 3-142,3-2 45,0-2 1,5-1-393,-2-2 0,3-4 1,0 1-210,-2-1 651,-3-7 0,4-1 0,-3-6 0</inkml:trace>
  <inkml:trace contextRef="#ctx0" brushRef="#br1" timeOffset="9448">5575 63 8059,'0'4'-228,"0"0"1,-2-1 635,1-1 1,-3-2-98,2 0 0,-1-1 149,-1-1-269,-2-1 0,6-4 108,-2 1 1,1-3-10,1 1-153,3-1 0,-2 3 0,3 0 216,1 2-179,1-2 1,0 5-84,1-4 1,0 4-1,1-1-115,0 4 1,1 1 21,-3 4 0,2 2 193,-1 2-348,0 4 0,-4 2 0,2 4-173,0 3 0,-3 1 139,2 3 0,-3 1-565,2 4 1,-3 1 13,0 3 742,0 1 0,3 0 0,1 1 0</inkml:trace>
  <inkml:trace contextRef="#ctx0" brushRef="#br1" timeOffset="9581">5672 614 8059,'10'0'67,"-2"1"1,-1 0 381,0 1 0,-3 0-236,0-2-419,-2 0-1591,1 0 1797,-3-3 0,0 0 0,0-4 0</inkml:trace>
  <inkml:trace contextRef="#ctx0" brushRef="#br1" timeOffset="9807">5113 70 6344,'-7'0'0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5:11.652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0 420 7885,'9'0'-225,"0"0"1,0-3 0,0 0 116,-1 1 1,1-2 47,0 1 0,1 0 82,-1 0 0,2 2 27,-5-2 0,2 2 4,0 1 0,1 0 3,0 0 0,0 0-5,-1 0 0,1 3-53,0 0 1,3 1 57,-1-2 0,4-1-59,-3 2 0,3 1-5,0-1 1,1 0-22,2-3 1,3 0 2,3 0 1,1 1-10,1 2 1,1-2 18,3 2 1,1 1-10,4-1 0,1 1-9,2-2 0,-2-1 27,2 2 0,-1 1-15,1-1 16,-2 0 1,8-3-1,-2 0-4,0 0 0,-1 0 0,0 0 0,5 0-1,-3 0 0,3-3 11,-2 0 0,1-4 0,1 2 1,1-3 22,6-1 0,-6 0-27,6 1 0,-4 0 23,1 2 1,-1-1-20,-3 4-12,-5 0 1,2 0 0,-8 0-61,0 1 1,-3 2-130,0 0 0,-4 2 201,-2 1 0,0 4 0,-3-2 0</inkml:trace>
  <inkml:trace contextRef="#ctx0" brushRef="#br0" timeOffset="1017">1726 420 7835,'9'9'-255,"-1"1"-106,1 1 0,0 0 0,1 3 327,1-2 0,0 0 41,4-3 1,-4 2 112,4 1 0,0 3-107,2-4 0,1 1 11,-1-3 1,1-4-23,-1-2 0,4 0-1,-1 0 1,0 0 6,-2-3 1,0-3 31,3 0-41,1-7 1,2 3 0,-1-8 4,1 0 1,5-2-4,0 0 0,7-7 0,-1 1 1,2-7-1,-2 3-8,0-5 0,6-2 1,0-3-25,-2 3 1,-5 0-72,-2 5 1,-4 3 82,1 2-192,-6 9 1,-2-1 109,-7 10 0,0 3 101,-2 3 0,1 0 0,5 0 0</inkml:trace>
  <inkml:trace contextRef="#ctx0" brushRef="#br0" timeOffset="1751">2619 88 8069,'-6'3'-1033,"1"0"895,-1 0 56,-3 1 1,3-3-1,0 3 75,0 0 0,-2-3 8,-1 2 1,3 0-18,0 0 81,0 0-111,-2-3 106,-1 0 41,4 0-64,1 0 1,5-4 0,2-1-17,2-3 0,4-1 0,0 0 11,3 0 1,-2 0-8,2-3 0,0 2 18,0-1 0,1 4 27,-2 1-45,-1 0 0,3 1 1,-5 1 25,1 1 1,0 2-72,0-2 0,-1 2 52,1 1 0,-3 4-113,0 1 89,0 3 1,1 4 0,0 1-4,-1 0 0,-1-1-15,1 2 1,1 0-9,-4 1 1,2 0 24,-2-3-20,4 0 1,-6-1 0,3 0 36,0-3-24,-3 0 1,3-3 1,-4 0 53,-4-1 0,-1-5 0,-4-2 21,0-3 0,1 0 142,-1 0 1,-3-2-163,1 2 1,-4-2 49,3 0-117,-3-1 1,5 1-122,-2 2 1,2-1-27,-2 4 0,2-2 0,-1 1-474,5-1 632,-2 3 0,3-2 0,-4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2.30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 7920,'16'3'367,"-1"-1"621,-3 0 1,-6-1 468,0-1-87,-4 0 1,2 1-1004,-4 2 1,-1-2 97,-2 2-1232,2 2 603,-7 0-2923,8 4 2087,-4-4 1000,4-2 0,4-3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2.124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176 1 8872,'-9'4'686,"-1"2"0,0 5-413,-2 4 1,-3 1-222,4 2 1,-2 2 46,1 1 1,3 2-164,-3-2 0,5-1-268,1-2 1,4-2 247,-1-1 0,2-6-282,1-3 0,5-4 244,4 1 0,0-2 86,2-1 45,3 0 1,-1-3 0,2 0 249,0 1 0,-4 0-156,0-1 0,-1 2 94,-1-1 1,0 1-33,-1 1 178,-3 0 1,-1 3-122,-4 3 0,-4 2-111,-2 1 1,-2 3-126,-4-1 0,-2 1 199,-3-3-529,-1 3 0,1-2 0,-1 2 29,1-3-188,-1 0 1,5-4-914,1-2 1416,2-2 0,1-1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1.78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27 7848,'8'1'656,"-2"2"1,1-1-86,-4 4 1,3 0-227,-3 2 0,2 5-274,-2 2 1,3 1 0,-3 2 1,4 2-280,-1 1 155,-2-1 1,2-3 0,-3-3-500,-1-2 138,3-2 78,0-5 1,3-6 99,-2-8 0,0-4 115,-3-4 0,3-4 118,-3 1 0,1-2-60,-1 2 0,-1 2 81,4 1 1,-3-1-133,2 4 164,-3 1 1,6 3 0,-2 6 50,2 0-52,1 1 0,0 7 6,3 1 0,-2 4-24,1 3 1,0-2 88,1 1 0,-2 2-62,1-1 1,2-1 101,-1-2 0,-1-3-138,-2 0 1,0-4 3,-1 1-33,1-2 1,0-2 0,-1-2 23,-2-3 1,-2-3-48,-4-3 0,0 2 59,0-5 1,-4 4 8,-2 0-18,-2 1 1,-1 1 0,0 0 55,1 1 0,-4 3-2,0 2 0,1 2 16,2 1 0,0 3-11,0 0 0,4 4-5,-1-2 1,4 3 15,-1 1 0,2 0-15,1-1 1,0 1-5,0 0 0,1-3 14,2 0 1,-1-3 5,4 2 0,-1-2 87,4 3-81,0-4 0,0 5-74,-1-4 0,1 3-276,0-3 25,0 3 1,-1-1 0,-2 5-405,0 2 1,-1-2 99,1 5 1,2-3 530,-3 2 0,3 1 0,1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1.24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85 8037,'8'1'1007,"-2"2"-743,1 2 1,-3 4 3,2 0 0,-2-1 74,-4 1 0,1 0-155,2 0 0,-2-1 37,2 1 1,-2 0-191,-1 0 1,0-3-132,0-1-207,0-3 198,0 2 1,0-5-119,0-2 1,0-3 97,0-5 38,0 1 0,1-7 0,1 0-92,1-2 1,3-2 80,0 4 1,-1 0 171,1 2 1,0 3-55,3 3 93,-1 0 0,1 3 0,0 2 153,0 0 0,-4 5-72,1 4 1,0 4-148,3 3 0,-3 2-3,0 3 1,-4 1-312,4-1 1,-3 3 107,3-3 1,-4 2-511,1-8 1,-1 3 2,1-5 667,-2 1 0,10-5 0,-1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0.924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141 18 8034,'4'-6'634,"-1"0"0,-3 4-503,-3-1 1,-1 2 262,-5 1 1,-1 0-239,-2 0 0,3 4-117,-3 2 0,-1-1 38,2 1 1,-4 2-141,3 4 0,1 3-99,2-4 1,3 5 59,0-1 42,4-3 1,-2 5 0,6-3 51,4 3 1,1-3-110,8-3 1,0-1 145,6-1 1,-2-2 47,4-1-95,1-2 0,0-4 1,1 0-103,3 0 0,3-1 17,-2-2 1,0-4 88,-2-5 0,-2-3 259,-2 4-240,-5-5 1,-3 6-1,-4-2 18,-3-1 0,-3 3 26,-5-1 1,-1 2 127,-2 3 1,-2-1-63,-4 4 1,-4 0 99,-1 3 1,0 0-104,0 0 0,0 0-6,-1 0 1,0 4-138,3 2 0,0-1 25,4 1 1,0 0 35,2 2 0,-1 1-37,4 0 1,0-3-18,3 0 0,0-4-30,0 4 1,1-4-8,2 1 0,2-2 31,4-1 1,3 0 26,-1 0 0,4 0 101,-3 0 1,0 0-30,0 0 1,-2 0 86,1 0-159,-1 0 0,-1 3 0,0 1-89,-1 1 0,-2 1-146,0 2 0,-1 1-400,1 0 1,-1-1-1163,-2-2 1800,-3 1 0,8-2 0,-3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0.38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0 139 10581,'5'-9'482,"-2"1"0,1-2-290,-1-2 1,4 2 25,-2-5 0,0 1-58,1 0 1,-3-2 40,3 4 0,-1 4 80,1 2 1,1 4-195,-1-1 0,-1 4-152,1 5 1,0 1-236,3 7 1,-1 1-414,1 2 1,0 1 412,0-1-598,3 1 0,-1-2 0,3-1 898,-2-3 0,4 1 0,-3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30.15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35 141 7746,'9'0'750,"0"0"-415,-1 0 1,1 0 219,0 0 0,-3-4-167,0-2 0,-2-2-150,2-1 1,-2 1-67,-4-1 0,0-1-84,0-2 0,0 2 74,0-5 0,-1 4-47,-2 0-81,2 1 0,-7 4 0,3 1-36,-3 1 0,-1 2-121,0 2 0,-2 0-71,-1 0 0,1 3-354,5 3 356,-1 2 0,5 1 1,-3 0-505,1-1 0,1 4 289,3 0 0,1-1 407,2-2 0,6 4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9.423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1 115 7912,'0'8'-50,"1"4"0,2 0-118,-2-1-393,3-2 1272,-1-4-458,-2-1 0,3-9-56,-4-4 1,0 0-94,0-6-22,0 0 1,0-2 0,0-1 37,0 1 0,0 0-26,0 3 0,3 1 302,0 4-84,4 1-289,-2 3 0,1 1 0,0 5 92,0 2 1,5 2-145,1 7 0,0 2-24,0 3 1,-1-2-110,3 0 0,1-4 97,2 4 1,1-7-71,-1 0 1,1-5-16,0 0 1,-1-4-90,1-5 0,-5 0-69,-1-9 246,-2 4 0,-3-5 1,-1 2 75,-3 0 1,-2-1-44,-1 3 1,-1 3 134,-2 4 0,-2 3-157,-3-1 167,-1 2 1,0 2 0,0 2-26,1 2 0,0 4-16,2 3 1,-1-2 25,4 1 0,0 2 283,3-1-282,0 3 1,4-4 0,2 3 58,2-2 0,4 0-106,3-3 0,3-4-106,2 1 0,-1-1-447,5 1 378,3-2 0,1-5 0,4-2-632,1-3 752,-2-2 0,3-4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2:57.214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1 237 8223,'1'10'100,"2"2"1,-2-3 186,2 3 1,-2-1 34,2 0 0,-1-1 53,4 2 0,-4 0-14,1 0 0,1 0 200,-1-3 0,0-1 59,-3 1-397,4 0 1,-3-3 59,2-1-208,-2-3 0,1-2-202,1-5 1,8-8 48,1-5 0,4-4-121,5-7 1,2-9-1017,6-6 1,11-9 1214,10-3 0,9-7 0,7-3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997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10 7555,'9'0'0,"0"-4"0,0-1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881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 7912,'8'4'377,"1"1"190,0 3 1,-3 5-406,0 2 0,-2 1-251,2 2 0,1-1-90,-4 1 1,1-1-743,-1 1 921,-2-5 0,3 4 0,-4-4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72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0 7899,'3'9'116,"1"0"59,2 0 0,-1 0 71,-2 3 1,-2-1 390,2 3 0,-2 5-530,-1 4 0,3 7 59,0 2 0,0 3-414,-3 3 1,0 2-120,0 3 1,0-4-310,0-4 0,0-5 676,0-6 0,-4-3 0,-1-3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45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141 0 7830,'-9'0'-217,"0"0"1,-3 0-381,1 0 1,-2 1 533,1 2 1,0-1-10,-3 4 72,-1 0 0,2 6 0,-3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322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 7838,'9'0'264,"-3"7"32,0 2 1,-4 5-222,4 1 1,-3 2-135,3 4 139,-4 5 0,2 6 0,-4 6 482,0 3 0,0 2-879,0 1 1,0-1 38,0 1-590,0-4 1,1-5 867,2-6 0,-2-5 0,3-3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8.14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1 9017,'5'9'541,"1"-1"1,-3 2-439,3 2 1,-3-3 79,3 3 1,-3 1-173,3-2 1,-3 0 14,2-5 0,-2 2 1,3-2-90,-4-2 1,6-1-505,-2-3 0,1-3 91,2-3 0,-1-3-773,-2-3 1249,2 3 0,-3-8 0,3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7.94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26 141 7838,'9'5'74,"0"3"147,0-3 0,-1-1-68,1-1 0,-3-2-116,0-1 1,-4-1 143,1-2 1,1-3-28,-1-5 1,0 0-90,-3-4 0,0 2 182,0-2-195,0-1 0,0 5 1,-1-3 98,-2 2 0,-2 1-213,-4 5 0,0-1 84,0 4 0,1-2-124,-1 2 1,0 0 125,0 3-159,1 4 1,0 1-341,2 3 0,2 1 214,4 0 0,0 3-1119,0-1 1380,4 1 0,1 1 0,4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6.904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97 79 7889,'9'-5'196,"0"-1"0,-4 3-44,1-3 1,-3 3 0,3-3 0,-4 3 307,1-3-245,-2 1 0,-2-3-178,-2 2 0,-2-1 43,-4 4 0,0-1-135,-3 1 1,2 2 228,-1-2-273,1 3 0,-2 3 1,0 2 1,2 0 0,1 3-6,3-2 0,-1 2-39,4 0 0,-2 4 42,2 0 8,0-1 0,4-2-27,2 0 0,2-3 30,3 0 0,2-5 69,2 2 0,-3-2-9,3-1 26,2 0 1,-5-3 0,3 1 159,-2 0 0,-4 1-366,0 1 162,-1 0 1,3 1-355,-2 2 183,2 1 218,-7 5 0,7 4 0,-4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6.37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0 7880,'0'9'280,"3"3"150,-1 0 0,2 4-372,-1 2 0,-2 0 63,2 6 1,1 3 78,-1 5-75,0 2 1,0 2 0,1 1 37,1 1 0,0-1-39,4-5 1,0-3-149,0-5 1,0-7 259,3-5-352,-2-6 1,5-3 0,-2-4-187,1-1 0,-4-6 157,2-4 1,1-3-11,-2 0 0,-2-2 40,-3 0 78,-4-1 0,5 1 0,-4-1 5,-1 1 0,-1 3-1,-1 2 1,-1 3 19,-2 0 1,1 1 234,-4 2 205,4 2-260,-6 4 1,7 4 12,-2 2 1,2 3-38,1 3 0,1-2 226,2 5-301,6 0 1,2-1 0,3 0 79,2-2 1,1 3-86,4-3 1,1-2-158,4-4 1,1-2-1003,-1-4 838,0 0 0,0-1 0,-3-2-703,-3-3 0,-5-4 55,-3-2 906,-7-4 0,3 7 0,-3-4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5.97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10 88 7758,'8'0'78,"-3"0"1,0 1 426,-2 2-472,-2-2 0,3 4 67,-4-2 1,-1 0-37,-2 3 1,1 1 92,-4-4-290,4 4 1,-6-2 131,3 3 0,1-2-257,1 0 159,2-4 1,1 3-43,0-2 187,0-2 0,1 3 0,2-4-19,3 0 0,2 0 102,4 0 0,-1-3-69,3 0 0,1-3 18,2 3 0,1-3 2,-1 3 1,1-3 7,-1 4 1,-2-4-110,0 3 1,-1 0 19,4 3 1,-4-3-54,1 0 62,-4 0 0,1 3 0,-2 0-106,2 0 0,-5 0 80,1 0 0,-1 0-11,2 0 1,0 0-14,-1 0 2,-3 4 0,3-3 44,-2 2 0,2 1-6,0-1 0,1 3 6,0-4 1,-3 5-22,0-1 29,-1-2 0,1 4 0,0-3-50,1 0 1,-2 2-7,1-1 1,-1-1 13,0 1-8,3 0 27,-3 2 0,1-2 0,-1 0 0,-1 1 1,1-2 7,-2 1 0,0-3-5,-3 2 0,3-2 12,0 3-9,0 0 1,-3 0 17,0 0-7,0 0-9,0 2 20,0 1-20,0-4-3,0-1 1,-1-4 44,-2 0 0,1-1 4,-4-2 0,4-2-38,0-4 98,-3 1 0,1-4 0,-3-1-43,1 0 1,3-2-18,-3-3 0,3-2-37,-2 0 1,3-1 57,-1 4-67,2-5 0,1 4 0,0-3 23,0 3 1,0 4-20,0 3 0,3 1 76,0 1 0,3 4 321,0 2-354,2 2 0,1 2 0,0 2 43,-1 3 0,1 2-51,0 1 1,-4 0 62,-2 3-185,-2 2 0,-1 0 60,0 1 0,-1-4 0,-2 3-252,-3-1 1,-3-1 11,-3 0 0,2-2-256,-5 1 1,4-4 521,0-1 0,-3-4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3:12.850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35 692 8475,'-5'-6'173,"3"0"0,0 4 118,-1-1 1,1 0 966,-4 0-249,4 0-494,-6 3 1,7 5-217,-2 3 1,2 6-157,1 6 0,1 7 12,2 5 1,5 1-220,4-1 0,6 1 105,0-4 0,6 0-249,2-6 0,5-7-541,7-7 1,10-15 355,8-14 1,12-20-166,8-21 0,-37 25 1,-1-2-56,3-5 0,0-2 1,1-4-1,-1-2 222,0-4 0,0-1 0,-2-2 0,-1-2 391,-2-2 0,-2-1 0,-4 5 0,-2 0 0,-2-1 0,0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5.17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167 210 7833,'0'-11'-1,"0"-1"0,1 1 39,2 2 0,-2-1 20,2-2 0,-6 0 95,-3-3 1,-1 1 234,-2 3 1,-4 0-350,-1-4 0,-3 5-287,0-2 1,0 2-506,2 2 0,0 0 753,3 2 0,-3-2 0,1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5.020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132 1 7833,'-5'3'-208,"0"2"270,2 4 0,1 0 401,-4 0-355,4 3 0,-6 2 0,0 4 4,-3 3 0,0-2-187,2 5 0,-3-2-302,0 1 1,2-1-320,4-5 696,-2 1 0,3 3 0,-4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4.87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96 8205,'8'5'1049,"-2"2"-507,0-4-256,0 0 0,3-3 0,0 0 9,-1 0 0,1 0-232,0 0 0,0-1-84,-1-2 1,0-2 58,-2-4-9,2-3 0,-7 2 0,3-2-163,-1 3 0,-2 0-35,2 0 0,-3 0 57,-3 1 1,-1 3-44,-5 2 0,3-1 130,0 1 0,0 0 16,-2 3 0,-1 1-3,0 2 0,0 2-5,1 4 1,2 0 142,0 3-125,4-2 0,-2 5 0,4-2 13,0 1 1,0-1-100,0 2 0,4 0-140,2-3 0,5 3 114,4-4-127,-2 1 0,3-4 1,0-2-674,3-3 1,0-3 910,1 0 0,3-3 0,-1-2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21.059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0 124 7803,'0'8'208,"0"1"1,0 0 307,0 0 0,1 0-57,2 3 0,-1 2-42,4 3 1,-3 2-222,3 1 1,0 6-122,2 7 0,1 2 132,0 3 0,-3-1-772,0 3 0,-4-3-1458,4 1 2023,-4-6 0,6-5 0,-3-6 0</inkml:trace>
  <inkml:trace contextRef="#ctx0" brushRef="#br0" timeOffset="259">9 194 7909,'4'-5'318,"-2"-3"-177,4 2 0,0 1 253,2 0 0,2-1-66,2-3 1,-3 3 184,3 0 1,2 3-256,0-3 0,3 5-51,0-2 0,1 2-189,-1 1 1,-2 0-14,0 0 1,-2 0-45,2 0 0,-3 4 39,-7 1 0,2 4-187,-4 3 0,0-1 89,-3 3 8,-4-3 1,-4 5 0,-4-1-201,-2 2 0,-1-3 119,-6 1 1,3-2-243,-3 2 1,2-2-15,-2-5-843,7 1 1270,-7-4 0,8 3 0,-5-3 0</inkml:trace>
  <inkml:trace contextRef="#ctx0" brushRef="#br0" timeOffset="475">369 0 7792,'9'19'0,"0"1"314,-1 2 1,-2 5 0,-1-1 170,-1 0 0,-1 5 306,-3 4 0,0 3-1045,0 3 1,0-2 66,0-4-57,0 0 1,-3-4 0,0-3 243,1-7 0,1-4 0,1-9 0</inkml:trace>
  <inkml:trace contextRef="#ctx0" brushRef="#br0" timeOffset="801">649 229 7844,'0'-5'92,"0"1"682,-3 4-510,-2 0 0,-4 3 0,1 1 56,2 1 0,-1 1-280,1 2 0,-1 1 28,1 0 1,-1 0 53,4-1 0,0 1-16,3 0 1,0 0-156,0-1 1,4 4 138,2 0 0,2-1-44,1-2 0,-4 3-136,1-1 148,-4 1 0,5-2 1,-4 1-220,-1 0 0,2 1-557,-1-3 161,0 3 1,-6-2 229,0 2 327,-4-6 0,2 1 0,-4-2 0</inkml:trace>
  <inkml:trace contextRef="#ctx0" brushRef="#br0" timeOffset="1185">1104 201 7928,'-9'4'5,"0"1"0,1 4 0,0 0 180,2 0 1,-4 0-166,4 3 0,-3-2 20,3 1 0,2 2 78,1-1-9,-2-1 1,4-2 159,-2 0-167,6 0 1,2-2-17,4-1 0,3 1-132,-1-4 124,1 4 1,-4-5-78,-3 4 1,2-1 0,-3 3-145,1-2 0,-3 2-87,1-2 1,-3 1 149,-3 2-370,-2 0 0,-4-1 0,0-1-132,-3-2 582,-2 1 0,-3-1 0,-1-1 0</inkml:trace>
  <inkml:trace contextRef="#ctx0" brushRef="#br0" timeOffset="1643">1200 334 7925,'23'0'-43,"-2"0"1,-6 0-1,-2 0-291,0 0 1,-1 0 485,-4 0 607,1-4-482,-4 3-295,-1-7 1,-8 6-1,-2-3 9,-2 2 0,-3-3 19,-1 3 0,-3 0-3,4 3 1,-4 0 21,3 0-106,-3 0 1,5 3 53,-2 0 0,3 3 0,1 0-66,2 2 0,1 1 93,2 0 1,2-1 11,-2 1 49,6 0 1,2 0 0,5-1 101,2 1 0,2 0-42,7 0-106,-3-4 1,10 1-7,-1-3 1,4 0 39,-2-3 1,-1 0-136,-4 0 0,-3-4 126,-4-2 1,0-2-174,-2-4 0,-6 2 32,-3-1 0,-4 0 35,1-1 1,-2 3 96,-1-3 0,-4 5 1,-2 2-40,-1 1 1,-3 0 12,-2 1 0,2 2-34,-1-1 155,1 4 1,-2 2-81,1 2 0,0 2 85,5-2 0,-1 5 45,4 0 0,0 1 105,3-3 1,0-1-162,0 1 0,1 0 1,2-1-31,3-2 1,6 1-29,2-1 21,3-2 1,1 0-435,3-4 0,2-1 77,6-2 0,-1-2 0,1-5-1428,-2-1 1698,-1-3 0,1-3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7:10.278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53 413 7915,'0'-5'2967,"0"1"-1271,0 4-1530,-4 0 1,1 4-55,-3 2 1,-2-1-132,2 1 1,1 0-193,-1 2 1,3-2 168,-2 0 1,3 0 136,-1 3-256,2-1 1,1 1-138,0 0 0,4-1 165,1-3 1,0 3 106,1-2 0,-1 2 6,1 1 1,1-1-7,-4 1 1,2 0-250,-2 0 1,0-1-67,-3 1-188,0 0 0,-1 3 0,-2-1-157,-2 0 0,-3-1 686,-1-2 0,0 1 0,1 0 0</inkml:trace>
  <inkml:trace contextRef="#ctx0" brushRef="#br0" timeOffset="284">132 525 7842,'18'0'357,"-1"0"0,0 0 84,-3 0 0,3 0-349,-3 0 1,0 0 313,1 0 0,-5-1-118,2-2 1,-2 1-317,-1-4 0,-5 3 41,-1-3-48,-2 1 0,-1-4 156,0 0 0,-4 0-140,-1 1 0,-3 2-4,-1 0 0,0 4 69,1-1 1,-1 2-81,0 1 1,0 0 40,0 0 1,4 4-57,-1 2 1,3 2 62,-3 0 1,4 2-89,-1 2 0,2-3 31,1 3 0,4 1-133,2-2 1,2 1-68,0-3 0,5 3-207,2-1 1,1 0-298,2-5 466,-1 2 0,1-7-908,-1 1 1189,1-1 0,3-1 0,2 0 0</inkml:trace>
  <inkml:trace contextRef="#ctx0" brushRef="#br0" timeOffset="485">500 456 7842,'5'0'-144,"-1"0"1740,-4 0-1326,-4 4 0,-1-2-117,-4 3 0,0 1-168,1 3 1,-1 0-13,0 0 1,3-1 96,1 1 0,0 0-59,-1 0 1,2 2-43,4 1 1,0 0-226,0-4 1,4 0-76,2-2 1,4 1-231,2-4 0,4 0 209,-2-3-602,3 0 954,0-4 0,5-5 0,0-5 0</inkml:trace>
  <inkml:trace contextRef="#ctx0" brushRef="#br0" timeOffset="693">596 141 7842,'0'-8'-181,"0"-1"378,0 0 645,0 4-45,0 1-154,0 12 1,0 2-236,0 7 1,0 4-153,0-1 0,0 8-252,0-2 1,0 7-160,0 2 1,0 1-204,0 5 1,0-3 155,0 3 1,4-1-185,2 0 0,-1-4 45,1-7 341,0-6 0,2-5 0,1-6 0</inkml:trace>
  <inkml:trace contextRef="#ctx0" brushRef="#br0" timeOffset="843">675 254 7842,'-5'0'650,"-2"0"-469,1 0 1,-2 4-246,-1 2-14,0 2 1,1 4 0,-2-1-635,-2 0 1,0 2 423,-3-2 1,2 1 287,5-3 0,-5-1 0,-1 1 0</inkml:trace>
  <inkml:trace contextRef="#ctx0" brushRef="#br0" timeOffset="1002">728 377 7902,'4'15'10,"1"-1"1,3 2 182,1 0 1,-3 2-142,0-1 1,-1 1-228,0-1 0,2 3-469,-4-3 644,0 3 0,1-10 0,1 2 0</inkml:trace>
  <inkml:trace contextRef="#ctx0" brushRef="#br0" timeOffset="1117">788 369 7902,'0'-9'-136,"0"1"0,0-1-781,0 0 555,0 4 0,1-2 362,2 5 0,2-1 0,4 3 0</inkml:trace>
  <inkml:trace contextRef="#ctx0" brushRef="#br0" timeOffset="1334">921 535 7902,'14'4'0,"0"0"12,-3 5 1,-4-4 167,2-2 0,-2-2-38,1-1 0,-3-4 14,-2-2 0,-1-3-116,1-2 0,-2 0 271,2-4-286,-2 5 0,-5-6 0,-2 4 105,-2 2 0,1 0-135,1 1 1,-2 1-96,2 3 1,-2 1 51,0 4 1,2 1-48,0 2 0,3 0-244,-3 5 0,4-1-747,-1 5 1086,2 1 0,5 1 0,1 4 0</inkml:trace>
  <inkml:trace contextRef="#ctx0" brushRef="#br0" timeOffset="1535">1078 517 7902,'11'-5'861,"-2"2"-481,-3-2-158,3 1 0,-1-5 151,-2 0 1,2 1-96,-3 2 1,0 0-7,1 3 0,-3 0 53,3 3-263,0 0 1,-1 0 0,1 1 1,1 2 0,1 4-299,1 5 0,-1 4-150,1-2 1,0 0-951,0 1 740,-1-5 0,1 6 0,0-5-1094,0-4 1689,0 2 0,3-4 0,2 4 0</inkml:trace>
  <inkml:trace contextRef="#ctx0" brushRef="#br0" timeOffset="1751">1534 394 7844,'8'9'-136,"-3"0"136,-2 0 0,1 0 0,-1 3 16,0-2 0,0 6 0,0-1 49,-1 2 0,-1 0-965,-1 1 900,3 3 0,2 1 0,4 5 0</inkml:trace>
  <inkml:trace contextRef="#ctx0" brushRef="#br0" timeOffset="1868">1577 368 7980,'0'-9'-1048,"0"1"469,4-1 383,-3 0 0,6 3 196,-4 0 0,4 5 0,-2 1 0,3 4 0</inkml:trace>
  <inkml:trace contextRef="#ctx0" brushRef="#br0" timeOffset="2094">1675 579 7758,'4'5'-667,"-3"-1"667,6-4 0,-6-1 318,2-2 1,-2-3-10,-1-5 0,0 0-141,0-4 1,1 2 8,2-2-25,-2-1 0,3 5 0,-4-3 31,0 2 1,3 3 113,0 3-270,4 4 1,-3 0 121,5 8 0,-3 1-371,0 7 0,-1 0-103,1 1 0,1 3-288,-1-3 1,-1 2 279,1-5 333,0 0 0,3-4 0,-1 1 0</inkml:trace>
  <inkml:trace contextRef="#ctx0" brushRef="#br0" timeOffset="2286">1840 54 7980,'6'0'811,"0"0"0,-4 4-617,1 2 0,-1 2-49,0 4 0,-1 6-92,2 5 0,-2 10-84,-1 5 1,1 8-535,2 3 204,-2 7 1,6-3 0,-3 2-753,1-5 1113,1-6 0,2-5 0,1-4 0</inkml:trace>
  <inkml:trace contextRef="#ctx0" brushRef="#br0" timeOffset="2418">1970 334 7978,'-3'-12'-142,"-3"1"1,0 0-297,-3 5 1,1-2 242,-6 3 1,-1 0 182,-2-1 1,0 4-173,2-1 1,0 3 183,3 3 0,-3 2 0,1 4 0</inkml:trace>
  <inkml:trace contextRef="#ctx0" brushRef="#br0" timeOffset="2635">2042 561 7978,'22'0'0,"-3"0"0,-3-1-358,-4-2 1,-4-2 184,-2-4 1,-2 0 368,-4-3 1,-1 1-167,-2-3 213,-2-1 0,-4 0 0,-2 2-38,-1 0 0,-2 2-8,2 6 1,-3 1-190,4 4 0,-1 0 96,3 0-189,0 4 0,4 3 0,0 6 49,1 1 1,1 0-158,3 4 1,1-4 52,2 1 140,2-4 0,7 5 0,2-2 0</inkml:trace>
  <inkml:trace contextRef="#ctx0" brushRef="#br0" timeOffset="3561">2489 604 7774,'0'8'0,"0"1"42,4 0 0,-3-3 0,2 0 261,-2 0 1,-1-1 216,0 1 1,-1-4-107,-2 1 1,1-2-328,-4-1 1,3 0 19,-2 0 0,0-1 51,-1-2 0,1-3-28,2-5 0,2 0-114,-2-4 0,2 2 262,1-2-386,0-1 0,0 2 1,1-4-1,2 1 0,2 2 124,4 1 1,-3 3 110,-1-1 0,1 3-32,3 0-8,0 4 1,2 1 0,1 4-42,-1 0 0,-1 7-2,-2 2 0,1 5 7,0 1 0,-1 4-131,-3 2 1,3-1 72,-2-2 0,-1-2-194,1-1 0,-3-3-73,3-3 1,-4-1 116,4-2 0,-3-2-164,3-4 219,-4 0 0,6-7 0,-2-3-55,1-2 0,2-3 41,0-3 1,-3 1 198,0-1 1,-1 4 345,4-1-306,0 1 1,-1 0 923,-2 2-402,1 3-332,-2 4 0,3 5-136,-2 6 1,-1 5-101,-2 4 1,-1 1-96,3 2 0,-2-1-365,3 1 1,-3-2-876,3-1 1,-3 1 1257,3-5 0,0 5 0,2-3 0</inkml:trace>
  <inkml:trace contextRef="#ctx0" brushRef="#br0" timeOffset="3744">2874 446 7774,'7'1'80,"0"2"0,-2 3 459,-1 2 0,3 0-214,-1 1 0,-2 3 74,2-1 1,-3 2-146,3-1 1,-1-3-50,1 3 0,2-5-100,-3-1 1,0-4 74,1 1 0,0-2-298,3-1 0,-3-1 218,-1-2-720,1-2 0,2-4 1,-1 0-5,-1 1 624,-1-5 0,4-1 0,0-3 0</inkml:trace>
  <inkml:trace contextRef="#ctx0" brushRef="#br0" timeOffset="3969">3110 9 7785,'4'5'118,"-2"3"1,3-2 625,-1 1 1,2 3-158,-4 2-171,1-2 1,-3 6-1,1 0-49,2 3 0,-2 7-353,2 6 1,-1 4 45,1 5 1,2 3 133,4 6-630,-1-3 0,1-3 0,0-2-60,0-4 0,-1-3-1547,1-12 2043,0-3 0,0-19 0,-1-2 0</inkml:trace>
  <inkml:trace contextRef="#ctx0" brushRef="#br0" timeOffset="4169">3259 79 7785,'0'-12'257,"0"2"154,0-2 0,0 5 330,0 1-536,0 5 0,0-2 99,0 6 1,0 5 28,0 7-329,0 1 1,0 6-1,0 2 96,0 4 1,1 2-140,2 5 1,-1-1-68,4 7 0,-1-1-659,4 4 309,0 0 1,0 2 0,0-3-283,-1-6 0,1-6 738,0-8 0,3-5 0,2-6 0</inkml:trace>
  <inkml:trace contextRef="#ctx0" brushRef="#br0" timeOffset="4286">3374 325 7792,'-4'-13'-72,"2"0"0,-5 4 1,-2 2-248,-1 1 0,-3 2 163,1 4 307,-1 0 1,-4 1 0,2 2-27,0 3-125,4 1 0,-5 6 0,2 1 0</inkml:trace>
  <inkml:trace contextRef="#ctx0" brushRef="#br0" timeOffset="4445">3390 386 7792,'13'12'-62,"-3"-1"30,1 4 1,-1-2-100,-1 2 0,0 1-242,-1-1 1,-2 1 95,0-2 228,-4-1 0,5-3 49,-4 1 0,4-1 0,-3 3 0</inkml:trace>
  <inkml:trace contextRef="#ctx0" brushRef="#br0" timeOffset="4552">3470 377 7792,'0'-17'0,"0"3"0,0-2-318,0 5-42,0-1-220,0 7 580,0 1 0,0 4 0</inkml:trace>
  <inkml:trace contextRef="#ctx0" brushRef="#br0" timeOffset="4845">3627 675 7792,'3'14'0,"0"1"0,-1 0-187,-1-2 0,-1 0 25,0-4 925,0-5-537,0 0 0,-3-8-94,0-1 0,-4-7 1,1-3 0,2-2 84,1-4-168,2 3 0,-2-6 1,0 2 69,2 0 1,0-1-118,1 0 1,1 2 23,1 3 0,0 1 17,4-1 7,-4 1 0,6 4 1,-2 3 68,2 3 0,-3 5-19,1-1-117,0 3 1,-1 6 0,-2 3-329,-2 1 243,-1 3 1,0 1 0,0 3-194,0-3 0,0 2-175,0-5 1,0 1 469,0-3 0,-4 0 0,-1-1 0</inkml:trace>
  <inkml:trace contextRef="#ctx0" brushRef="#br0" timeOffset="5237">3740 28 7944,'3'8'97,"0"1"1,2 4 0,-2 1-213,-1 3 1,2 5 319,-1 5 1,0 4 394,-3 7 0,0 5-315,0 3 1,-3 2-150,0-1 0,0-7-141,3 1 0,4-6 79,2-5 0,2-6-94,0-9 0,1-6 24,0-3 1,0-4-100,0 1 1,0-7-33,3-5 1,-2 0-204,1-6 0,-1-3 106,-1-2 0,-1-3-52,-3 2 0,0-3 153,-2 1 0,-2 1 9,2 2 1,-3 2 170,-3 4 0,-1 1-68,-2 4 1,-1 3 154,1 0-143,-2 5 0,2 1 0,0 5 177,0 3 1,2 5-84,1 1 0,2 3 105,1 0 0,1 1-16,2 0 0,2-1-83,3 1 1,1-1-201,0 1 1,3-5-170,3-1 0,2-2-350,0-2 1,1-3 289,-1-2-484,5-2 812,0-5 0,4-5 0,1-4 0</inkml:trace>
  <inkml:trace contextRef="#ctx0" brushRef="#br0" timeOffset="5887">4300 421 7555,'0'-5'1611,"0"1"-1349,4 4 1,-3 4-13,2 2 0,-1 5-93,1 4 1,-1 3-119,4 2 1,0 6 265,2 6-530,1 6 0,-3 2 0,0 4-277,1 0 1,-3-5 165,2-4 336,-4-4 0,2-9 0,-4 0 0</inkml:trace>
  <inkml:trace contextRef="#ctx0" brushRef="#br0" timeOffset="6153">4319 412 7767,'6'-3'139,"-1"0"1,-2-3 311,3 3 0,-3 0-22,3 3 0,-3-2-163,3-1 1,-3 0-85,2 3 1,1 0-28,3 0 1,0 1-97,0 2 1,-1 1 93,1 5 1,3 0-139,-1 0 0,-2 0 30,-3-1 0,-4 1-167,1 0 0,1 2-130,-1 1 0,-4 1 76,-5-2 72,-2-1 1,-2 6-1,-1-5-166,-4 0 1,-1-1-204,-2-1 0,3-4-7,1 1 0,0-1 480,0 1 0,-3-2 0,3-4 0</inkml:trace>
  <inkml:trace contextRef="#ctx0" brushRef="#br0" timeOffset="6496">4660 500 7855,'14'0'0,"-2"0"32,-3 0-29,0 0 596,-4-4 163,-1-1 0,-8-3-344,-2 2 1,-3-2 4,-2 3-343,-3 1 1,-2 0 0,0 4 116,1 0 0,4 0-157,-4 0 1,4 1-1,0 2 1,1-1-167,1 3 1,3 0 112,1 1-75,3 2 1,-2-3-164,4 4 1,1-5 109,2-1 1,2 1-153,7-1 286,-2 0 1,5 0 0,-2 0 112,1-1 0,-1 2-91,2-1 1,-1 3 127,-3-4 1,-1 4-120,2-3-3,-3 4 1,0-5 0,0 4-542,0 1 0,-2-3 241,-1 2 0,1-3-1883,-4 3 1117,4-4 1045,-6 6 0,7-7 0,-4 3 0</inkml:trace>
  <inkml:trace contextRef="#ctx0" brushRef="#br0" timeOffset="6871">4828 570 8079,'-5'0'2067,"1"0"-1631,4-4-219,0-1 1,0-4-36,0 0 0,0 1-76,0-1 1,0 0-147,0 0 1,1 2 82,2 1 1,1-2-195,2 2 0,1 2-8,-1 1-7,2 2 1,2 1 0,0 0-10,2 0 1,4 3 53,-2 0 0,3 3 84,0-3 0,1 3-38,-1-3 0,1 0 5,-1-3 0,-3 0 27,-2 0 1,-1-4 7,-2-2 0,1 1 56,-7-1 1,0 0 1,-3-2 0,-4 0 86,-2 2 1,-3-2 27,-2 2 0,1 2-3,-2 1 1,0 3-39,0 0 0,0 0 17,3 0-19,1 3 0,-1 2 109,0 4 0,4-3-96,2 0 15,2 0-2,1 2-175,4 1 1,1-3 0,4 0-141,0 1 0,-1 0 80,1 2 1,3-3-246,0 0 0,0 0-173,0 2 1,-2 1-990,1 0 1522,-1 0 0,3-1 0,0 1 0</inkml:trace>
  <inkml:trace contextRef="#ctx0" brushRef="#br0" timeOffset="7638">5248 578 7803,'6'-3'0,"0"1"-43,0-5 0,1 2-84,-1-4 0,-2 0 704,-4 1 0,-1-1-186,-2 0 1,-2 0-175,-3 1 1,-1-1-87,0 0 1,0 1-18,1 2 1,-1 2 141,0 1-240,0 2 0,4-3 227,-1 4-151,4 0 1,-2 4-147,4 2 1,0-2-32,0 2 122,0 0 1,4 3-1,1 0 11,-1-1 0,4 2-10,-2 2 0,2 0-23,1 3 1,-1 2-201,1-3 169,0 3 1,-3 1-1,-1 3-185,-1 2 1,1-1-50,-2 2 0,0-1 85,-3 3 0,0 1-328,0-1 336,0-4 0,-3 3 1,-1-5-4,0 0 1,-2-7-79,-3-4 224,0 0 0,0-9-190,1 0 296,3-4 1,-2-9-87,4-1 1,0-6 0,3-1-108,0-2 1,0 1-7,0-1 0,0-5 58,0 5 63,4-4 0,-2 8 1,4-1-77,1 1 1,-2 6 23,4 1 0,-2 2 57,5 1 0,-2 5 278,2 1-132,-2 2 0,5 1 0,-2 1 88,1 2 1,-3-1-59,4 3 0,-4-3-99,0 1 0,-1-1-47,-1 1 0,-3-2 17,0 2 0,-5-3-112,2-3 0,-2 1 133,-1-4 1,0 0-5,0-2 1,-1-2 68,-2-2-120,-1 3 0,-2-4 0,0 4 16,-1 0 5,3 1-8,0-1 59,4 0-154,0 4 0,5 1 1,3 4 65,3 0 1,1 0-27,0 0 0,-1 1 16,3 2 1,-2-2 3,3 2-21,-1 2 0,3-4 1,-2 2-23,0-2 0,-1-5 2,0-2 0,-1 1 7,-4-1 0,-2 0-5,-1-6 1,1 2 10,-4-1 1,0 0-7,-3-1 0,-4 5 72,-2-1 1,1 5-3,-1 0 1,1-1 292,-4 1-310,0 0 1,0 6-1,1 1 138,3 1 1,-2 1-76,4 2 0,-1-2 104,1 0 0,2-3-224,-2 3 122,2 0 0,1-1-98,0 1 1,3 0-50,0 3 1,3-3-183,-3 0 1,4-1 75,-2 4-443,3 0 1,1 0 0,0-1-134,0 1 1,-1 0 734,1 0 0,4-1 0,0 1 0</inkml:trace>
  <inkml:trace contextRef="#ctx0" brushRef="#br0" timeOffset="7955">5772 790 7884,'6'22'0,"-2"-2"13,0-1 1,-1-3 390,-3-1-82,0-2-180,0-8 1,0-2-41,0-6 0,-3-3 30,0-6 0,0-3-95,3-5 0,-1 1 160,-1-5-149,1 1 1,-3-6-1,4-1 81,0 2 0,0-2-172,0 1 0,1-3 98,2 3 1,-1-1 14,3 4 0,2 4-53,5 1 0,-1 4 55,3 2 1,-3 3 118,1 7 1,-3 2-104,0 6 1,-3 2-207,0 3 151,-4 5 1,1 2 0,-6 4-81,-3 1 1,-2 4-95,-1-4 1,-2 2-292,-1-2 0,0-4-1009,3 1 731,1-5 710,-1 0 0,0-3 0,0 0 0</inkml:trace>
  <inkml:trace contextRef="#ctx0" brushRef="#br0" timeOffset="8297">5939 0 7954,'3'18'0,"1"-1"-238,1 1 1,-3 3 44,1 3 0,-2 5 1042,-1 3 0,0 4-342,0 5 0,0 0-198,0 5 0,0-1-216,0-1 0,0-4-137,0-2 1,1-8 174,2-7-143,-3-1 0,8-13 0,-2-1-80,2-4 1,-2-3 66,0-1 0,-1-4-154,4-2 0,0-1-39,0-2 247,-1 0 0,1 0 1,0 2 34,0 1 0,0 2 406,3 4-378,-2 0 1,3 4 29,-5 2-65,1 1 1,0 2 50,0 0 0,-4-1-435,1-2-401,0-3-391,3-3 832,0 0 0,-4 0 1,1-1-1269,1-1 1555,-3 1 0,4-7 0,-3 3 0</inkml:trace>
  <inkml:trace contextRef="#ctx0" brushRef="#br0" timeOffset="8564">6394 421 7954,'0'-5'202,"-4"1"481,-2 4 0,-2 0-373,-1 0 0,-2 1-371,-1 2 94,0-2 0,3 4 0,1-3 99,-1 1 0,3 0-124,0 0 0,3-1 134,-2 4 1,3-3-45,-1 3-97,2-4 1,4 6 0,1-3-106,0-1 0,3 4 133,5-2 1,-2 3-111,1 2 0,-2-1 146,-3 2-220,2-2 1,-4 1 0,1 1-520,-2-1 1,-2 1 348,-1 0 0,0 0 325,0-4 0,4 1 0,1 0 0</inkml:trace>
  <inkml:trace contextRef="#ctx0" brushRef="#br0" timeOffset="8705">6534 571 7978,'8'4'258,"0"-3"148,-2 5 1,-1-4-190,-2 1-488,-2-2 122,3-1 1,-8-4 0,-1-1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6:58.796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124 360 10342,'5'12'214,"-1"-1"1,-4 4-417,0 0 1,1 6 104,2 2 1,-2 6-579,2 3 0,1 2 80,-1 1 0,0-2-161,-3-1 1,3-5 755,0-1 0,3 1 0,-1-5 0</inkml:trace>
  <inkml:trace contextRef="#ctx0" brushRef="#br0" timeOffset="167">281 675 7906,'5'1'6,"-2"2"160,-2-2 1,-1 4 70,0-2 1,-1-2-94,-2 2 1,-2 1-135,-4-2 1,-3 2-43,-3-1 0,-4-2-231,-2 2 1,0-1-32,0 1 1,3-2-282,-3 2 0,4-2 575,2-1 0,-1-4 0,2-1 0</inkml:trace>
  <inkml:trace contextRef="#ctx0" brushRef="#br0" timeOffset="367">220 317 7906,'0'-6'196,"-1"1"-76,-2 1 0,1 1-393,-4 3 0,-3 0 36,-2 0 602,-5 0 0,2 4 1,-3 2-595,-1 2 0,1-2 29,-1 0 1,1-1-205,-1 4 1,5-3-76,1 0 479,2 0 0,2 3 0,-1-1 0</inkml:trace>
  <inkml:trace contextRef="#ctx0" brushRef="#br0" timeOffset="1035">534 500 7836,'6'14'175,"0"-3"1,-4 0-23,1 1 1,1-2-105,2 5 0,-1-1 31,1 4 1,-3-3-108,3-1 0,-3-2-24,3 2 0,-4-6 136,4 1 0,-3-5-287,3 2 0,-3-4 9,3 1 0,-3-3 36,3-3 1,-4 1 28,4-4 1,-3 0 92,3-3 1,-4 1-75,1-1 261,2 0 1,-3 3 92,4 0-170,-1 4 74,4-1 0,0 3-1,0 0-96,-1 0 1,1 2-1,0 1 6,0-1 1,-1 0-42,-3 1 1,3-2-25,-2 2 1,2-3-50,1-3 11,-5-2 0,3-3 0,-4-1-19,-1 0 0,2-3-51,-1 1 1,0-4 20,-3 3-298,0-3 1,-1 5 136,-2-2 1,2 3 254,-2 0 0,-2 0 0,0 0 0</inkml:trace>
  <inkml:trace contextRef="#ctx0" brushRef="#br0" timeOffset="1259">885 605 7836,'12'5'-188,"1"-2"0,-1-2 176,1-1 283,-1 0 0,-4-1 30,1-2 0,-4-2-160,-2-4 0,-2 0-51,-1 1 0,-1-1 9,-2 0 1,-2 1-180,-4 3 135,-3-3 0,2 7 0,-3-3-108,1 0 1,2 3-112,-2-2 0,3 3 65,0 3 1,1-1-277,2 4 1,-1-3-210,5 3 258,-1-1 0,3 4 326,0 0 0,4 0 0,0-1 0</inkml:trace>
  <inkml:trace contextRef="#ctx0" brushRef="#br0" timeOffset="1459">1017 536 7836,'9'0'233,"-1"0"0,0 1 161,-2 2 0,1-1-352,-4 4 0,3-3-20,-4 2-151,5 1 0,-3 3 123,2 0 0,2-3-82,-2-1 1,-2-3-108,2 1-97,0-2 1,3-2-361,0-2 429,-1-2 0,-2-6 0,0-2 223,1 0 0,1-2 0,0-3 0</inkml:trace>
  <inkml:trace contextRef="#ctx0" brushRef="#br0" timeOffset="1810">1236 185 7816,'0'8'-65,"4"5"1,-2 2 0,2 4-295,0 1 1,2 5 722,-3-2 1,3 3-121,-3 4 1,3 0-23,-3 2-204,0-2 0,-1-2 0,2 0-10,1-3 1,-2-6-35,3-1 0,-3-5-280,3-4 258,0-4 0,2-1-59,1-4 0,0-4-22,0-2 1,-1-2 15,1-4 1,0 1 139,0-3 1,-4 3-129,1-1 179,-4-1 1,3 3-1,-3-2-30,1 2 0,0 2-3,-3-1 1,0 3-9,0 0 16,-4 0-52,-1 1 1,-4 1-1,1 2 34,-1-1-137,0 0 0,0 7 104,1 2 1,2 1-254,0 2 112,0 0 0,1 0 0,2-1-178,2 1 1,1 0 203,0 0 0,1-2 113,2-1 0,2 2 0,4-3 0</inkml:trace>
  <inkml:trace contextRef="#ctx0" brushRef="#br0" timeOffset="2009">1358 237 7863,'0'-5'-124,"0"1"1,3 8 966,0 2-662,0 2 0,-2 6 0,1 2-134,1 4 0,1 7 12,-1-1 0,-1 3-155,4 0 0,-4 0-231,4 3 273,-4-8 1,5 4-1,-4-7-616,-1-2 0,2-4 670,-1-3 0,4-7 0,-3-1 0</inkml:trace>
  <inkml:trace contextRef="#ctx0" brushRef="#br0" timeOffset="2686">1743 211 8065,'5'4'505,"-1"-2"-273,-4 4 1,0-4-49,0 4 1,0 4 46,0 5-113,0 1 0,0 6 1,-1 2-47,-2 4 0,2 3 51,-2 4 1,2 0-70,1 0 1,0-3-193,0 1 98,4-9 1,1-3 0,4-9-187,3-2 0,-2-5 72,1-2 0,-1-6-24,-1-3 1,3-3 61,-1-3 188,1-1 0,-6-5 1,-1 2-45,-2 1 0,0-1 62,-3 5 1,-1-4 93,-2 4 1,-1 2-2,-5 3-196,-4 0 0,3 1 1,-4 2 82,1 2-512,-2 1 1,4 0-1,-3 0-30,2 0 472,0 0 0,-1 0 0,0 0 0</inkml:trace>
  <inkml:trace contextRef="#ctx0" brushRef="#br0" timeOffset="3312">1997 570 8011,'9'5'896,"-5"-2"-555,-1-6 0,-2-2 187,-1-4 0,-3 0-248,0 1 1,-3-5-212,0-2 0,1 2 73,-1-2 1,3 5-107,-3-2 0,4 2-249,-1 1 0,2 1-10,1-1 1,1 4-194,2 2 1,0 2 59,6 1 0,-1 1-126,6 2 1,-2 2 130,3 4 0,-4 2 107,4 1 1,-1 0 177,0-4 1,2 1 187,-5 0 0,4-1-19,-3-2 1,-1 0 52,-2-3 1,3 0 116,0-3 1,-1 0 144,-2 0-154,0 0 1,-1-4-107,-3-2 1,2-2-37,-4-4 1,0 2-41,-3-1 0,-1 1-33,-2 1 0,-2 0 12,-4 1 1,1 0 55,-1 2-167,0-2 0,0 7 0,1-2 31,-1 2 0,1 2-7,2 2 1,-1-1 15,5 4 1,-4 0-14,3 3 1,0 2 7,3 1 0,1 1-6,2-2 0,-1-1-82,4 2 96,-1-3 1,5 0-1,1 0-14,1 0 1,3-2-31,0-1 1,1-2-4,2-4 0,2 0 8,1 0 52,-1-4 1,-3-3 0,-3-5 1,-2 1 1,-2-2 12,-2 2 0,0-4 91,-2 4 0,-2-1-19,-4 3-72,0 0 1,-4 1 0,-2 0 28,-2 2 0,0 1-4,-1 2 0,3 2 71,0-2-25,0 2-77,-2 5 0,3 1-9,2 4-112,2 0 0,1-1 6,0 1 0,0 0-291,0 0 347,4-1 0,-2-2 1,4 0-208,0 1 1,-1 1-117,1 0 1,-1 1-751,1 0 1117,2-4 0,-4 3 0,5-4 0</inkml:trace>
  <inkml:trace contextRef="#ctx0" brushRef="#br0" timeOffset="3603">2462 70 7842,'6'1'245,"0"2"1,-3 1-354,2 5 1,-3 5-295,1 3 0,1 9 809,-1 6 1,0 6-83,-3 3 0,0 4-122,0 2-158,0-4 1,0-2 0,0-5 54,0-2 1,3-13-76,0-3 1,1-8-68,-1-4 1,1-6 183,1-6-249,3-5 1,-3-1-1,5-5-120,1-5 1,-1-2 107,2-2 1,-2-1-144,-2 1 1,1 1-161,0 1 122,0-1 1,-4 8-1,0-1-224,-1 5 524,-1 4 0,-3 4 0,-4 5 0,-1 5 0</inkml:trace>
  <inkml:trace contextRef="#ctx0" brushRef="#br0" timeOffset="3727">2566 403 7842,'9'13'148,"0"4"97,-1-3 0,1 0-64,0 1 1,1-5-99,1 2 1,-1-2-13,2-2 113,1 1 1,-3-3-450,2 0 0,0-4 0,0 1-117,-1-2 1,-2-2 381,0-2 0,4-2 0,1-4 0</inkml:trace>
  <inkml:trace contextRef="#ctx0" brushRef="#br0" timeOffset="3987">2926 385 7735,'4'5'-346,"-3"3"310,2-2 0,-1-2-18,1 2 0,-2 0 492,2 3-285,-2 0 0,2 0 1,1 2-137,0 1 0,-1-1 26,3-2 0,0-1 7,3-2-4,-1 2 0,1-7-112,0 1 1,0-2-1,0-2-30,-1-4 1,3-2-179,-2-1 0,3-3-176,-6 1 1,3-4 449,-6 4 0,8-5 0,-2 2 0</inkml:trace>
  <inkml:trace contextRef="#ctx0" brushRef="#br0" timeOffset="4286">3164 570 7767,'5'25'0,"0"0"-351,-1-2 0,2-4 234,-3 2 22,0-3 0,-3-1 627,0-3-330,0-5 1,-3-10-255,0-7 0,-1-6 52,1-7-11,2-1 0,-3-4 0,3-1 72,-1-3 0,1 0-13,-2-2 1,2-1 34,1 4 0,0 0 205,0 2-238,4 5 1,-3 1 0,5 4 216,1 2 1,1 6 0,1 3 1,-1 4-136,1-1 0,0 9-183,0 3 111,-1 5 0,-3 0 0,-2 3-141,-2 1 1,-1-4 90,0 1 0,-1 0-144,-2 2 0,-2 0-917,-3-3 711,3-1 1,-3-4 338,2-1 0,-2 1 0,0 0 0</inkml:trace>
  <inkml:trace contextRef="#ctx0" brushRef="#br0" timeOffset="4853">3503 131 7650,'0'-4'852,"0"4"1,0 4-457,0 5 0,0 4-563,0 5 136,0 3 1,4 10-1,1 2 18,0 4 0,3 2-143,-3 5 0,0 0-863,1 0 1019,0-4 0,3-1 0,0-4 0</inkml:trace>
  <inkml:trace contextRef="#ctx0" brushRef="#br0" timeOffset="4995">3591 324 7765,'-6'0'-451,"0"0"1,0 3 90,-2 0 1,-1 3 343,0 0-109,0-2 0,-2 4 125,-1-2 0,-4 2 0,3 0 0</inkml:trace>
  <inkml:trace contextRef="#ctx0" brushRef="#br0" timeOffset="5587">3636 1 7803,'4'4'250,"1"0"-31,-2 5 0,-2 0 243,2 0 1,-2-1-211,-1 1 1,0 1-86,0 2 0,0 1-11,0 5 1,-3 2 8,0 1 0,0 7-107,3 1 0,0 1 100,0 2 0,0 0-172,0 3 1,0-2-34,0-1 1,1-4-180,2 1 0,-1-8 11,4-4 1,-3-6-325,3-2 334,0-5 0,2-7-165,1-3 215,0-6 0,-1 1 0,-1-3-56,-2-2 1,1 3 234,3-2 1,0 4 29,-1 0 117,1 1 0,0 2-80,0 2 1,0 2 75,-1 4 0,1 0-85,0 0 1,-1 1-23,-3 2 0,3-1 10,-2 4-93,2-4 1,1 3-126,-1-2 0,-2-2-74,0 2-133,-4-2 185,2-1 160,0 0 1,-3-1-30,2-2 251,-6 2-162,-2-3 3,-4 4 0,0 0 80,1 0 1,2 1-51,0 2 1,3-1-29,-3 3 1,4 1 22,-1 3 0,2-3-2,1 0 0,0 0-77,0 2 1,1 1-1,2 0 0,2-1-13,4-3 0,1 2-9,1-4 1,0 3-449,4-3 319,-1 0 1,4-3-1,-1 0-937,1 0 1089,-1 0 0,5-4 0,0-1 0</inkml:trace>
  <inkml:trace contextRef="#ctx0" brushRef="#br0" timeOffset="5962">4256 561 7910,'5'14'-112,"2"-2"-226,-4-3 701,4 0 120,-6-4 0,3-2-145,-4-6 1,0-3 3,0-6 1,0-2-84,0-7 0,-1-1 98,-2-4 1,2-1-202,-2 1 0,1-3 22,-1 0 1,2-4-67,-2 1 0,1-4-31,-1-1 1,2 1-245,-2 1 1,3 4-35,3 5 0,-1 4-176,4 1 0,3 10 11,3 2 1,3 6-267,0 0 0,2 6-761,4 3 905,-7 5 1,6 0 134,-9 4 1,1-1 348,-3 4 0,0 3 0,-1 2 0</inkml:trace>
  <inkml:trace contextRef="#ctx0" brushRef="#br0" timeOffset="6063">4397 307 7910,'-4'14'0,"-4"-2"-52,-4-3 0,0-1 35,0-2 0,1 1-31,-3-4 0,-1 2 93,-2-2 1,2 3-102,0-3 1,5 0 256,-2-3-201,2 0 0,1 4 0,1 1 0</inkml:trace>
  <inkml:trace contextRef="#ctx0" brushRef="#br0" timeOffset="6254">4371 403 7847,'12'1'253,"0"1"0,-2 3 16,0 0 1,-4 3-278,0-2 0,-3 2 227,3 0 1,-4 4 17,0 0 1,-1-1-258,-1-2 1,0 3-302,0-1 1,0 1-427,0-3 0,0 0 747,0-1 0,4 1 0,1 0 0</inkml:trace>
  <inkml:trace contextRef="#ctx0" brushRef="#br0" timeOffset="6380">4467 359 7847,'1'-10'-153,"2"-2"1,-2 6 57,1-3-64,3 2 0,-4 1-75,2 0-17,-2 4 251,3-2 0,1 1 0,4-2 0</inkml:trace>
  <inkml:trace contextRef="#ctx0" brushRef="#br0" timeOffset="6963">4563 516 7849,'-3'9'0,"0"0"2,1 0 0,1-1 142,1 1 53,0 0 1,0-3 171,0 0-266,0-4 1,0-8-3,0-6 1,0-5-8,0 2 1,1-2-163,2 0 0,1 0 81,2 3 0,2-2-130,-2 5 103,1-5 1,2 9 0,-1-2 65,-2 2 1,1 3-42,-1 1 0,2 2 6,1 1 1,0 1-6,-1 2 0,-2 4-11,0 5 1,0 3-115,3-4 0,-1 5 96,1-1 0,0-2-109,0 2 1,2-4 87,1 0 20,0-1 1,-3-1 0,2-2 18,1-1 0,2-2-2,-2-4 0,3 0 9,-4 0 1,1-7-19,-3-1 25,-4-3 0,2 1 1,-5-1 17,0-4 1,-1 1-9,-1 0 1,-1 0 106,-2-1 1,-1 3-102,-5 3-6,0 0 1,0 2 0,0 1 55,-3 3-59,6 2 1,-6 1 0,7 0 38,-3 0 0,3 1 20,2 2-36,-2 2 0,4 0 0,-2 1 63,2 1 0,1-2-96,0 1 1,1-1 57,2 0-27,-2 3 0,7-3-32,-2 4 0,-1 0 0,-1-1-180,0 1 1,2 0-98,-3 0 0,3-1-320,-3 1 1,3 3 219,-3 0-182,0-1 0,0-2 548,3 0 0,2-4 0,1-2 0</inkml:trace>
  <inkml:trace contextRef="#ctx0" brushRef="#br0" timeOffset="7163">4942 26 7870,'7'9'-265,"-1"-1"1,-1 5 324,-2 2 1,-2 3 375,2 6 0,-2 1 204,-1 10-441,0 2 0,0 10 1,0 1-272,0 4 1,1-3-236,2 4 1,-1-7-202,4-5 0,-3-5 158,2-1 350,-3-12 0,6-3 0,-3-6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6:46.740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253 210 7908,'9'-8'-275,"-1"-1"760,-2 0 0,-3 3 327,-3 0-328,0 4 0,-3-2-75,-3 4 0,-2 0-172,-1 0 0,-3 0-35,-3 0 0,-2 4 27,0 2 1,-1 3-79,1 3 0,-4-2-114,1 5 0,0 2-75,2 4 1,0 3 39,1 0 0,3 4-232,3 1 0,2 4 58,3-1 0,3 5-11,6 1 1,6-3-83,5-3 1,7-3-204,2 0 1,5-6 36,2-2 0,-1-7-212,-3-2 0,1-6-616,3-3 1259,-7-2 0,6-5 0,-7-1 0</inkml:trace>
  <inkml:trace contextRef="#ctx0" brushRef="#br0" timeOffset="242">87 527 7875,'9'3'0,"-1"0"0,1 1 116,0 0 1,0-1 174,-1-3 0,2 3 105,2 0 1,1 0-127,5-3 1,-1-1-234,1-2 0,-4 2 39,1-2 1,-4 2-89,0 1 1,-1-3 111,-1 0 0,-3 1-99,0 5 1,-4 0-150,1 6 0,-3-2-117,0 4 1,0 2-349,0-1 0,0 3 279,0 0 0,0 0 334,0 0 0,-3 2 0,-2-4 0</inkml:trace>
  <inkml:trace contextRef="#ctx0" brushRef="#br0" timeOffset="743">402 563 7875,'12'0'-111,"-1"0"0,0 0 166,-1 0 0,-1 0 316,-1 0 1,1 0 151,0 0 0,-3 0-138,0 0 0,-4-1-462,4-2 0,-4-2-46,1-4 0,-2 0-46,-1 1 0,0-1 164,0 0 0,-1-3-110,-2 1 0,-2-1 130,-3 3 0,-2 1-152,-2-1 1,3 4 96,-3 2 1,2 2 20,1 1 1,1 0 75,-1 0 1,3 4-55,0 2 1,4 4 4,-1 2 0,2 3-20,1-4 1,0 5-2,0-1 0,3 0-38,0 0 0,7 1-9,-1-1 1,5-2-24,1-2 0,-2-1 57,2-1 1,3-2-133,2-1 0,0-2 144,-2-4 1,-3 0 10,-1 0-20,-3 0 0,4-1 1,-4-2 13,-3-3 0,0 2-49,-5-2 122,0 4 1,-1-6 146,1 2-212,0-2 0,-3 0 134,0-1-59,0 0 1,0 0 102,0 1-116,0-1 1,0 0 7,0 0 1,0 1-35,0-1 0,0 3 40,0 0-129,0 0 1,0-2 58,0-1 0,0 3-9,0 0 0,3 3-39,0-3 0,1 3-145,-1-2 1,-2 2-16,2-3-60,2 4 0,0-5-21,3 4 0,-2 0-551,0 3 835,0 0 0,3 0 0,-1 0 0</inkml:trace>
  <inkml:trace contextRef="#ctx0" brushRef="#br0" timeOffset="1026">814 562 7420,'5'0'-419,"-2"0"1,-2 0 798,2 0-76,-2 0 264,3 0-251,0 0-127,-3 0-541,3 0 0,-4 4 0,0 0 1</inkml:trace>
  <inkml:trace contextRef="#ctx0" brushRef="#br0" timeOffset="1368">735 447 7906,'0'6'-834,"0"-1"1647,4-3-625,-3 6 1,4-4-50,-2 2 1,-2 2-60,1-2 0,2 4-146,-1 2 1,4 3 76,-1 0 1,2 2 61,0 0 1,-2 0-418,0-3 1,0 3 8,3-3 0,-3-1-492,-1-1 827,-3-3 0,6 0 0,-3 0 0</inkml:trace>
  <inkml:trace contextRef="#ctx0" brushRef="#br0" timeOffset="2002">901 552 7906,'9'0'-52,"1"-1"1,1-1-259,0-1 1,-2-1 445,-3 1 1,-1 1 886,0-4-756,3 1 1,-7-4-384,2 0 195,-2 0 0,-5 1-30,-2-1 1,2 4-128,-2 2 0,-3 2 176,-3 1-226,1 0 0,2 0 0,0 1 57,0 2 0,1-1-40,-1 4 0,1 0 27,2 2 1,-1 1 81,4 0-52,1-4 1,2 2 0,0-1-25,0 2 0,0-2 27,0 0 1,0-1 15,3 0 1,2 3-5,4-2 1,3-1 37,-1 1 1,2-3-1,-1 3 0,-3-4 72,3 4 1,-2-4-93,-1 1 0,-1 1 76,1-1 1,-3 0-43,0-3 3,0 4 1,2-3-6,1 2 1,-3-2-5,0-1 0,-3 0 8,3 0 0,-3-3 0,2 0 1,-2-4-27,3 1 0,-4 1 17,1-1 1,1 4-4,-1-4 60,0 4 5,-3-6-57,0 7 37,0-3 21,4 8 0,-3-2 3,2 4 7,-3-4 16,0 2 189,0-4-100,0-8-225,0 2 0,0-7 89,0 5 0,0-2-123,0-2 0,0 2-8,0-1 0,0 1-85,0 1 0,4-2-32,2-1 1,2 0-170,1 4 0,-3-1 93,-1 0 1,1 3-173,3 0 448,0 4 0,3-5 0,2 2 0</inkml:trace>
  <inkml:trace contextRef="#ctx0" brushRef="#br0" timeOffset="2284">1270 508 7906,'9'0'-716,"0"0"626,-1 0 596,1 0 1,-4-1-95,-2-2-332,-2-2 1,-5-3 1,-2-1 0,-2 1-19,0 2 0,-4-1-153,0 4 0,0-2 119,0 2 1,2 0-102,-1 3 1,1 0-21,1 0 49,0 0 0,2 4 28,1 1 1,2 0 0,4 1 1,1 0-21,2 3 1,2 0 3,3-1 1,1 1-5,0 0 1,0 3 26,-1-1 1,1 1-200,0-3 0,0-4-8,-1 1 0,0 0-136,-2 3 1,1 0 84,-4-1 0,3-2 265,-3 0 0,3 0 0,-1 3 0</inkml:trace>
  <inkml:trace contextRef="#ctx0" brushRef="#br0" timeOffset="2502">1261 35 7726,'9'0'0,"0"0"170,0 0 1,-2 1 382,-1 2 0,2 3-259,-2 6 0,2 2-195,0 7 1,1 5-195,0 6 0,0 6 88,0 3 0,-1 1-141,1-2 0,0 2-170,0-4 1,-1-1-216,1-5 1,-3-5 182,0-7 350,-4-9 0,5 0 0,-2-6 0</inkml:trace>
  <inkml:trace contextRef="#ctx0" brushRef="#br0" timeOffset="2710">1402 0 7906,'8'1'223,"1"2"0,-3 3 15,0 5 0,0 7-134,2 5 0,1 8-160,0 4 0,3 3 30,-1 6 1,1-1-173,-3-2 0,-1 0-286,1-6 1,-1 0 263,-2-9 1,2-3-194,-3-12 0,3-3 413,1-8 0,0 0 0,-1-8 0,1-1 0</inkml:trace>
  <inkml:trace contextRef="#ctx0" brushRef="#br0" timeOffset="3053">1629 350 7906,'5'-13'0,"2"-3"-344,-4 5 0,1 0 203,-1 5 1,-1-1 472,3 4 0,-2 0-80,3 3 1,-1 1-174,1 2 0,2 2 34,-2 4 1,-2 3 10,2-1 1,-1 4-72,1-4 0,1 5-135,-4-1 0,1 1-37,-1 2 0,-2-1 121,5 1 0,-4-4-126,1 1 0,-2 0-47,-1 2 1,3 2 100,0 1 0,0-1 33,-3 5 0,0-4-9,0 4 1,0-1-20,0 3 0,-1 1-3,-2 3 1,0-3-41,-6 2 0,3-2 62,-6 0 1,1-5-69,-1-2 1,2-5 105,-5-3 0,4-6 7,0-3 1,1-10 1,1-5 1,1-5 8,-1-3 1,4-2 19,2-5 0,2 0 13,1-2 1,1 4 115,2-5 1,3 8-79,5-4 1,-1 5 65,2 1 0,1 4-119,2 2 1,-1 3-10,0-1 1,2 4-63,4 2 1,-1-1-170,1 4 1,-4 0 104,-2 3 1,-3 0 106,1 0 0,1 0 0,1 0 0</inkml:trace>
  <inkml:trace contextRef="#ctx0" brushRef="#br0" timeOffset="3661">1593 325 7790,'0'-9'-335,"0"1"366,0-1 1,0 0 340,0 0 1,0 4-106,0-1 1,-1 1 126,-2-1 0,1-2-324,-3 2 1,2 1-224,-3 0 1,3 2-513,-3-3 1,4 0 383,-1-3 0,-1 3 281,1 1 0,0-5 0,3-4 0</inkml:trace>
  <inkml:trace contextRef="#ctx0" brushRef="#br0" timeOffset="4743">2129 456 7811,'8'0'18,"1"0"25,0 0 1,-3-3 204,-1 0 1,-2-3-1,3 3 0,-4-4-103,1 1 0,-2 1-106,-1 0 1,0-1 250,0-3-346,-4 4 1,-4-2-1,-3 4-51,0 1 1,-2-1 50,2 0 1,-4 0 7,3 3 0,1 0 81,2 0 1,0 0-131,0 0 1,4 3 184,-1 0-38,4 3 1,-2-1-1,4 4 0,1 0-23,2-1 0,2 1 25,3 0 0,4 0-65,0 0 1,3 2-2,0 1 0,2 1 18,0-2 0,1 2-14,-1 1 1,-3 3-30,-3-2 1,-2 1-136,-3 2 0,1 0-32,-4 3 1,-4-2 53,-5 4 0,-3-2-117,-3 2 1,-1 0 11,-5 0 1,-2-3 25,-1-5 0,1-2 88,2-5 1,2-3 11,1-2 0,3-6-137,3-3 339,0-5 0,4 0 0,2-3 34,2 2 1,1 0-65,0 3 0,7 2 87,2 1 1,6-2-6,-1 2 69,3-2 1,3 2 0,2 1 4,0-2 1,1-1-89,4-1 1,-1 0 6,0 1 1,0-2 8,1-2 1,-4-1-112,0-5 1,-6 1 89,0-1 0,-6 1-159,-2-1 0,-1 2 66,-5 1 0,-4 1 54,-5 3-45,-2 5 0,-4-6 0,0 7-8,-2 0 1,0 2 30,0 3-45,-3 0 0,8 0 0,-3 0-71,2 0 1,1 3 99,1 3 1,2 0-138,0 3 0,4-2-47,-1 4 0,2-1-150,1-1 1,4 1 29,2 1 1,5-4-452,0 2 728,1-2 0,1 1 0,0 1 0</inkml:trace>
  <inkml:trace contextRef="#ctx0" brushRef="#br0" timeOffset="5194">2505 491 7811,'18'5'0,"-1"1"0,0-4 106,-3 1 0,2 1 115,-4-1 0,2 0 382,-2-3-345,0 0-183,-4 0-38,-3-4 0,-2 0-179,-6-2 1,-5-1 285,-3 4-267,-5-3 0,2 4 1,-3-3-61,-1 1 0,1 1 106,-1 3 1,1 0-131,-1 0 1,5 0-77,1 0 48,2 0 1,2 4 53,-1 2 1,4 2-54,2 0 0,7 1 67,5 0 0,4 3 167,8-1 0,1 1 0,5-3 0,2-2 0,0-1 0,4 1-192,-1-4 1,1 0 258,-1-3 0,-2 0 55,-3 0 0,-2-4-25,-2-2 1,-2-3 128,-7-2 1,1 1-61,-6-2 0,1 0 31,-4 0 1,-2 0-64,-1 4-71,-2-5 0,-2 3 0,-1-2 32,-1 3 1,-4 0-54,2 0 1,-6 3-4,-1 1 1,-3 3 64,0-1-151,-2 2 1,0 1 0,0 0 15,3 0 1,-5 1-123,5 2 0,-4 1-81,7 5 0,-1 0-27,3 0 176,0 3 0,4-2 1,3 2-104,1-2 0,2-1-18,1 3 1,6-6 127,4 0 1,6-1 77,0-3 0,5 1 0,0-3 0</inkml:trace>
  <inkml:trace contextRef="#ctx0" brushRef="#br0" timeOffset="5387">2933 246 7811,'0'-21'-441,"-1"-1"-55,-2-1 0,1-1 387,-3 3 1,0 1 292,-1 2 1,-2 5 90,2 1 1,1 5-101,0 1 1,3 5 213,-1 1 0,2 5 142,1 7-374,0 2 0,0 7 0,0 2 5,0 3 0,1 3-33,2 0 1,2 5-21,3 1 1,1 0-166,0 3-121,0-2 0,-1-2 1,2-1-139,2-1 0,-3-3-857,3 0 1172,2-6 0,-1-1 0,5-5 0</inkml:trace>
  <inkml:trace contextRef="#ctx0" brushRef="#br0" timeOffset="7213">3276 499 7830,'4'5'-775,"-3"0"598,2-2 0,-2-1 165,-1 4 0,3-3 225,-1 3 458,1-1-314,-3 4-68,4 0-86,-3 0-102,7-5 0,-6 0-81,4-4 1,-3 0 36,3 0 0,-4-4-25,0-1 1,-1 0 93,-1-1-129,0 0 1,0-3 0,0 1 44,0-1 1,-1 0-108,-1 0 0,-3 3-90,-4 1 102,0 3 2,0-6 0,1 7 1,-1-2-155,0 2 0,0 4-83,1 0 0,2 4 101,0-1 0,3 1-211,-3 2 239,4-4 0,-2 3 159,4-2 0,8-3 0,2 1 0</inkml:trace>
  <inkml:trace contextRef="#ctx0" brushRef="#br0" timeOffset="7404">3381 447 7830,'5'4'-527,"2"1"233,-4 3 627,0-3 1,-1 3-158,1-2 0,3 2-333,-3 0 213,4 1 1,-2 0-145,4 0-11,-1-5 1,-2 3 0,0-4-148,1-1 1,1-1-51,0-1 0,0-1-10,-2-2 306,2-2 0,-3-7 0,3-2 0</inkml:trace>
  <inkml:trace contextRef="#ctx0" brushRef="#br0" timeOffset="7613">3556 123 7830,'0'8'0,"0"1"35,0 0 1,3 1 170,0 1 0,4 1 17,-1 6 0,0-2 91,0 7-191,2 1 0,-3 3 0,4 2 89,-1 3 0,0 1-826,-2 0 0,2-3 161,-2-4 453,-2 0 0,7-3 0,-1-2 0</inkml:trace>
  <inkml:trace contextRef="#ctx0" brushRef="#br0" timeOffset="7746">3661 343 7830,'-13'-9'-231,"1"0"0,1 4-392,0 2 1,1 2 589,-2 1 0,1 0 59,0 0-123,1 0 0,-5 1 97,7 2 0,-7 2 0,5 4 0</inkml:trace>
  <inkml:trace contextRef="#ctx0" brushRef="#br0" timeOffset="8079">3731 114 6900,'5'0'1684,"0"1"-1334,-2 2 0,-2 2-211,2 3 1,-2 2 5,-1 2 0,0 2 173,0 7-449,0 5 0,0 2 1,0 5-332,0 3 1,0 0 285,0 5 1,3-5-497,0-1 0,4-4 672,-2-8 0,3-2 0,1-3 0</inkml:trace>
  <inkml:trace contextRef="#ctx0" brushRef="#br0" timeOffset="8246">3879 377 7830,'5'4'0,"3"-2"-244,-2 3 0,-1 1 86,0 3 1,0 0 334,1-1 0,1 4-231,-4 0 0,3 3-290,-3 0 0,1-2 344,-2-2 0,3 3 0,4 0 0</inkml:trace>
  <inkml:trace contextRef="#ctx0" brushRef="#br0" timeOffset="8354">3923 316 7830,'0'-11'-148,"0"-1"-560,0 1 140,4 5 568,1 3 0,4-1 0,-1-1 0</inkml:trace>
  <inkml:trace contextRef="#ctx0" brushRef="#br0" timeOffset="8805">4029 474 7445,'1'8'-150,"2"-2"394,-2-2 1,4-4 201,-2 0-297,-2 0 0,3-4-240,-4-2 0,3-2 69,-1-1 1,2 0-189,-1-3 232,-2 6 0,4-6 0,-3 7-4,1-3 0,3 2 63,-3 0 0,4 4-11,-2-1 0,0 2-49,1 1-4,0 0 1,6 4 0,-1 3-20,0 4 0,3-2 5,0 3 1,0-5-84,0-1 0,-2-3 123,3 2-121,-5-3 0,6 2 1,-4-5 7,-2-2 1,-1-1 11,-3-5 0,1-3 112,-4 0 0,0-2-88,-3 2 56,0-3 0,-1 5 1,-2-2 0,-3 2 1,-2 3 22,-1 1 0,1 2-5,-1 4 1,0 0 41,0 0-62,1 4 0,0 1 0,2 4 22,3 3 0,-1-1-52,1 3 1,0-2 20,3 3 1,1-2-2,2 2-14,2-2 0,4-2 1,1 1-101,1-1 0,0-3-21,4-2 0,0 1-183,6-4 1,-3 0 46,2-3-70,-1 0 1,-2 0-1,2 0 330,1 0 0,-1-4 0,2-1 0</inkml:trace>
  <inkml:trace contextRef="#ctx0" brushRef="#br0" timeOffset="8938">4511 464 7833,'6'0'0,"0"0"58,-5 0 1,4 0 420,-2 0-85,2 0-249,0 4 1,0-3-110,-2 2-213,-2-2-981,3 3 1158,-4-3 0,4 3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3:18.379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0 1112 8113,'4'-6'467,"2"0"-2145,2 5 1517,0-3 1,0 8-5,-2 1 1,-2 3 778,-4 1 1,1 4-241,2 1 1,-2 3-56,2 0 1,-2 1-124,-1-1 1,0-2 98,0-1 1,1-3-54,1 1 0,0-6 23,4-3 0,0-3-229,3-3 0,4-7 8,1-8 1,7-12-74,2-11 0,10-10-97,5-10 0,14-14-106,-23 31 1,3 0 0,6-6 0,2-1-332,5-7 1,3-1-1,5-3 1,2 0-305,2-2 1,0 0 866,0 1 0,0 1 0,-4 2 0,1 0 0,1-2 0,1 1 0,1-1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4:29.611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946 893 7889,'0'-8'144,"0"2"1,0 0 135,0-1 0,0-1 183,0 0 1,-4-1-182,-2 0 0,-2-1 42,0-1 1,-2 0-480,-2-4 1,-1 4 118,-5-4 1,1 0-1229,-1-2 1264,4 3 0,-2-2 0,2 2 0</inkml:trace>
  <inkml:trace contextRef="#ctx0" brushRef="#br0" timeOffset="616">0 360 7864,'3'6'163,"0"0"1,4 0 298,-2 2 1,0 2-147,1 2 0,0 1-105,3 5 1,-3 0-298,-1 3 0,1 1-198,3 5 0,-3-1-244,0 0 1,-4-3 193,1 1 0,-2-6 334,-1 0 0,0-1 0,0-3 0</inkml:trace>
  <inkml:trace contextRef="#ctx0" brushRef="#br0" timeOffset="859">0 314 7864,'9'-8'258,"0"3"-215,-1 2 0,2-1 178,2 1 0,1 0 49,5 3 1,-4 0 208,1 0 0,0 0-69,2 0-513,1 0 0,-2 1 1,-1 1 127,-4 1 0,-2 4-56,-3-1 0,1 1-211,-4 2 0,0 3-44,-3-1 127,-4 1 1,-2-2 0,-5 1-109,0 0 95,-5 1 1,2-2 0,-3 0-110,-1 2 0,1-1-170,-1-5 283,1 1 1,2-5 0,2 3-536,0-1 703,1-1 0,4-3 0,-1 0 0</inkml:trace>
  <inkml:trace contextRef="#ctx0" brushRef="#br0" timeOffset="1226">325 394 7864,'9'-3'-63,"0"0"87,-1-4 0,-2 3 230,0-5 0,-4 0 611,1 0-711,-2 1 1,-5-1 0,-1 0 104,0 0 1,-3 1-307,3-1 0,-4 3-24,-3 0 0,5 4-80,-1-1 110,1 2 0,-2 2 1,1 2-191,2 3 1,3 2 30,3 1 1,0 2-135,0 1 0,0 3-159,0-4 326,3 5 0,2-4 1,5 3-46,2-3 0,-2 0 110,5 0 0,-3 0 89,2-4 0,-3-3-191,1-2 500,1-2 0,-3-1-158,2 0 0,-3-4 1,0-2 236,0-5 1,-3 0-48,0-4 1,-3 1 89,2-4-346,1 1 0,0-1 0,0 2 10,1 1 0,0 0-189,2 3 0,1 0-91,2 4 0,-3 2-732,3 0 651,-2 4 279,-1-2 0,3 4 0,2 0 0</inkml:trace>
  <inkml:trace contextRef="#ctx0" brushRef="#br0" timeOffset="1526">674 272 8079,'4'8'-4,"1"2"0,1 1 5,0 0 69,-4 1 0,5 0 0,-3 0 344,0 2 0,-1-3-321,3 0 1,-3-1-182,3-1 1,-3-4 51,3-2 68,-4-2 0,5-2-36,-1-2 1,-1-3-6,1-6 0,-3 2-140,3-5 0,-4 3 39,1-2 0,0 2-124,0-3 1,0 4 73,-3-4 160,0 4 0,4-5 0,1 2 0</inkml:trace>
  <inkml:trace contextRef="#ctx0" brushRef="#br0" timeOffset="1826">859 314 8071,'9'9'-84,"4"4"0,-6-4 0,1 3 501,0-2 135,-4-1 0,1-2-115,-2-1-59,-2-2-477,3-4 1,-7-1 47,0-2 1,0-2-59,3-3 0,0-4 1,0 0-3,0 1 1,0-1 0,0-1 15,0 0 1,0 2 34,0-1 0,0 2 5,0-2 0,3 5-24,0-2 95,4 2 1,-4 2 0,4 0 58,-1 1 0,-3 1-225,3 3 74,0 4 0,1 2-253,-1 5 198,2-1 1,-4 4 0,3-4-311,-1 2 1,-4 1 144,1-2 296,1-1 0,1 7 0,4-4 0</inkml:trace>
  <inkml:trace contextRef="#ctx0" brushRef="#br0" timeOffset="1993">1035 218 8071,'8'0'-652,"1"4"610,0 1 0,-1 3 46,-3 1 1,2 0-38,-4 0 1,0 0 4,-3-1 0,3 1 42,0 0-14,0 0 0,1 3 0,1 2 0</inkml:trace>
  <inkml:trace contextRef="#ctx0" brushRef="#br0" timeOffset="2117">1087 122 8071,'0'-9'-201,"1"1"78,2 2 0,-1-2-6,4 3 0,-3-3-722,3-1 851,-5 4 0,11-6 0,-2 1 0</inkml:trace>
  <inkml:trace contextRef="#ctx0" brushRef="#br0" timeOffset="2276">1157 0 8071,'9'17'-97,"0"-2"1,-2 0-83,-1 0 0,1 2 387,-4 0 0,3 5-47,-3 1 1,3-1 35,-3 2 1,0 0 9,0 5-530,-2-5 0,6 5 0,-3-7 323,1 1 0,1 2 0,2-3 0</inkml:trace>
  <inkml:trace contextRef="#ctx0" brushRef="#br0" timeOffset="2401">1270 219 8071,'0'-12'0,"-1"1"-267,-2 0 1,-2 5 59,-4 3 0,3 2 394,-3 1 1,2 0-188,-5 0 0,0 4 0,0 2 0,-3 6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4:18.155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0 615 8032,'0'9'0,"0"-1"348,0 1 694,0 0-153,4 0-516,-3-5-83,3 0 1,-4-6 50,0-3 1,0-2-117,0-8 0,-1-2-66,-2-4 1,2-3 101,-2 1-89,2-3 1,1 0-173,0 0 1,0 2 58,0 1 0,0 0 0,0-3 79,0 3-158,0 2 0,0 6-75,0 0 0,0 8 192,0-2 0,1 6 42,2 0-228,2 6 0,4 3 1,-1 5 108,1 4-297,0 5 0,0 3 0,0 3-67,3 0 0,-2 4 143,1-1 0,-1-3-65,-1-3 0,-3-3-46,0 0 214,-1-1 0,1-9-234,0-5 329,-4-3 0,6-9 1,-3-5-17,0-4 0,1-2 320,-3-3-169,4-1 0,-5-4 0,3-1 17,-1 1 1,2 0-78,-3 0 1,0 2-46,0 1 26,-2 0 1,6 0 39,-4 3 1,1 5 127,-1 3 1,-1 7-139,4 2 91,-4 2 1,2 6 0,-2 3-98,1 6-74,4 2 1,-5 5-1,3 0-23,-1 2-60,3 4 1,-3 1-1,2 3-306,0-1 0,-3 1 135,3-2-385,0-2 1,-1 5 0,-1-6-227,-1-3 862,-2-4 0,7-1 0,-3-1 0</inkml:trace>
  <inkml:trace contextRef="#ctx0" brushRef="#br0" timeOffset="324">499 571 8032,'4'-6'15,"2"0"0,2 3-35,1-2 1,-5 2-208,-1-3 807,-2 0 1,-2 0 0,-2 0 31,-2 0 1,-3 1-297,-1-1 1,-3 4-358,1-1 0,-4 2 29,3 1-153,1 4 0,-1 1 1,0 3 94,2 1 0,0 0-53,1 0 1,3-1 37,0-3 1,5 3-302,-2-2 321,2 2 0,1-2 0,1-2 1,2 0 1,1-1 228,5-3 1,0 0 35,0 0 1,2 0 186,1 0-270,0 0 1,-3 0 0,2 0 63,1 0 1,-1 1-114,-6 2 0,3 1-137,-2 2 1,1 2-1192,-1-2 781,1 1 1,-6 2 477,2 0 0,2 0 0,0-1 0</inkml:trace>
  <inkml:trace contextRef="#ctx0" brushRef="#br0" timeOffset="634">527 212 7824,'8'9'33,"1"-1"0,0 2 0,-1 1 25,-3 1 1,0 3 949,-2 0-738,-2 5 0,4 4 0,-3 5-194,1 3 0,1 2 163,-1 1-303,-2 0 0,6-3 1,-4-1 203,2-1-123,-3-4 0,6-6 56,-2-5 1,-1-7-57,1-8 1,-4-5-28,4-7 0,-1-2 53,1-3 83,2-5 1,-3 3 0,3-5-67,1-4 1,0 3-161,0-1 1,-1 0 63,-3 6 1,3-3-278,-2 2-263,2 1 0,-2 7-757,-1 4 572,-3 5 0,2 5 761,-4 5 0,0 0 0,-4 11 0,0-4 0</inkml:trace>
  <inkml:trace contextRef="#ctx0" brushRef="#br0" timeOffset="942">692 458 7824,'9'15'-99,"-1"-1"1,-2 0 298,0 1 0,-1 0 355,1-3 0,2 0 6,-3 0-232,3-2 0,1 3-97,0-5 1,1-3-177,1-2 1,-4-2-184,2-1 0,1-3 46,1 0 200,1-7 0,-3 4 0,-1-7 198,1 0-660,0 4 1,-4-7-1,-1 4-131,0 2 294,-3-4 1,2 4 64,-3-1 0,-3 4 62,1 1 1,-5 3 64,1-3 0,-2 4-91,-1-1 82,1 2 0,0 2 4,2 2 1,-1 3-1,4 5 52,1 1 0,1 0 2,1 0 0,0 1 118,0 1 0,1 2-82,2-5-33,2 5 0,5-5-190,2 3 0,-2-4 0,5 0-356,0-3 134,2-6 0,-2 3 139,-1-4 1,-3-1 208,1-2 0,1-5 0,1-6 0</inkml:trace>
  <inkml:trace contextRef="#ctx0" brushRef="#br0" timeOffset="1634">1061 449 7824,'0'-4'2042,"0"-1"-997,0 2-650,0 2 145,-4-3 36,3 4-289,-7 0 1,4 1-155,-2 2 1,2-1 112,1 4-278,2-4 0,-3 5 191,4-1 0,0 2-138,0 1 1,3-3-32,0-1 0,3 1 0,-1 3-44,0 0 1,3-1 109,-2 1-154,-2-4 0,3 3 1,-5-1-61,0 3 0,2 0-11,-1 2 1,0 0-398,-3 0 421,-4 4 1,2-7-540,-4 3 1,4-2-1,-4-2-165,-1-3 0,2 2-902,-1-4 1751,4 0 0,-6-7 0,4-1 0</inkml:trace>
  <inkml:trace contextRef="#ctx0" brushRef="#br0" timeOffset="1851">1296 178 7824,'6'9'609,"0"-1"0,-1 2-299,1 2 1,-2-1-100,-4 3 1,0 5 22,0 4 0,0 6-25,0 3-442,0 2 0,0 5 1,0 3-239,0 4 0,1-5-398,1 0 1,0-8 372,4-4 496,0-10 0,7 2 0,0-8 0</inkml:trace>
  <inkml:trace contextRef="#ctx0" brushRef="#br0" timeOffset="1975">1402 396 7824,'-8'-4'88,"-2"3"44,-2-2 0,3 2-132,-3 1-133,-2 0 0,4 0 0,-4 1-250,1 2 0,2 2 128,2 4 0,0-1 255,0 1 0,1 0 0,-1 0 0</inkml:trace>
  <inkml:trace contextRef="#ctx0" brushRef="#br0" timeOffset="2326">1419 107 7824,'4'9'358,"-3"-1"0,6 2 0,-3 2-34,0 2 1,-2 4 55,1 2 1,-2 1 295,-1 5 0,0 2 1,0 7-625,0 4 0,0 1 0,0 4 78,0 0 0,3-4-161,0-2 1,0-4-357,-3-5 1,3-8 193,0-9-29,4-6 0,-5-3 1,3-7-237,2-5 1,-2-4 147,1-4 0,0-2 144,3-1 0,-1 1 228,1-1-170,-4 1 0,3 2 353,-2-1 1,-2 5 109,2 1 0,-3 3-172,3 4 1,-3 2 77,3 6-204,-4 1 0,2 6-288,-4 2 1,3 1-1,0 6-234,2 1 0,-3-1-313,1 1 1,2-2 255,1-4 522,-2-1 0,7-4 0,-1 0 0</inkml:trace>
  <inkml:trace contextRef="#ctx0" brushRef="#br0" timeOffset="2459">1647 440 7824,'8'12'-25,"-2"-1"0,0 3-8,1-2-231,-3 4 0,4-3 74,-3 5 1,0 0 0,0-2-548,-1-1 737,-1 1 0,1-6 0,1 3 0</inkml:trace>
  <inkml:trace contextRef="#ctx0" brushRef="#br0" timeOffset="2584">1699 334 7824,'6'-8'-548,"0"2"514,0 2-174,2 4 1,-2 0 0,0 1-494,1 2 701,-3 2 0,4 7 0,-3 2 0</inkml:trace>
  <inkml:trace contextRef="#ctx0" brushRef="#br0" timeOffset="3042">1788 563 7664,'5'-1'-367,"-2"-2"760,-2 2 1,0-6-1,0 1-26,2-2 0,0-1-145,-3 0 0,1 0-66,2-3 1,-1 5 132,4-1-243,-4 1 1,6 1 0,-2 1 76,1 1 0,2 1-161,0 3 0,0 1 64,-1 2 0,2 2-250,2 4 67,-2-4 0,2 1 0,-2-3-124,2-1 1,-3 2 106,3-1 0,1 0 41,-2-3-206,1-4 251,-3-1 1,-1-4 0,-3 1 203,-2-1-194,-2 0 1,-1 3 191,0 0 1,0 4 0,-1-3 201,-2 1-182,2 1 0,-6 3 21,1 0 0,2 4-44,1 2-15,-2 1 1,4 2 0,-2 0 65,2 0-190,1 3 1,0 2 68,0 3 1,0 1 0,0 0-96,0 3 0,3 1-76,0 5 57,4-1 1,-5 4 27,4 2 1,-4 1 39,1-1 0,-2 1-8,-1-3 0,0-2-4,0-5 0,-4-5-111,-2-7 1,-2-5 103,-1-3 0,0-3-194,1-3 0,2-5 1,0-5-488,-1-4 472,3 2 0,0-10-62,4 5 1,0-4-68,0 0 1,4 0 361,2 1 0,6-7 0,1 3 0</inkml:trace>
  <inkml:trace contextRef="#ctx0" brushRef="#br0" timeOffset="3277">2190 413 7912,'-9'0'1114,"0"1"-489,0 2 1,1 1-515,-1 2 1,1 2 18,2-2 1,-1 1-109,5 2 75,-1 0 0,0-3 1,0 0-6,1 0 0,1 2-23,1 1 0,3-3-158,0 0 1,1-1-301,-1 4 255,-3 0 1,4 0-1230,-4 0 111,0-1-355,0 1 1607,0 0 0,0-4 0,0-1 0</inkml:trace>
  <inkml:trace contextRef="#ctx0" brushRef="#br0" timeOffset="3685">2375 405 7965,'4'8'22,"-4"-2"1,3 1-280,-2 3 0,-1-1 112,0 2 1,3 3 737,0 0 0,0 4-11,-3 2-592,0-1 1,0 1 0,0-5 61,0-3 0,3-3-138,0 0 1,1-4-60,-1-2 67,-2-2 0,6-2 84,-5-2 1,4-6 0,-2-4-1,1-1 1,1-3 2,3 3 0,-3 0-34,-1 0 136,1 3 1,3-1-62,0 6 1,-3 2 0,-1 4 29,2 0 0,1 0-30,1 0 0,0 0 32,-1 0-64,1 4 1,0 0-51,0 2 0,-1-2-21,1-4-18,0 0 22,0 0 1,-5-1 50,-1-2-202,-2-2 1,-1-4-316,0 1 172,0-1 1,0 0 0,0 0-571,0 1 913,0 3 0,4-3 0,1 3 0</inkml:trace>
  <inkml:trace contextRef="#ctx0" brushRef="#br0" timeOffset="3910">2750 518 7965,'13'0'0,"-3"0"-42,1 0 12,-1 0 0,-5 0 876,-2-3-490,2-2 1,-4-4-84,2 0 1,-3-1-1,-3 0-103,-3-2 1,-2 0-178,-1 4 1,-2 2 262,-1 0-268,-4 4 0,6-2 0,-4 4 11,1 0 1,2 1-280,2 2 1,1 2-32,2 4 0,-1-1-769,5 1 596,-1 0 0,3 0 484,0-1 0,7 1 0,3 0 0</inkml:trace>
  <inkml:trace contextRef="#ctx0" brushRef="#br0" timeOffset="4093">2883 509 7965,'8'0'110,"-2"0"-70,0 0-3,0-4 1,-1 2 416,-2-4-405,2 0 385,-4-3 0,2 1 1,-3-1-326,0 0 0,0 3-135,0 0-456,0 1 0,0-1 143,0 0-312,4 0 0,-2 0 348,4 0 1,-3 4-1,3-3 303,1 1 0,0-3 0,2 2 0</inkml:trace>
  <inkml:trace contextRef="#ctx0" brushRef="#br0" timeOffset="4302">3031 326 7965,'0'6'0,"0"-1"287,-4 1 0,2 3-73,-4 0 1,3-3-15,-3 0 0,3-4-13,-3 4 0,4-3-103,-1 3 1,2-3 238,1 3-434,0-4 1,0 6 0,0-3 84,0 3 0,0 1-136,0 0 1,0-1 7,0 1 0,3 4 110,0 1-253,0 3 0,-3-2 0,0-2-158,0 0 1,0 1-400,0-2 854,0-4 0,-4 0 0,-1-3 0</inkml:trace>
  <inkml:trace contextRef="#ctx0" brushRef="#br0" timeOffset="4577">3067 439 7965,'17'0'0,"0"0"-240,-3 0 219,-1 0 0,-4 0 0,-1 0 710,1 0-515,0 0 1,-1-1-301,-2-2 0,-2 1 143,-1-4-63,-2 0 1,3-3 0,-4 1 147,0-1 0,-1 0 101,-2 0-156,-2 1 1,-3 0 37,-1 2-110,0 2 0,0 5 1,1 2 7,-1 3 0,3 2 39,0 0 0,4 4-24,-1 0 1,2 2-48,1-2 26,0 0 0,0-1 0,1 1-66,2-1 0,2-2-78,4 0 0,1 0-214,1 0 0,0-4-575,4-2 956,-1-3 0,4 0 0,-1 0 0</inkml:trace>
  <inkml:trace contextRef="#ctx0" brushRef="#br0" timeOffset="5178">3311 132 8458,'-4'-5'462,"3"1"1,-4 3-279,2-2 0,2 2-80,-2-5 1,2 3 79,1-3 1,0 0-2,0-3-74,0 1 0,1-1 0,1 0 143,1 0 1,4-1-310,-1 1 1,2-2 3,0 5 1,1-1-85,0 2 111,0 1 0,-1 4 0,1 0-97,0 0 1,0 4-50,-1 1 0,0 7-189,-2 3 1,1 2 91,-4 4 158,4 1 1,-6 7-1,4 1-586,-1 2 1,-1 1-25,-3 5 721,0-2 0,0 10 0,0-1 0</inkml:trace>
  <inkml:trace contextRef="#ctx0" brushRef="#br0" timeOffset="5302">3433 659 7965,'0'8'-190,"0"1"0,1-1 517,2-2 263,-2 2 1,4-7-47,-2 1-625,-2-1 188,3-1-547,-4-3 1,1 2-931,2-2 1370,-2-2 0,7 0 0,-4-4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4:01.111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149 359 11919,'-9'0'848,"1"0"1,-1 2-697,0 1 0,-1 4 84,-1-1 1,-2 2-201,-2 1 1,0-4 115,3 1 0,0 0-69,4 3 1,0 0 75,2-1 0,2 1-249,4 0 0,1 0-45,2-1 1,6 1-120,5 0 1,3 0-23,1-1 1,2-2 137,0 0 0,0-1-146,-6 1 0,2 1 60,-4-4 0,-2 3 197,-4 0 1,1 2-109,-4 1 1,0-3 131,-3-1 0,-4 1-227,-2 3 0,-3 0-159,-2 0 1,1-2-572,-2-1 1,0 1 408,0-4 0,-1 3-638,2-3 1189,1 0 0,-3-3 0,5 0 0</inkml:trace>
  <inkml:trace contextRef="#ctx0" brushRef="#br0" timeOffset="601">254 44 7833,'9'4'1637,"-4"-3"0,2 7-854,-4-2 1,0-1-316,0 0 1,-2 4-42,2 3 0,-1 4-189,1 2 1,-2 3-64,2 6 0,1 3-232,-1 2 1,3 2 111,-3 1 0,0 0-300,0 0 1,-1-1 206,4-2 1,-3-5-441,3-3 0,-4-9 213,1 0 1,-1-8-265,1-4 200,-2-2 1,4-5-60,-3-2 1,2-5 276,2 0 0,2-5-31,-2 1 0,1 0 312,-2 0 0,3 0-112,-2 3 1,2 0 217,1 4 0,-1 2-127,1 0 1,-3 4 80,0-1 1,0 3-111,2 3 1,1 3 3,0 5 0,1 3-28,1 4 1,0-1-192,4 1 1,-4-2-106,4-1 0,0 0 69,2-3 1,3-1-46,1-5 1,-1-3 26,-2-3 1,-4 0 82,1-3 0,-4-3 12,0-6 1,-1 1 103,-1-3 0,-4 2-77,-2-3 1,-2 4 136,-1-4 1,-1 5 22,-2-2 0,-3-1-65,-6 2 1,2-1 58,-5 3 1,1 4-93,0 2 1,-2-1-133,5 1 0,-4 2 84,3 3 0,2 0-229,4 4 0,-1 0-310,4 3 1,0 0-399,3-1 1,0 1 949,0 0 0,8 4 0,2 0 0</inkml:trace>
  <inkml:trace contextRef="#ctx0" brushRef="#br0" timeOffset="1001">841 324 7833,'5'0'1422,"0"0"-974,-2 0 1,-2 0-111,2 3 0,-2 2-173,-1 4 1,2 1 57,1 1 0,0 3-194,-3 4 1,0-1-68,0 1 1,3-2-36,0-1 1,1 0-103,-1-3 77,2 0 0,4-5-257,-1-1 1,-2-3 121,0-6 0,0-2 18,3-3 0,-4-1 128,1 0 1,-1-1 184,1-1 1,1 4-115,-4-2 1,4 3 196,-2 1 0,0-2-4,1 4 0,0 0 128,3 3-266,-1 0 1,1 1 19,0 2 1,0-1-157,-1 4 1,1-4 90,0 4 1,0-3-64,0 3 0,-4-4 68,1 1 1,-3-3-34,3-3 0,-3 1-30,3-4 0,-4 0-101,1-2 1,-2-1-166,-1 0 1,0-3-131,0 1-438,-4-1 0,3 3 898,-2 1 0,2-1 0,1 0 0</inkml:trace>
  <inkml:trace contextRef="#ctx0" brushRef="#br0" timeOffset="1451">1305 386 7833,'21'8'141,"-1"-2"1,0-1 199,-2-1 0,-4 2 47,-3-3 0,1-1-77,-3-5 0,2 1-215,-6-4 0,0 0 95,1-2 1,-4-1-292,1 0 0,-2 0 12,-1 1 0,-1-1 39,-2 0 0,1 1 74,-4 2 1,3 2-81,-3 1 1,1 2-40,-4-2 85,0 2 0,0 2-15,1 2 0,2-1 51,0 3 1,3 4-184,-3 3 1,4 0-59,-1-4 1,2 4-87,1 0 1,1 2 47,2-2 0,2 3-170,4-4 1,3 4 41,3-4 1,2 4 67,0-3 0,4-1 258,-1-2 0,0 0-52,-2 0 0,-4-4 127,-3-2 1,-1-3 178,-1 0-35,0-3 1,-4-5 77,1-4 0,-4-1 242,1 2 1,-2-3 243,-1-3 1,-1-5-306,-2-1 0,1-2 233,-4-2 0,1-3-232,-4-2 0,-1-2-124,-2-1 1,3 0-168,-3 0 1,5 3-133,1 0 1,4 7-395,-1 2 1,3 7 343,3 5 1,5 2-989,4 3 0,3 2 475,0 4 1,-1 1-528,0 2 1,1 3 1087,2 6 0,5 1 0,0 5 0</inkml:trace>
  <inkml:trace contextRef="#ctx0" brushRef="#br0" timeOffset="1576">1682 254 7833,'-9'6'-427,"0"0"0,-2-3 263,-1 3 0,0-1 97,4 1 1,-1 0-6,0-3 0,0 4 72,1-1 0,-1 2 0,0 1 0</inkml:trace>
  <inkml:trace contextRef="#ctx0" brushRef="#br0" timeOffset="1784">1769 551 7847,'9'0'-1,"0"0"4,0 0 1,-1-4 770,-3-1 0,-1-5-107,-4-5 1,0-3-51,0-9 0,-7-3-176,-1-2 0,-4-6-91,0-3 1,0-2-285,-3 0 1,5 4 99,4 4 0,5 4-406,-2 4 1,2 3-144,1 4 0,6 3-437,3 8 1,3 4 162,0 2 0,0 2-487,3 1 0,0 4 1144,-3 2 0,4 10 0,-3 2 0</inkml:trace>
  <inkml:trace contextRef="#ctx0" brushRef="#br0" timeOffset="1927">1840 263 7861,'-9'4'-339,"0"2"210,-4 2 1,1 0 162,-3-3 0,0 3-96,3-2 0,-4-1 244,2 1 0,1-1 51,1 0-738,3 3 0,4-3 166,2 4 0,2-3 339,1-1 0,8 1 0,1 3 0</inkml:trace>
  <inkml:trace contextRef="#ctx0" brushRef="#br0" timeOffset="2135">1982 394 7924,'17'0'0,"1"0"-10,-1-4 1,0 0 6,-3-2 0,-2-2 244,-6 2 1,-2 1 699,-4 0-712,0-1 0,-4-2-16,-2 2 0,-2 2-15,-1 4 1,-2 0 1,-1 0 1,-2 0-95,2 0 1,-3 4-49,4 2 1,0 2-128,5 1 1,-2 2 37,2 1 1,3 1-195,0-2 1,2-1-353,1 2 0,0-3 298,0 0 1,4 0-194,1 0 1,7-1 152,3 1 1,5-4 318,3-2 0,7 2 0,1 0 0</inkml:trace>
  <inkml:trace contextRef="#ctx0" brushRef="#br0" timeOffset="2310">2270 395 7359,'-9'-5'778,"0"2"0,0 2-602,1 1 0,-1 0-7,0 0 0,-3 0-183,1 0 1,-1 4 78,3 2 1,2 1-79,1 2 0,2 0 94,4 0 1,0-1-407,0 1 0,4 0-53,2 0 1,5-2-174,4-1 0,1 1 551,2-4 0,3 0 0,2-3 0</inkml:trace>
  <inkml:trace contextRef="#ctx0" brushRef="#br0" timeOffset="2501">2313 43 7697,'0'-5'-29,"0"1"506,-3 4 0,2 4-144,-2 2 0,2 7-367,1 4 1,0 5 98,0 4 0,0 4-271,0 2 1,1 6 108,2 3 1,2-1-383,7 1 0,-1-5 75,3-1 404,1 0 0,3-8 0,-1 3 0</inkml:trace>
  <inkml:trace contextRef="#ctx0" brushRef="#br0" timeOffset="2611">2435 316 7941,'-5'-14'0,"-3"-1"-38,3 3 86,-3-4 0,-4 8 8,0-1 1,1 1 130,2 5 1,0 0-946,1 3 758,-1 4 0,0 5 0,0 4 0</inkml:trace>
  <inkml:trace contextRef="#ctx0" brushRef="#br0" timeOffset="2860">2734 517 8189,'12'0'-220,"0"0"218,2 0 0,-4-4-5,-2-2 0,-3-1 844,-5-2 0,-4-1-294,-2-1 0,-4 1-496,-2-2 0,-3 3-79,0 4 1,1-2-107,0 4 0,3 0-238,-1 3 1,3 0 258,0 0 1,1 1-964,2 2 798,2 2 0,4 3-204,0 1 1,1 0 485,2 0 0,6 3 0,5 2 0</inkml:trace>
  <inkml:trace contextRef="#ctx0" brushRef="#br0" timeOffset="3035">2856 614 8122,'8'-1'0,"1"-2"0,0 2 161,-4-7 0,1 2 221,-3-6 0,0 1 178,-3-7 0,-4 2-194,-1-8 0,-3 0-113,-1-5 1,-2 2-340,3-3 0,-3 4 145,5 3 0,2 4-1078,1 5 678,2 3-96,1 2 1,4 5-90,2 4 1,2 1 525,1 2 0,3 2 0,2 4 0</inkml:trace>
  <inkml:trace contextRef="#ctx0" brushRef="#br0" timeOffset="3612">2927 456 8160,'0'5'-40,"0"0"0,-1-3 376,-2 0-164,-2 1 1,-4-3-569,0 0 0,1 0 117,-1 0 279,0 0 0,-4 0 0,0 0 0</inkml:trace>
  <inkml:trace contextRef="#ctx0" brushRef="#br0" timeOffset="3895">2891 332 7453,'-4'-6'-121,"-2"1"1,1 0-226,-1-1 346,0-2 0,-6-1 0,-2-4 0</inkml:trace>
  <inkml:trace contextRef="#ctx0" brushRef="#br0" timeOffset="4994">3207 447 7874,'9'0'584,"-1"0"-376,1 0 1,-1-1-1,-2-2 1,-2 1 147,-4-4 1,0 1-89,0-4 0,-4 3-43,-2 0 1,-3 1-83,-3-1 0,2 3 13,-5 3 0,4 0-159,0 0 1,-2 3 55,1 3 1,1 2-215,2 1 1,1 0 117,2-1 0,0 4-218,3 0 0,0-1 101,3-2 1,0 0 26,0 0 1,1-2-17,2-1 0,2-2-47,7-4 0,-1 0 133,3 0 0,-3-1 150,1-2 1,1 1 228,-2-3 1,1 2-144,-3-3 1,-4 4 402,1-1-363,0 2 1,0 1-143,0 0 0,-4 1-106,1 2 1,-1 2-200,1 3 0,-2 4-772,1 0 0,-1-1 497,-1-2 1,3-3 508,0 0 0,4 0 0,-2 3 0</inkml:trace>
  <inkml:trace contextRef="#ctx0" brushRef="#br0" timeOffset="5196">3408 70 8577,'9'3'867,"-3"-1"-526,0 4 0,-3 1 233,3 5 0,-5 2-192,2 7 1,-2 2-554,-1 6 0,0 6 202,0 6 1,3 6-951,0 3 0,4 0 110,-1 0 1,2-1 808,0-5 0,5 2 0,1-6 0</inkml:trace>
  <inkml:trace contextRef="#ctx0" brushRef="#br0" timeOffset="5328">3557 280 7878,'-6'-12'351,"1"0"-220,-5 1 1,-1 5-699,-4 0 1,4 4 127,-4-1 0,4 3 395,-4 3 0,3 3-8,-2 6 0,6 1 52,-1 5 0,2-1 0,-1 1 0</inkml:trace>
  <inkml:trace contextRef="#ctx0" brushRef="#br0" timeOffset="5637">3750 402 7839,'6'-1'234,"0"-2"-229,-4-1 1,-5-1 912,-6 2 1,-6-1-349,1 1 1,-3 0-507,0 3 1,-1 4-109,1 2 1,2 3-90,0 2 1,5 0-161,-2 4 0,5-4 208,1 4 1,4-4-11,-1 0 0,3-1 10,3-1 1,3-4-135,6-3 0,-1-1 194,3-1 0,2-3 12,4-3 0,-1-2 113,1-1 0,-4 0-87,-2 1 1,0 0 161,1 2 1,0-1-21,-3 4-142,-1 0 1,-2 4 31,0 2 0,-4 2-539,-2 4 1,1 3 61,-1-1 432,-1 1 0,2 1 0,1 0 0</inkml:trace>
  <inkml:trace contextRef="#ctx0" brushRef="#br0" timeOffset="5804">4013 324 7728,'3'8'0,"-1"1"-150,0 0 1,-1 1 168,-1 1 0,-3 0-27,-3 4 0,0-1 31,-3 4 1,2-1-984,-4 1 960,1-1 0,1 5 0,0 0 0</inkml:trace>
  <inkml:trace contextRef="#ctx0" brushRef="#br0" timeOffset="5954">4056 534 7852,'0'-14'0,"0"2"-121,0-1 0,-2 3-72,-1-2 1,-5 0 817,-1 0 0,-4-4-394,-4 2 0,2 1-428,1 2 0,0 1-1116,-1 1 1313,-1 4 0,6-6 0,-2 1 0</inkml:trace>
  <inkml:trace contextRef="#ctx0" brushRef="#br0" timeOffset="6196">4328 350 7966,'9'0'-4,"-1"4"0,-2-2-265,0 3 0,-3 2 397,3 5 1,-3-1-51,3 3 1,-3 0-970,2 0 891,-3 3 0,6-3 0,-3 3 0</inkml:trace>
  <inkml:trace contextRef="#ctx0" brushRef="#br0" timeOffset="6312">4397 263 7360,'9'-5'-950,"0"2"950,-1 2 0,5 1 0,1 0 0</inkml:trace>
  <inkml:trace contextRef="#ctx0" brushRef="#br0" timeOffset="6538">4520 499 7918,'4'-9'-324,"-3"0"244,5 0 0,-4-2 720,1-1 1,-1-3-326,1 4 0,-2-5-328,2 2 0,1 0 37,-1-1 0,3 5 109,-3-2 1,3 6-215,0 3 1,-1 2 129,1 1 1,0 5-172,2 4 0,1 2 28,0 6 1,0-1-451,0 4 0,-1 2 55,1-2 489,0-3 0,3-1 0,2-2 0</inkml:trace>
  <inkml:trace contextRef="#ctx0" brushRef="#br0" timeOffset="6855">4959 446 7953,'3'-6'0,"-1"0"38,5 5 162,-6-7 1,3 3 142,-4-4 1,0 3-82,0 0 1,-4 2-164,-2-2 0,-2-1-33,-4 4 1,1 0-122,-3 3 1,3 0 217,-1 0 1,3 1 24,0 2 0,0-1-655,0 4 0,3 0 218,1 2 1,3-2 95,-1 0 0,2-3 64,1 3 38,0-4 0,4 2 104,1-4 0,1 0-66,3 0 1,-2 0 193,5 0 0,-2 0-102,2 0 0,-2 1 60,1 2 0,-1-3-75,-1 3 0,0 2-316,-1 1 0,1 1-29,0-1 1,-3 2-39,0-3 0,-4 5 319,4-1 0,0 5 0,3-4 0</inkml:trace>
  <inkml:trace contextRef="#ctx0" brushRef="#br0" timeOffset="7122">5238 472 7993,'13'0'30,"0"0"0,-1 0 240,-1 0 1,1-3-210,-3 1 1,-4-5 76,-2 1 1,-2-5 74,-1 0 0,0-2-250,0 1 1,-5 2 70,-4-1 0,-1 1-51,-4 1 0,2 2 49,-3 1 1,1-1-75,-4 4 1,4 1 13,-1 5 0,2 2-89,-2 4 0,2-1 86,5 1 0,0 1 8,2 1 1,2 0-143,4 4 1,0-5 35,0 2 0,1-2-391,2-1 1,5-2-14,3-1 533,5-2 0,-2-4 0,3 0 0</inkml:trace>
  <inkml:trace contextRef="#ctx0" brushRef="#br0" timeOffset="7297">5213 0 7775,'1'9'263,"1"0"1,-1 4 47,2 1 1,-1 8-126,1 4 0,-1 5-23,4 7 1,-1 3-387,1 6 1,2-3 23,-3 3 1,6-3-680,1-3 878,-4-6 0,3-5 0,-1-4 0</inkml:trace>
  <inkml:trace contextRef="#ctx0" brushRef="#br0" timeOffset="7879">5405 332 8124,'9'4'256,"0"2"1,0 2-257,-1 1 33,-3-1 0,3 4 0,-2 1-136,2 0 1,-3 1-205,1 0 0,-4 3-968,1-2 1275,2 1 0,0 2 0,4-1 0</inkml:trace>
  <inkml:trace contextRef="#ctx0" brushRef="#br0" timeOffset="7980">5440 228 8124,'6'0'0,"0"0"-1221,-4 0 1221,6 0 0,-3 4 0,3 1 0</inkml:trace>
  <inkml:trace contextRef="#ctx0" brushRef="#br0" timeOffset="8347">5711 376 8045,'9'-4'1292,"-5"-1"0,-4-3-646,-5-1-467,-3 0 1,-5 3-1,0 1-200,-1 1 0,-2 2-1,5 2 0,-4 0-204,3 0 1,1 3-82,2 3 127,0 2 1,4 2 0,2 0-143,2 2 1,1 0 113,0-3 1,4-1-18,2 1 1,3-1-11,3-2 192,-3 2 0,5-8 0,-3 3-37,0-2 1,4-1 177,-3 0 0,-1 0-55,-2 0 0,0 0 319,0 0-189,-1 0 1,0-1 0,-1-1 525,-1 0-568,0-1 1,-1 0-9,1 0-16,-4 0-82,2 3 1,-3 3 0,1 1-212,1 1 1,0 1 150,-3 6-429,0-2 1,0 3-1,0-2-1143,0 1 917,0-1 690,0-6 0,4 7 0,1-2 0</inkml:trace>
  <inkml:trace contextRef="#ctx0" brushRef="#br0" timeOffset="9689">5974 403 7796,'12'-4'287,"-2"3"174,2-5 1,-4 3-185,-2-3-44,-2 0-28,-4-3 0,0 1 0,-1-1 308,-2 0-525,-2 0 1,-4 3 130,-3 1 0,-1 3-153,-1-1 0,-2 2 0,4 1 4,2 0 1,0 1-216,1 2 0,1 1-357,-1 1 442,4 3 1,1-3 2,4 4 0,0 0 0,0-1 51,0 1 1,1-3 27,2 0 0,2-4-52,4 1 167,-1 1 0,2-3 0,1 2-38,0-2 0,5-1 110,-1 0 0,-2 0 46,2 0 1,-4 0-49,4 0 48,-4 0 1,4 1-95,-3 2 1,3 2-1,-4 5 5,0 2 1,-1-2-58,-2 5 1,0 2-35,-2 4 42,2-1 0,-7 2 0,2 1-134,-2 2 1,-2-1-17,-2-1 72,-2 0 0,-7-1 0,0-4 31,-2-2 27,-1-5 0,-2-3 0,0-6-2,3-4 1,-3-6-22,3-3 1,1-6 12,1 0 1,6-2-11,4-4-70,1 3 0,1-4 67,0 4 0,3 0 0,4 5-49,4 0 92,-1 4 1,6-3 0,-1 4-84,1 2 126,2 1 1,2 3 0,1 0-17,-2 0 1,0 3-1,-2-2 1,-3 2-2,-2 1 308,-7 0-197,3 0 1,-6 0-15,4 0-55,-4 0 1,1-1 45,-6-2 0,1 1 86,-4-4-159,0 4 1,0-5 0,2 4 68,0-2 0,-2-1-50,3-3 0,-1 1 3,1 2 1,2-1-112,-2 1 23,2-2 1,5-2-69,2-1 0,2 2 1,1-1 16,-1 3-64,5 2 1,-2-4 0,3 1 9,2 2-78,0-2 1,2 7 0,-1-3-44,1 1 0,-1 2-5,1-2 0,-1-1-107,-3 1 0,-1 0-181,-4 3 130,-1-4 27,1 3 179,-4-3-25,3 4 372,-7 0-156,3 4 1,-3-3 120,1 2 415,-1 2-228,7-4 51,-7 7 0,4-7 231,-2 2-254,-2-3 0,6 0 34,-4-3-5,0 2-79,-3-7-169,0 3 0,-1 0-33,-2 2 0,1-1 0,-4 1 85,-1 1-261,-1 1 1,0 1 162,-1 0-126,0 0 1,1 1 0,1 1 112,2 1-137,3 4 1,-3-3 56,2 2 1,2 2-5,-2-3 18,2 3 1,1-2 14,0 0 0,1-4 3,2 1 1,2-2-53,4-1 1,-1 0-55,1 0 88,0 4 0,0-3-40,-1 2 0,1-2 30,0 2 1,0-1-318,-1 4 0,1 0 132,0 3 1,-3 0-171,0-1 1,-1 4-1,3 0 373,-2-2 0,6 0 0,-3-1 0</inkml:trace>
  <inkml:trace contextRef="#ctx0" brushRef="#br0" timeOffset="10047">6604 429 7866,'9'0'26,"0"0"39,-1 0 1,-3-1 0,-1-1 409,0-1 0,-3-4 112,2 1-401,-2-2 0,-1-3 0,0-2 79,0-1-107,0 0 1,0-1-38,0 1 0,1 3 1,1-1 61,1 2 0,1 5-31,-1-1 1,-1 4 111,3-1-358,-3 2 1,6 2-17,-2 2 0,-1 3 8,1 5 0,0-1 1,2 2-39,1-2 0,0-2-19,0 1 98,-1 0 1,-2-4-1,0-2 26,1-2-74,1-1 0,0 0 71,1 0 0,-3-1 69,0-2 0,-1-2 16,1-4 0,1 0 75,-1 1 1,1 2-1,0 1 31,-1 1 0,-1 1-4,4 3-144,0 0 0,-3 0 56,0 0 1,0 3-194,6 0 1,-2 4 112,2-2 1,-2 3-499,2 1 1,-2-3-1,2 0 517,1 1 0,1 0 0,3 2 0</inkml:trace>
  <inkml:trace contextRef="#ctx0" brushRef="#br0" timeOffset="10189">7156 350 8045,'9'9'2,"0"-1"0,-2 1-104,-1 0-32,-2 0 1,-4-4 213,0 1-255,0-4 0,-4 2 175,-2-4 0,-1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3:57.167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202 677 7835,'6'0'-242,"0"0"603,-4 0 486,6 0-651,-7 0 348,3 0-406,-8-4 0,-1 3-59,-4-2 1,0-1-7,1 1 1,-4-2 9,0 2 1,-3-3-46,0 3 0,1-4-115,0 1 0,3 1-26,-1 0 0,0-1 105,0-3 0,0 0-119,4 0 1,-1-2 37,0-1 0,1-3 33,2 4 1,0-5-28,3 2 0,0-2-1,3 1 1,1-3 50,2 3 1,1-3 3,1 3 0,3 0 50,-2 0 0,3-1-57,3 1 0,-3-1 111,3 2 1,2-3-68,0 3 0,3-2 9,0 1 1,2 0 50,1 3 1,0-2 11,3 2 0,3-3 6,3 4 0,1-1-56,-4 3 0,0 3 2,0 1 0,4 3 5,-1-1 1,0 2-99,-3 1 0,2 0 87,1 0 1,2 1-98,4 2 0,0 1 48,0 5 0,1 0-9,2 0 0,1 2-11,2 1 1,2 0-1,-3-3 0,4 2 28,3 1 0,-2 0-6,1-4 1,3-2-42,1 0 1,2-4 24,4 1 0,-2 1-3,5-1 1,-5 0 19,2-3 0,-3 0 2,0 0 0,-6 0 6,-3 0 1,0-3 0,-3 0 0,5 0 1,0 3 0,1 0-11,-3 0 0,-1 0 31,-3 0 1,4 0-59,0 0 1,-1 0-5,1 0 1,-1 0-6,-2 0 1,3-1-9,3-2 1,-2 1 34,1-4 1,-5 3-13,-3-3 0,-2 4 73,-1-4 1,-4 1-68,-1-1 1,-7-2 23,-3 2 0,-1-1-55,-2-2 0,1-3 3,-1 0 1,-3 1 35,-2 2 1,-3 0-5,0 0 0,0 2-90,0 1 40,-1-2 1,1 7-130,0-2 0,-3 2 89,0 1 1,-3 0-218,2 0 0,-2 0-32,3 0 0,-4-1-284,1-2 645,-2 2 0,3-3 0,1 4 0</inkml:trace>
  <inkml:trace contextRef="#ctx0" brushRef="#br0" timeOffset="575">2987 36 8219,'0'-6'-589,"0"0"0,0 3 414,0-3 293,0 4-20,0-2 1,-3 3 130,0-2-61,0 2-32,-1-2 57,3 3 12,-3 0 30,4 3-198,0-2 0,1 4-13,2-2 1,2-2-8,4 2 1,0-2-9,3-1 0,-2 1-7,1 2 0,0-2 18,1 2 1,-2-1-19,5 1 1,-4-1-15,0 4 1,2-1-12,-1 4 0,0 0 13,0 0 0,-3 0-7,0 3 0,-2-2-11,-4 1 1,3 3 28,-3 1 1,0-2-57,-3 2 0,-4 0 25,-2 2 1,-2-2-2,0-1 1,-2-2 4,-2 3 1,2-8-5,-5 2 0,3-5-35,-2 2 0,2-4-6,-3 1 1,5-3 92,-2-3 0,2-2-56,2-4 1,-1 0 70,0 1 0,3-2-70,0-2 54,4-1 0,-1-4 0,3 1-25,0 2 1,0 0 8,0 0 1,0-3 6,3 2 1,-1 3-6,4 0 1,-3 2-212,3 2 197,-4-1 1,5 3-718,-4 0 724,0 4 0,0-2 0,2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5:54:33.463"/>
    </inkml:context>
    <inkml:brush xml:id="br0">
      <inkml:brushProperty name="width" value="0.08588" units="cm"/>
      <inkml:brushProperty name="height" value="0.08588" units="cm"/>
      <inkml:brushProperty name="color" value="#FF0066"/>
    </inkml:brush>
  </inkml:definitions>
  <inkml:trace contextRef="#ctx0" brushRef="#br0">6728 52 8036,'9'-5'41,"-1"0"132,-3 2-150,-1 2 258,-4-3-252,0 0 0,-6 3 1,-4-2 157,-3 2 0,-1-1-58,-4-1 1,0-1 129,1 1-263,-1 2 0,1-3 15,-1 4 0,-1-3 0,0 0 66,3 1 1,4 2 40,1 3 1,1 2-10,1 4 0,3 3 30,0 3-71,4 2 1,-1 1 0,3 2 50,0 4 0,2 5-28,1 3 0,4 3 26,-1 3 1,-1 2-221,1 4 135,-4 0 0,3 0 0,-3 1-139,0-1 0,1 4 112,-3-8 1,1 0-119,2-8 1,-2-1 154,2-5-19,-2 0 1,-1-4 16,0-5 1,0-3 7,0-5 253,0-5-168,4 0 1,1-4-75,4 0 1,0 0-1,2 0-75,1 0 0,3-3-182,0 0 1,1-2-86,2 2 1,2 0-355,1 3 0,-1 0-1177,-2 0 1814,-5 4 0,4 1 0,-3 3 0</inkml:trace>
  <inkml:trace contextRef="#ctx0" brushRef="#br0" timeOffset="1884">176 698 7390,'-9'0'-1066,"0"0"987,4 0 0,-3-1 0,3-1 127,-3-1 0,-2-3 105,-2 3 0,3-4-117,-3 2 0,2 0 5,1-1 0,1 0 23,-1-3 1,0 2-24,0 1 0,1-1 191,-1 4-134,4-4 1,0 5 528,2-4-413,2 4 1,-3-2 217,4 1 0,4 2-87,2-2-72,6 2 0,-1-2 0,3 0 217,2 1 0,0 1-232,2 1 0,2 0-88,1 0 0,-2 1 223,-4 2-390,5-2 1,-8 7 106,5-2 0,-4 4 0,1 3-106,-2 1 0,0 0 5,-3 4 0,-1-1-217,1 1 128,-4-1 1,0 2 0,-3 0-38,1 2 1,0-1 8,-3-2 1,0 2 50,0 0 1,0 4-270,0-4 300,0 5 1,0-7-1,0 3-24,0 1 1,1-1 22,2 3 0,1-3 1,1-3 0,3-4-47,-2 1 40,-2-1 1,3 0 97,-4-2 1,0-3 184,0 0-199,-2 0 1,-1-4-37,-5-2-19,-3 2 1,-2-5 0,-2 3 3,-2-2 0,-3-1-5,0 0 1,-4 0-561,1 0 0,-2 0 64,2 0-59,1 0 1,1 0 0,3 0 559,0 0 0,2-4 0,1 0 0</inkml:trace>
  <inkml:trace contextRef="#ctx0" brushRef="#br0" timeOffset="3202">483 1007 7574,'1'5'749,"2"-2"1,-2-1-332,2 1 1,-1-2-368,1 2 0,-1-2-22,4-1-55,-4 0 0,5-1 1,0-1 98,4-1 0,2-4-149,5 1 1,3-2 86,3-4 0,5 1-29,3-3-1,6-1 1,2-2-1,5-1-70,1 1 1,4-1 193,5 1 0,0-1-142,3 1 1,4 0-297,2 2 355,0 3 0,3 0 0,0 0 31,-1 2 0,1 3-48,0 1 162,-2 4 0,6-5-67,-4 4 0,5 0-196,-2 3 1,1-3 109,5 1 0,6-2 11,3 1 0,3 2-48,-3-2 0,2 2 84,0 1 0,4 0-72,-1 0 1,-2 0-226,-4 0 1,1-1 296,3-2 0,1 1-37,-1-4 1,0 0-1,-5-3 38,1-3 21,-3 2 0,0 1 0,-6 4 0,-5 1-26,0 1 1,-7 8-1,1 3 0,0 6-56,-3 7 0,-1 2 49,-8 6 1,1 3-79,-1 6 0,4 5 1,-2 5-61,-2 0 1,-3 2 66,-6 2 1,0 2-18,-2 1 58,-6-5 0,-5 2 0,-4-9 136,-3-3 0,1 2-143,-3-4 0,-5-3 151,-4-3 0,-2-3-129,-1 0 112,-1-6 0,-3-2 1,-1-7-325,0-2 334,-3-6-414,3 1-33,-4-6 16,-4 3 1,2-4-72,-4 0-196,4 0 446,-2-4 0,4 0-14,0-5 69,0 0 0,0 0 0,0 1-42,0-1 0,0-3 62,0 0 0,0-3-26,0 0 1,1-1 4,2-2 1,-2 1 16,2-1 1,1 1 89,-1-1 0,3 1-31,-3-1 1,1 1 150,-2-1 0,-1 4 21,2 3 1,-2 4-43,-1 1 67,0 4 0,0-1-130,0 6 0,0 2-33,0 4 0,3 3 67,0 3-179,0 2 1,-3 1 0,1 2 158,2 0-162,-2 4 1,7-2 0,-3 2-27,-1-1 0,4-2 93,-2 2 1,2 0-56,1 0 0,-4-1 32,1-1 1,-3-3 1,3 3 1,-4-7 0,1-2 1,-2-5-2,-1-1 0,-1-4-40,-2 0 1,1-2-93,-4-2 1,-1 0 212,-4-4 0,0 0-99,-4-3 0,1 3 200,-4 0-96,1 1 0,-2-4 0,-1-1 2,-3-2 0,-3 2-66,0-5 1,1 3 14,1-2 0,0-1 39,4-2 1,0 2 7,5 1 0,7 3-285,5-1 1,2 2 60,1 2 1,5-1 81,3 0 0,5 3-20,5 0 1,2 4-105,0-4 0,4 3 59,-4-3 0,5 4-148,-2-1 0,2 1-135,2-1 1,-2 1 405,-2-4 0,2 1 0,-2-4 0</inkml:trace>
  <inkml:trace contextRef="#ctx0" brushRef="#br0" timeOffset="3777">4099 1945 7896,'0'-5'1100,"0"1"-655,0 4 0,-3 0 740,-3 0-876,-6 0 1,-2 3-1,-4 1 268,-3 1 0,2 0-277,-4 4 1,2 1 47,-2 2 1,3 1-198,0 5-23,5-1 1,3 1-1,4-1 38,2 1 0,2-1-49,4 1 1,5-2-169,4-1 0,1 1 121,4-5-383,1 1 0,1-3 1,-1-2-35,-3-1 0,-3 1-6,0-4 1,-3 1-504,0-1 448,-4 2 1,-3 3 10,-8 1 1,-1 0-145,-4 0 0,2-1-229,-3 1 0,2-4 770,-2-2 0,2 2 0,5 0 0</inkml:trace>
  <inkml:trace contextRef="#ctx0" brushRef="#br0" timeOffset="4052">4083 2127 7896,'25'1'0,"0"0"0,-2 2 153,1-1 1,-2-1 183,-2-1 0,-4-3 413,-2 0 0,-3-3-324,1 0-363,-7-2 1,2-2 0,-4 0 27,-1-2 0,-2 0-41,-3 3 0,-2 1 28,-3-1 0,-1 3 46,0 0-114,-4 4 1,3-2 0,-4 4-17,1 0-100,2 4 0,1 1 0,0 4 11,2 0 1,-2 3-203,7 3 271,0-2 1,3 3-1,0-2-189,0-1 1,4 3-9,2-4 1,5 2-219,4-2 1,2 3-616,0-4 701,4 1 0,-1-4 1,2-2 354,0-4 0,-2-1 0,2-1 0,0 0 0</inkml:trace>
  <inkml:trace contextRef="#ctx0" brushRef="#br0" timeOffset="4404">4441 2146 7896,'6'18'0,"-1"0"48,-1 3 1,1-2-1,-2 4 347,-1 2 0,0 0-65,1 1 1,-2-3 9,2-3-273,-2 2 1,-1-4 129,0-1 0,0-3 216,0-5-312,0-4 0,0-2-228,0-6 0,0-3 88,0-6 47,0-5 0,0-6 1,0-3 0,0 0 1,0-4-31,0-3 0,0 1 41,0-3 1,0 3 17,0-3-88,0 0 1,4 8-1,2-2 53,2 1 0,0 6-10,1 2 1,1 6 38,2 5 1,-3 4 16,3 5-3,-2 8 1,-5 2 0,0 7-63,-1 1 0,-1 3-30,-3 3 0,0 0-39,0-1 1,-4 2-313,-2-5 234,-1 1 1,-2-4 0,-1 0-385,-2-3 0,2-2 163,-5-6 1,4 1 383,0-5 0,-3 1 0,1-3 0</inkml:trace>
  <inkml:trace contextRef="#ctx0" brushRef="#br0" timeOffset="4803">4826 2100 7988,'13'0'17,"-3"0"1,0-1-1,-5-1 169,2-1 0,-3 0 150,-1 0 1,-3 1 131,-3-4-323,-2 0 0,-4-2 24,1 2 1,-5-1-1,-2 1 85,-1-2 1,-2 0-100,1 2 1,0 2-143,3 4 1,-2 0 371,4 0-538,-3 4 0,5-1 0,-2 5-145,3 2 0,1 1 168,2 1 0,2-1-45,4 3 1,0-3 182,0 1-118,4-2 0,1-3 0,5 0-3,1-1 0,0-4 31,4 1 0,-4-5 71,4-1 0,0-4-65,2 1 125,-3-1 1,-1-2 0,-2-1 119,1-2 1,-1 4-57,-2-1 0,-1 0-23,-2 3 1,-1 2 263,-2 1-254,-2 2 0,2 2-102,-3 2 0,0 5-252,0 4 1,0 0 97,0-4 0,3 4 196,0 0-442,0-1 1,-2-2 401,2 0 0,2 0 0,4-1 0</inkml:trace>
  <inkml:trace contextRef="#ctx0" brushRef="#br0" timeOffset="4987">5011 2188 7988,'8'-1'87,"-2"-2"0,1 1 146,-4-4 0,0-3 517,-3-2 0,0-4-260,0 3 1,0-3-404,0 0 1,0-1-124,0-2 0,1 4-466,2-1 263,-3 4 1,8-1-567,-2 3 0,2 1 448,1 2 0,-1 2-584,1 4 941,0 0 0,4-3 0,0-2 0</inkml:trace>
  <inkml:trace contextRef="#ctx0" brushRef="#br0" timeOffset="5311">5343 2064 7988,'5'-4'0,"3"3"-90,-2-2 1,-2 2-157,-2-2 0,-1 1 941,-1-4 1,-1 3-205,-1-3 0,-7 1-69,-6-1 0,-2 0-247,-4 3 1,2 0-152,-5 3 0,5 0 82,-1 0 1,1 1-73,2 2 1,0-1 17,2 3 1,3 2-219,3 5 1,1-2-259,2 1 277,2-1 1,5-1-137,2 0 0,2-2 44,4-1 1,3-2 129,-1-4 1,5 0-8,-2 0 154,-1 0 1,4-4-1,-3-1-60,3 0 0,-4-2 34,-1 1 0,1-1 172,-2 1 1,1-1-41,-3 4 1,-3 0 11,0 0 0,-4 2-82,4-2 1,-4 3-57,1 3 1,-2 1-38,-1 5 0,1 0-220,2 0 164,-2 3 1,3-2 0,-4 3-200,0-1 0,0-2-939,0 2 1213,4-2 0,1-2 0,3 1 0</inkml:trace>
  <inkml:trace contextRef="#ctx0" brushRef="#br0" timeOffset="5520">5441 1565 8074,'0'-9'754,"2"5"-846,1 4 324,0 4 0,-3 10 0,0 3 686,0 6-822,0 2 1,0 9-1,0 5-107,0 6 1,0 7-146,0 7 0,0 4-126,0 1 0,1 0-403,2-6 0,5-7 685,4-7 0,-1-8 0,-2-6 0</inkml:trace>
  <inkml:trace contextRef="#ctx0" brushRef="#br0" timeOffset="5628">5519 1863 8074,'-11'-6'-645,"-1"0"0,-3 4-27,4-1 561,-5 2 0,3 2 111,-5 2 0,0 6 0,1 5 0</inkml:trace>
  <inkml:trace contextRef="#ctx0" brushRef="#br0" timeOffset="5895">5607 2109 8074,'31'-4'0,"-5"2"0,-5-4-215,-3 4 0,-4-5 0,-2 1 458,-3-2 0,-4-1 25,-2 0 1,-3 4-115,-3-1 1,0 1 19,-5-1-42,1-2 0,-9 7 0,3-2 0,0 2 0,-2 1-48,-2 0 1,-1 4-35,1 2 0,3 5-276,2 1 301,3 3 0,0-4 1,1 3 29,2 2 1,2-2-121,4 0 0,0-3 10,0 1 0,8-3-48,4 0 2,3 0 1,7-1 0,1-3-837,2-2 690,2-6 197,-1-1 0,4-5 0,1 0 0</inkml:trace>
  <inkml:trace contextRef="#ctx0" brushRef="#br0" timeOffset="6386">6096 2030 8039,'9'14'264,"0"2"1,-1-1-21,-2 2 0,0 0-328,-3 1 0,1-1-62,-1 1 0,-2-2-149,2-1 1,-2 0 294,-1-3 0,4 0 0,1-4 0</inkml:trace>
  <inkml:trace contextRef="#ctx0" brushRef="#br0" timeOffset="6512">6115 1810 8063,'1'-8'-38,"2"3"1,-1 0-577,4 2 1,-3 2-83,2-2 696,-3 2 0,6 1 0,-3 0 0</inkml:trace>
  <inkml:trace contextRef="#ctx0" brushRef="#br0" timeOffset="7479">6386 2126 8029,'9'-3'-99,"0"0"0,-4-4 188,-2 1 0,-2-3 514,-1-2 1,-4 0-173,-2-4-291,-6 1 1,-1-3-1,-5 3-68,1 2 1,-1 2-187,1 1 1,-1 5 72,1 1 0,0 6-338,2 2 229,3 7 1,3 2 0,1 3-221,2 1 114,3-1 0,3 4 1,0-1-74,3 0 1,2-2-111,4 0 335,0-5 1,3 0-1,3-5-97,2-3 0,0-1 93,1-4 1,-1-4 209,1-1-99,3-7 1,-6-3 156,-1-5 1,-1-2 0,-3-6 160,-3-1 0,-1-2-176,0-4 1,-2 0 48,-4 0 1,0-3 22,0 0-128,0-4 1,0 3 0,-1-1 54,-2 5 0,1 4-27,-4 5 0,4 4 17,-1 5-3,2 7 213,1 6 1,0 15-202,0 4 0,0 4-151,0 1 0,0 4 219,0 5-314,0 2 1,0 4 117,0 0 0,3 3 1,1 1 4,1 1-37,1 1 0,3-1 0,0-2-123,-1-2 148,5-5 0,-2-1-14,3-4 1,-2-5 0,3-6 15,0-5 1,2-7-29,0 0 0,1-6-4,-1-3 1,1-5 42,-1 0-25,-3-5 0,4 0 0,-3-5 14,-2 2-12,1 0 0,-4-1 0,1-1 34,-5 2 0,1 1-30,-4 4 18,0 1 1,-3 4-1,-1 1-2,-2-1 29,-2 4 1,-4 1-1,-2 4-28,-1 0 1,-2 4 1,2 2-56,-4 2 0,7 1 0,-3 3 14,2 3 0,1 1-127,1 2 1,3-2 61,2-1 0,2 1 6,1-1 39,0 2 0,1-1 0,2 0-47,3-2 0,5-3 13,4 1 147,1-3 1,2-1-68,0-2 1,0-2 6,2-4 1,-1-1 0,2-3 119,1-5 0,-5 0-85,1-6 0,-2 0 105,-4-2 1,0-1-107,-4 1 51,-3-1 1,-1 1-1,-4-1 6,0 1-12,0-1 0,-1 5 0,-2 1-75,-3 2 0,-1 5 81,-2 2-148,0 2 1,0 1-1,1 0 147,-1 0-156,4 4 1,-3 4 0,3 4 44,1-2 0,-3 3-121,4-1 1,0 2 69,3-2 1,0 1-72,0-2 112,0-5 0,0 6 0,1-6-23,2 2 0,-1-4-11,4-1 27,-1-2 0,4-1 32,0 0 0,0 0 0,-2-1-43,-1-2 1,2 1 16,-2-3 1,1-1-14,-1-3 59,1 0 0,-2 1 0,3-1 267,-2 0-190,2 0 199,-4 0-176,5 1 121,-4 3 0,0 1 0,-3 5-19,1 2 1,0 3-93,-3 5 1,0 3-92,0 4 0,1-1-265,2 1-185,-2-1 0,3 2 0,-4 0-889,3 1 1300,2 1 0,4-4 0,0 1 0</inkml:trace>
  <inkml:trace contextRef="#ctx0" brushRef="#br0" timeOffset="7637">7200 2066 8280,'9'13'0,"-4"-3"0,-2 1 294,-2-5 0,-1 2 45,0-2 466,0-2-1332,0 0 1,0-5-496,0-2 1022,0-2 0,0-8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Bassel Tarbush</cp:lastModifiedBy>
  <cp:revision>96</cp:revision>
  <dcterms:created xsi:type="dcterms:W3CDTF">2023-11-22T04:02:00Z</dcterms:created>
  <dcterms:modified xsi:type="dcterms:W3CDTF">2023-12-14T15:57:00Z</dcterms:modified>
</cp:coreProperties>
</file>