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594B" w14:textId="3D2E5AB4" w:rsidR="00FE2E09" w:rsidRDefault="00FE2E0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                         </w:t>
      </w:r>
      <w:r w:rsidR="001D6BD3" w:rsidRPr="00FE2E09">
        <w:rPr>
          <w:rFonts w:ascii="Roboto" w:hAnsi="Roboto"/>
          <w:b/>
          <w:bCs/>
          <w:color w:val="3C4043"/>
          <w:spacing w:val="3"/>
          <w:sz w:val="32"/>
          <w:szCs w:val="32"/>
        </w:rPr>
        <w:t>ONEs AND TWOs COMPLEMENT</w:t>
      </w:r>
      <w:r w:rsidR="001D6BD3">
        <w:rPr>
          <w:rFonts w:ascii="Roboto" w:hAnsi="Roboto"/>
          <w:color w:val="3C4043"/>
          <w:spacing w:val="3"/>
          <w:sz w:val="21"/>
          <w:szCs w:val="21"/>
        </w:rPr>
        <w:br/>
      </w:r>
      <w:r w:rsidR="001D6BD3">
        <w:rPr>
          <w:rFonts w:ascii="Roboto" w:hAnsi="Roboto"/>
          <w:b/>
          <w:bCs/>
          <w:color w:val="3C4043"/>
          <w:spacing w:val="3"/>
          <w:sz w:val="21"/>
          <w:szCs w:val="21"/>
        </w:rPr>
        <w:t>EXP NO: 17</w:t>
      </w:r>
    </w:p>
    <w:p w14:paraId="143AB932" w14:textId="43E01072" w:rsidR="004D2586" w:rsidRDefault="001D6BD3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one’s and two’s complement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a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Convert all ones into zeros and zeros into ones.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01 to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Store the results of one’s and two’s complement.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3000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ADI 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3002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7E5CB3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B2B88F1" wp14:editId="7B2CC8AA">
            <wp:extent cx="4937760" cy="3085963"/>
            <wp:effectExtent l="0" t="0" r="0" b="635"/>
            <wp:docPr id="107513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35049" name="Picture 10751350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349" cy="30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7F22B0"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05E3BFEE" wp14:editId="6D7E2C28">
            <wp:extent cx="5731510" cy="2563495"/>
            <wp:effectExtent l="0" t="0" r="2540" b="8255"/>
            <wp:docPr id="130383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38872" name="Picture 1303838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 processor simulator.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D3"/>
    <w:rsid w:val="001D6BD3"/>
    <w:rsid w:val="004D2586"/>
    <w:rsid w:val="007E5CB3"/>
    <w:rsid w:val="007F22B0"/>
    <w:rsid w:val="00FE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7449"/>
  <w15:chartTrackingRefBased/>
  <w15:docId w15:val="{01D74EC5-6891-42E1-A6E7-7EF71F5A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3</cp:revision>
  <dcterms:created xsi:type="dcterms:W3CDTF">2023-11-14T03:52:00Z</dcterms:created>
  <dcterms:modified xsi:type="dcterms:W3CDTF">2023-11-15T02:59:00Z</dcterms:modified>
</cp:coreProperties>
</file>