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3ED9" w14:textId="77777777" w:rsidR="00174786" w:rsidRDefault="0017478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                                           </w:t>
      </w:r>
      <w:r w:rsidR="003D425E">
        <w:rPr>
          <w:rFonts w:ascii="Roboto" w:hAnsi="Roboto"/>
          <w:b/>
          <w:bCs/>
          <w:color w:val="3C4043"/>
          <w:spacing w:val="3"/>
          <w:sz w:val="21"/>
          <w:szCs w:val="21"/>
        </w:rPr>
        <w:t>DECIMAL TO BINARY CONVERSION </w:t>
      </w:r>
    </w:p>
    <w:p w14:paraId="2306B73A" w14:textId="53AFE2EB" w:rsidR="00174786" w:rsidRDefault="003D425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25 </w:t>
      </w:r>
    </w:p>
    <w:p w14:paraId="340A923C" w14:textId="77777777" w:rsidR="00174786" w:rsidRDefault="003D425E">
      <w:pPr>
        <w:rPr>
          <w:rFonts w:ascii="Roboto" w:hAnsi="Roboto"/>
          <w:b/>
          <w:bCs/>
          <w:color w:val="3C4043"/>
          <w:spacing w:val="3"/>
          <w:sz w:val="16"/>
          <w:szCs w:val="16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 w:rsidR="00174786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</w:t>
      </w:r>
      <w:r>
        <w:rPr>
          <w:rFonts w:ascii="Roboto" w:hAnsi="Roboto"/>
          <w:color w:val="3C4043"/>
          <w:spacing w:val="3"/>
          <w:sz w:val="21"/>
          <w:szCs w:val="21"/>
        </w:rPr>
        <w:t>To write a C program to implement decimal to binary conversion.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4018AD5" w14:textId="77777777" w:rsidR="00174786" w:rsidRDefault="003D425E">
      <w:pPr>
        <w:rPr>
          <w:rFonts w:ascii="Roboto" w:hAnsi="Roboto"/>
          <w:color w:val="3C4043"/>
          <w:spacing w:val="3"/>
          <w:sz w:val="16"/>
          <w:szCs w:val="16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Check if your number is odd or even.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If it's even, write 0 (proceeding backwards, adding binary digits to the left of the result).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  Otherwise, if it's odd, write 1 (in the same way).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  Divide your number by 2 (dropping any fraction) and go back to step 1. Repeat until your original number is 0. </w:t>
      </w:r>
    </w:p>
    <w:p w14:paraId="0102748E" w14:textId="77777777" w:rsidR="00174786" w:rsidRDefault="003D425E">
      <w:pPr>
        <w:rPr>
          <w:rFonts w:ascii="Roboto" w:hAnsi="Roboto"/>
          <w:b/>
          <w:bCs/>
          <w:color w:val="3C4043"/>
          <w:spacing w:val="3"/>
          <w:sz w:val="8"/>
          <w:szCs w:val="8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</w:p>
    <w:p w14:paraId="50E6D231" w14:textId="77777777" w:rsidR="008F50CB" w:rsidRDefault="003D425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#include&lt;stdio.h&gt;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#include&lt;stdlib.h&gt;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</w:t>
      </w:r>
      <w:r w:rsidR="004A44C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main()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</w:t>
      </w:r>
      <w:r w:rsidR="004A44C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a[10],</w:t>
      </w:r>
      <w:r w:rsidR="004A44C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n</w:t>
      </w:r>
      <w:r w:rsidR="004A44C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,</w:t>
      </w:r>
      <w:r w:rsidR="004A44C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="004A44C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printf("Enter</w:t>
      </w:r>
      <w:r w:rsidR="004A44C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the number to convert: ");  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d",&amp;n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=0;n&gt;0;i++)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]=n%2;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n=n/2;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printf("\n</w:t>
      </w:r>
      <w:r w:rsidR="004A44C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Binary</w:t>
      </w:r>
      <w:r w:rsidR="004A44C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of Given Number is=");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=i-1;i&gt;=0;i--)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printf("%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d",a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]);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 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return</w:t>
      </w:r>
      <w:r w:rsidR="004A44C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0;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8F50CB">
        <w:rPr>
          <w:rFonts w:ascii="Roboto" w:hAnsi="Roboto"/>
          <w:noProof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5154A9A7" wp14:editId="2F2AEC1A">
            <wp:extent cx="3240634" cy="2648588"/>
            <wp:effectExtent l="0" t="0" r="0" b="0"/>
            <wp:docPr id="156036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63496" name="Picture 15603634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11" cy="26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</w:p>
    <w:p w14:paraId="5A47AF95" w14:textId="532A9CD4" w:rsidR="004D2586" w:rsidRPr="00174786" w:rsidRDefault="003D425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8F50CB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1C46FB6" wp14:editId="30515304">
            <wp:extent cx="3688659" cy="2267712"/>
            <wp:effectExtent l="0" t="0" r="7620" b="0"/>
            <wp:docPr id="2089244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44461" name="Picture 20892444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566" cy="228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 the program was executed successfully using Dev</w:t>
      </w:r>
      <w:r w:rsidR="004A44CD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C++.</w:t>
      </w:r>
    </w:p>
    <w:sectPr w:rsidR="004D2586" w:rsidRPr="0017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5E"/>
    <w:rsid w:val="00174786"/>
    <w:rsid w:val="003D425E"/>
    <w:rsid w:val="004A44CD"/>
    <w:rsid w:val="004D2586"/>
    <w:rsid w:val="008F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64B1"/>
  <w15:chartTrackingRefBased/>
  <w15:docId w15:val="{627F96A3-96CB-469D-ADA7-CBE8D0B3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3</cp:revision>
  <dcterms:created xsi:type="dcterms:W3CDTF">2023-11-14T04:00:00Z</dcterms:created>
  <dcterms:modified xsi:type="dcterms:W3CDTF">2023-11-14T07:42:00Z</dcterms:modified>
</cp:coreProperties>
</file>