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4D4B0" w14:textId="77777777" w:rsidR="000A3B72" w:rsidRDefault="000A3B72">
      <w:r>
        <w:t>Suppose that we have the following architecture.</w:t>
      </w:r>
    </w:p>
    <w:p w14:paraId="54F053F4" w14:textId="77777777" w:rsidR="000A3B72" w:rsidRDefault="000A3B72"/>
    <w:p w14:paraId="22D1A6B0" w14:textId="091DA58A" w:rsidR="00277DA7" w:rsidRDefault="0031379F" w:rsidP="000A3B72">
      <w:pPr>
        <w:jc w:val="center"/>
      </w:pPr>
      <w:r w:rsidRPr="0031379F">
        <w:drawing>
          <wp:inline distT="0" distB="0" distL="0" distR="0" wp14:anchorId="6A0E26CE" wp14:editId="0494C82F">
            <wp:extent cx="2450592" cy="466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68C1" w14:textId="77777777" w:rsidR="000A3B72" w:rsidRDefault="000A3B72" w:rsidP="000A3B72"/>
    <w:p w14:paraId="3E63A482" w14:textId="77777777" w:rsidR="000A3B72" w:rsidRDefault="000A3B72" w:rsidP="000A3B72">
      <w:r>
        <w:t>We have two components – Adder and AdderClient.</w:t>
      </w:r>
    </w:p>
    <w:p w14:paraId="0FAAD463" w14:textId="77777777" w:rsidR="00412FE4" w:rsidRDefault="00412FE4" w:rsidP="000A3B72"/>
    <w:p w14:paraId="27A2A68B" w14:textId="77777777" w:rsidR="00412FE4" w:rsidRDefault="00412FE4" w:rsidP="000A3B72">
      <w:r>
        <w:t>The connector is a procedure call connector. AdderClient initiates the connection to Adder and synchronously receives the result back.</w:t>
      </w:r>
    </w:p>
    <w:p w14:paraId="25DBEE66" w14:textId="77777777" w:rsidR="00412FE4" w:rsidRDefault="00412FE4" w:rsidP="000A3B72"/>
    <w:p w14:paraId="015598F9" w14:textId="77777777" w:rsidR="00412FE4" w:rsidRDefault="00412FE4" w:rsidP="000A3B72">
      <w:r>
        <w:t>There are no other constraints.</w:t>
      </w:r>
    </w:p>
    <w:p w14:paraId="4BDA3ABC" w14:textId="77777777" w:rsidR="00412FE4" w:rsidRDefault="00412FE4" w:rsidP="000A3B72"/>
    <w:p w14:paraId="0E0C1392" w14:textId="77777777" w:rsidR="00412FE4" w:rsidRDefault="00412FE4" w:rsidP="000A3B72">
      <w:r>
        <w:t>This architecture may be realized in several ways.</w:t>
      </w:r>
    </w:p>
    <w:p w14:paraId="00577BBE" w14:textId="77777777" w:rsidR="00412FE4" w:rsidRDefault="00412FE4" w:rsidP="000A3B72"/>
    <w:p w14:paraId="3732E83D" w14:textId="77777777" w:rsidR="00412FE4" w:rsidRPr="00286A65" w:rsidRDefault="00412FE4" w:rsidP="000A3B72">
      <w:pPr>
        <w:rPr>
          <w:b/>
          <w:u w:val="single"/>
        </w:rPr>
      </w:pPr>
      <w:r w:rsidRPr="00286A65">
        <w:rPr>
          <w:b/>
          <w:u w:val="single"/>
        </w:rPr>
        <w:t>Implementation 1</w:t>
      </w:r>
    </w:p>
    <w:p w14:paraId="37043930" w14:textId="77777777" w:rsidR="00412FE4" w:rsidRDefault="00412FE4" w:rsidP="000A3B72"/>
    <w:p w14:paraId="3812C42C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>public class Impl1</w:t>
      </w:r>
    </w:p>
    <w:p w14:paraId="42FCAEBD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>{</w:t>
      </w:r>
    </w:p>
    <w:p w14:paraId="72C871EE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 xml:space="preserve">    private static int add(int a, int b)</w:t>
      </w:r>
    </w:p>
    <w:p w14:paraId="0EC7BF89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 xml:space="preserve">    {</w:t>
      </w:r>
    </w:p>
    <w:p w14:paraId="200B98DA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 xml:space="preserve">        return a + b;</w:t>
      </w:r>
    </w:p>
    <w:p w14:paraId="77F3B1DE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 xml:space="preserve">    }</w:t>
      </w:r>
    </w:p>
    <w:p w14:paraId="5AFB8736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</w:p>
    <w:p w14:paraId="7E7EFC4E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 xml:space="preserve">    public static void main(String[] args)</w:t>
      </w:r>
    </w:p>
    <w:p w14:paraId="68A2266F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 xml:space="preserve">    {</w:t>
      </w:r>
    </w:p>
    <w:p w14:paraId="2FA951F5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 xml:space="preserve">        System.out.println(add(1, 2));</w:t>
      </w:r>
    </w:p>
    <w:p w14:paraId="0DB9F17C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 xml:space="preserve">    }</w:t>
      </w:r>
    </w:p>
    <w:p w14:paraId="3171CE7B" w14:textId="77777777" w:rsidR="009652B6" w:rsidRPr="00C43BC7" w:rsidRDefault="009652B6" w:rsidP="009652B6">
      <w:pPr>
        <w:rPr>
          <w:rFonts w:ascii="Lucida Console" w:hAnsi="Lucida Console"/>
          <w:sz w:val="20"/>
          <w:szCs w:val="20"/>
        </w:rPr>
      </w:pPr>
      <w:r w:rsidRPr="00C43BC7">
        <w:rPr>
          <w:rFonts w:ascii="Lucida Console" w:hAnsi="Lucida Console"/>
          <w:sz w:val="20"/>
          <w:szCs w:val="20"/>
        </w:rPr>
        <w:t>}</w:t>
      </w:r>
    </w:p>
    <w:p w14:paraId="760B1381" w14:textId="77777777" w:rsidR="00412FE4" w:rsidRDefault="00412FE4" w:rsidP="000A3B72"/>
    <w:p w14:paraId="21F83F5D" w14:textId="77777777" w:rsidR="00C43BC7" w:rsidRPr="00286A65" w:rsidRDefault="00C43BC7" w:rsidP="000A3B72">
      <w:pPr>
        <w:rPr>
          <w:b/>
        </w:rPr>
      </w:pPr>
      <w:r w:rsidRPr="00286A65">
        <w:rPr>
          <w:b/>
        </w:rPr>
        <w:t>Mapping between the architecture and the implementation:</w:t>
      </w:r>
    </w:p>
    <w:p w14:paraId="4BA3A43B" w14:textId="77777777" w:rsidR="00C43BC7" w:rsidRDefault="00C43BC7" w:rsidP="000A3B72"/>
    <w:p w14:paraId="5FE05648" w14:textId="77777777" w:rsidR="00C43BC7" w:rsidRDefault="00C43BC7" w:rsidP="000A3B72">
      <w:r>
        <w:t>Adder: Impl1.add</w:t>
      </w:r>
    </w:p>
    <w:p w14:paraId="3C5AE2BF" w14:textId="77777777" w:rsidR="00C43BC7" w:rsidRDefault="00C43BC7" w:rsidP="000A3B72">
      <w:r>
        <w:t>AdderClient: Impl1.main</w:t>
      </w:r>
    </w:p>
    <w:p w14:paraId="05B98405" w14:textId="77777777" w:rsidR="00C43BC7" w:rsidRDefault="00C43BC7" w:rsidP="000A3B72">
      <w:r>
        <w:t>Connector: Impl1.main() -&gt; Impl1.add()</w:t>
      </w:r>
    </w:p>
    <w:p w14:paraId="390A63FF" w14:textId="77777777" w:rsidR="0064023D" w:rsidRDefault="0064023D" w:rsidP="000A3B72"/>
    <w:p w14:paraId="5EAAFF9B" w14:textId="77777777" w:rsidR="0064023D" w:rsidRDefault="00286A65" w:rsidP="000A3B72">
      <w:r>
        <w:t>This implementation corresponds to how the architecture may be implemented in an imperative or functional language.</w:t>
      </w:r>
    </w:p>
    <w:p w14:paraId="611CD292" w14:textId="77777777" w:rsidR="00286A65" w:rsidRDefault="00286A65" w:rsidP="000A3B72"/>
    <w:p w14:paraId="29C70F25" w14:textId="77777777" w:rsidR="00286A65" w:rsidRPr="00C33853" w:rsidRDefault="00F528E3" w:rsidP="000A3B72">
      <w:pPr>
        <w:rPr>
          <w:b/>
          <w:u w:val="single"/>
        </w:rPr>
      </w:pPr>
      <w:r w:rsidRPr="00C33853">
        <w:rPr>
          <w:b/>
          <w:u w:val="single"/>
        </w:rPr>
        <w:t>Implementation 2</w:t>
      </w:r>
    </w:p>
    <w:p w14:paraId="549CCBB1" w14:textId="77777777" w:rsidR="00F528E3" w:rsidRDefault="00F528E3" w:rsidP="000A3B72"/>
    <w:p w14:paraId="1E3F298F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>public class Adder</w:t>
      </w:r>
    </w:p>
    <w:p w14:paraId="782A07C5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>{</w:t>
      </w:r>
    </w:p>
    <w:p w14:paraId="7F7912F0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 xml:space="preserve">    public int add(int a, int b)</w:t>
      </w:r>
    </w:p>
    <w:p w14:paraId="62D8837C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 xml:space="preserve">    {</w:t>
      </w:r>
    </w:p>
    <w:p w14:paraId="27392775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 xml:space="preserve">        return a + b;</w:t>
      </w:r>
    </w:p>
    <w:p w14:paraId="56AB6D33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 xml:space="preserve">    }</w:t>
      </w:r>
    </w:p>
    <w:p w14:paraId="09891220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>}</w:t>
      </w:r>
    </w:p>
    <w:p w14:paraId="6A890BDF" w14:textId="77777777" w:rsidR="00F528E3" w:rsidRPr="00C33853" w:rsidRDefault="00F528E3" w:rsidP="000A3B72">
      <w:pPr>
        <w:rPr>
          <w:rFonts w:ascii="Lucida Console" w:hAnsi="Lucida Console"/>
          <w:sz w:val="20"/>
          <w:szCs w:val="20"/>
        </w:rPr>
      </w:pPr>
    </w:p>
    <w:p w14:paraId="26995755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>public class AdderClient</w:t>
      </w:r>
    </w:p>
    <w:p w14:paraId="63B8323E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>{</w:t>
      </w:r>
    </w:p>
    <w:p w14:paraId="2C6C509D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 xml:space="preserve">    public static void main(String[] args)</w:t>
      </w:r>
    </w:p>
    <w:p w14:paraId="525D5394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lastRenderedPageBreak/>
        <w:t xml:space="preserve">    {</w:t>
      </w:r>
    </w:p>
    <w:p w14:paraId="615C259D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 xml:space="preserve">        Adder a = new Adder();</w:t>
      </w:r>
    </w:p>
    <w:p w14:paraId="271BD180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 xml:space="preserve">        System.out.println(a.add(1, 2));</w:t>
      </w:r>
    </w:p>
    <w:p w14:paraId="7140F0B1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 xml:space="preserve">    }</w:t>
      </w:r>
    </w:p>
    <w:p w14:paraId="635EA44B" w14:textId="77777777" w:rsidR="00C33853" w:rsidRPr="00C33853" w:rsidRDefault="00C33853" w:rsidP="00C33853">
      <w:pPr>
        <w:rPr>
          <w:rFonts w:ascii="Lucida Console" w:hAnsi="Lucida Console"/>
          <w:sz w:val="20"/>
          <w:szCs w:val="20"/>
        </w:rPr>
      </w:pPr>
      <w:r w:rsidRPr="00C33853">
        <w:rPr>
          <w:rFonts w:ascii="Lucida Console" w:hAnsi="Lucida Console"/>
          <w:sz w:val="20"/>
          <w:szCs w:val="20"/>
        </w:rPr>
        <w:t>}</w:t>
      </w:r>
    </w:p>
    <w:p w14:paraId="40D1C3F6" w14:textId="77777777" w:rsidR="00C33853" w:rsidRDefault="00C33853" w:rsidP="000A3B72"/>
    <w:p w14:paraId="4A5791BA" w14:textId="77777777" w:rsidR="00C33853" w:rsidRPr="00C33853" w:rsidRDefault="00C33853" w:rsidP="000A3B72">
      <w:pPr>
        <w:rPr>
          <w:b/>
        </w:rPr>
      </w:pPr>
      <w:r w:rsidRPr="00C33853">
        <w:rPr>
          <w:b/>
        </w:rPr>
        <w:t>Mapping between the architecture and the implementation:</w:t>
      </w:r>
    </w:p>
    <w:p w14:paraId="1C7E72DA" w14:textId="77777777" w:rsidR="00C33853" w:rsidRDefault="00C33853" w:rsidP="000A3B72"/>
    <w:p w14:paraId="3A08C659" w14:textId="77777777" w:rsidR="00C33853" w:rsidRDefault="00C33853" w:rsidP="000A3B72">
      <w:r>
        <w:t>Adder: Adder</w:t>
      </w:r>
    </w:p>
    <w:p w14:paraId="7DAE2429" w14:textId="77777777" w:rsidR="00C33853" w:rsidRDefault="00C33853" w:rsidP="000A3B72">
      <w:r>
        <w:t>AdderClient: AdderClient</w:t>
      </w:r>
    </w:p>
    <w:p w14:paraId="1CAE4550" w14:textId="77777777" w:rsidR="00C33853" w:rsidRDefault="00C33853" w:rsidP="000A3B72">
      <w:r>
        <w:t>Connector: AdderClient.main() -&gt; Adder.add()</w:t>
      </w:r>
    </w:p>
    <w:p w14:paraId="64A5D0D2" w14:textId="77777777" w:rsidR="00C33853" w:rsidRDefault="00C33853" w:rsidP="000A3B72"/>
    <w:p w14:paraId="4849026C" w14:textId="5EAC285C" w:rsidR="00C33853" w:rsidRPr="007F3B07" w:rsidRDefault="002E1AF2" w:rsidP="000A3B72">
      <w:pPr>
        <w:rPr>
          <w:b/>
          <w:u w:val="single"/>
        </w:rPr>
      </w:pPr>
      <w:r w:rsidRPr="007F3B07">
        <w:rPr>
          <w:b/>
          <w:u w:val="single"/>
        </w:rPr>
        <w:t>Implementation 3</w:t>
      </w:r>
    </w:p>
    <w:p w14:paraId="6F81B93C" w14:textId="77777777" w:rsidR="002E1AF2" w:rsidRDefault="002E1AF2" w:rsidP="000A3B72"/>
    <w:p w14:paraId="46BBEFAB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>public class Adder</w:t>
      </w:r>
    </w:p>
    <w:p w14:paraId="32E64E89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>{</w:t>
      </w:r>
    </w:p>
    <w:p w14:paraId="485FA853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public int add(int a, int b)</w:t>
      </w:r>
    </w:p>
    <w:p w14:paraId="18C947BB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{</w:t>
      </w:r>
    </w:p>
    <w:p w14:paraId="7CD180A9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    return a + b;</w:t>
      </w:r>
    </w:p>
    <w:p w14:paraId="0C41C849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}</w:t>
      </w:r>
    </w:p>
    <w:p w14:paraId="52AD59C8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>}</w:t>
      </w:r>
    </w:p>
    <w:p w14:paraId="0D952B1D" w14:textId="77777777" w:rsidR="002E1AF2" w:rsidRPr="007F3B07" w:rsidRDefault="002E1AF2" w:rsidP="000A3B72">
      <w:pPr>
        <w:rPr>
          <w:rFonts w:ascii="Lucida Console" w:hAnsi="Lucida Console"/>
          <w:sz w:val="20"/>
          <w:szCs w:val="20"/>
        </w:rPr>
      </w:pPr>
    </w:p>
    <w:p w14:paraId="11D66D01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>public class AdderClient</w:t>
      </w:r>
    </w:p>
    <w:p w14:paraId="6A2068CC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>{</w:t>
      </w:r>
    </w:p>
    <w:p w14:paraId="7861451B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private static int add(int a, int b)</w:t>
      </w:r>
    </w:p>
    <w:p w14:paraId="46A50555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{</w:t>
      </w:r>
    </w:p>
    <w:p w14:paraId="43CA76B4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    Adder adder = new Adder();</w:t>
      </w:r>
    </w:p>
    <w:p w14:paraId="4938B5A6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    return adder.add(a, b);</w:t>
      </w:r>
    </w:p>
    <w:p w14:paraId="1F9D8E7A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}</w:t>
      </w:r>
    </w:p>
    <w:p w14:paraId="7A6FAABE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</w:p>
    <w:p w14:paraId="28F645B8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public static void main(String[] args)</w:t>
      </w:r>
    </w:p>
    <w:p w14:paraId="0ADD5FB7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{</w:t>
      </w:r>
    </w:p>
    <w:p w14:paraId="69ADA7F9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    System.out.println(add(1, 2));</w:t>
      </w:r>
    </w:p>
    <w:p w14:paraId="4611FA03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 xml:space="preserve">    }</w:t>
      </w:r>
    </w:p>
    <w:p w14:paraId="3AB116EA" w14:textId="77777777" w:rsidR="007F3B07" w:rsidRPr="007F3B07" w:rsidRDefault="007F3B07" w:rsidP="007F3B07">
      <w:pPr>
        <w:rPr>
          <w:rFonts w:ascii="Lucida Console" w:hAnsi="Lucida Console"/>
          <w:sz w:val="20"/>
          <w:szCs w:val="20"/>
        </w:rPr>
      </w:pPr>
      <w:r w:rsidRPr="007F3B07">
        <w:rPr>
          <w:rFonts w:ascii="Lucida Console" w:hAnsi="Lucida Console"/>
          <w:sz w:val="20"/>
          <w:szCs w:val="20"/>
        </w:rPr>
        <w:t>}</w:t>
      </w:r>
    </w:p>
    <w:p w14:paraId="5F5A2F83" w14:textId="77777777" w:rsidR="007F3B07" w:rsidRDefault="007F3B07" w:rsidP="000A3B72"/>
    <w:p w14:paraId="36C8CFF9" w14:textId="2111408E" w:rsidR="007F3B07" w:rsidRPr="007F3B07" w:rsidRDefault="007F3B07" w:rsidP="000A3B72">
      <w:pPr>
        <w:rPr>
          <w:b/>
        </w:rPr>
      </w:pPr>
      <w:r w:rsidRPr="007F3B07">
        <w:rPr>
          <w:b/>
        </w:rPr>
        <w:t>Mapping between architecture and implementation:</w:t>
      </w:r>
    </w:p>
    <w:p w14:paraId="50DF4970" w14:textId="77777777" w:rsidR="007F3B07" w:rsidRDefault="007F3B07" w:rsidP="000A3B72"/>
    <w:p w14:paraId="2DE64C85" w14:textId="183A1CF7" w:rsidR="007F3B07" w:rsidRDefault="007F3B07" w:rsidP="000A3B72">
      <w:r>
        <w:t>Adder: Adder</w:t>
      </w:r>
    </w:p>
    <w:p w14:paraId="0875E250" w14:textId="65601BCC" w:rsidR="007F3B07" w:rsidRDefault="007F3B07" w:rsidP="000A3B72">
      <w:r>
        <w:t>AdderClient: AdderClient</w:t>
      </w:r>
    </w:p>
    <w:p w14:paraId="2D77BB7B" w14:textId="33175134" w:rsidR="007F3B07" w:rsidRDefault="007F3B07" w:rsidP="000A3B72">
      <w:r>
        <w:t>Connector: AdderClient.main() -&gt; AdderClient.add() -&gt; Adder.add()</w:t>
      </w:r>
    </w:p>
    <w:p w14:paraId="2093078B" w14:textId="77777777" w:rsidR="007F3B07" w:rsidRDefault="007F3B07" w:rsidP="000A3B72"/>
    <w:p w14:paraId="43951632" w14:textId="49BD5210" w:rsidR="007F3B07" w:rsidRPr="007E7553" w:rsidRDefault="00F4184E" w:rsidP="000A3B72">
      <w:pPr>
        <w:rPr>
          <w:b/>
          <w:u w:val="single"/>
        </w:rPr>
      </w:pPr>
      <w:r w:rsidRPr="007E7553">
        <w:rPr>
          <w:b/>
          <w:u w:val="single"/>
        </w:rPr>
        <w:t>Implementation 4</w:t>
      </w:r>
    </w:p>
    <w:p w14:paraId="31BD644B" w14:textId="77777777" w:rsidR="00F4184E" w:rsidRDefault="00F4184E" w:rsidP="000A3B72"/>
    <w:p w14:paraId="4B50B883" w14:textId="77777777" w:rsidR="00F7346C" w:rsidRPr="000155D5" w:rsidRDefault="00F7346C" w:rsidP="00F7346C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import java.rmi.Remote;</w:t>
      </w:r>
    </w:p>
    <w:p w14:paraId="72C35F6A" w14:textId="77777777" w:rsidR="00F7346C" w:rsidRPr="000155D5" w:rsidRDefault="00F7346C" w:rsidP="00F7346C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import java.rmi.RemoteException;</w:t>
      </w:r>
    </w:p>
    <w:p w14:paraId="4C305FF1" w14:textId="77777777" w:rsidR="00F7346C" w:rsidRPr="000155D5" w:rsidRDefault="00F7346C" w:rsidP="00F7346C">
      <w:pPr>
        <w:rPr>
          <w:rFonts w:ascii="Lucida Console" w:hAnsi="Lucida Console"/>
          <w:sz w:val="20"/>
          <w:szCs w:val="20"/>
        </w:rPr>
      </w:pPr>
    </w:p>
    <w:p w14:paraId="76DD72E5" w14:textId="77777777" w:rsidR="00F7346C" w:rsidRPr="000155D5" w:rsidRDefault="00F7346C" w:rsidP="00F7346C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public interface IAdder extends Remote</w:t>
      </w:r>
    </w:p>
    <w:p w14:paraId="288DACEF" w14:textId="77777777" w:rsidR="00F7346C" w:rsidRPr="000155D5" w:rsidRDefault="00F7346C" w:rsidP="00F7346C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{</w:t>
      </w:r>
    </w:p>
    <w:p w14:paraId="5E301C79" w14:textId="77777777" w:rsidR="00F7346C" w:rsidRPr="000155D5" w:rsidRDefault="00F7346C" w:rsidP="00F7346C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int add(int a, int b) throws RemoteException;</w:t>
      </w:r>
    </w:p>
    <w:p w14:paraId="76C12B04" w14:textId="77777777" w:rsidR="00F7346C" w:rsidRPr="000155D5" w:rsidRDefault="00F7346C" w:rsidP="00F7346C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}</w:t>
      </w:r>
    </w:p>
    <w:p w14:paraId="463D7E65" w14:textId="77777777" w:rsidR="007E7553" w:rsidRPr="000155D5" w:rsidRDefault="007E7553" w:rsidP="000A3B72">
      <w:pPr>
        <w:rPr>
          <w:rFonts w:ascii="Lucida Console" w:hAnsi="Lucida Console"/>
          <w:sz w:val="20"/>
          <w:szCs w:val="20"/>
        </w:rPr>
      </w:pPr>
    </w:p>
    <w:p w14:paraId="107F2ED8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import java.rmi.registry.Registry;</w:t>
      </w:r>
    </w:p>
    <w:p w14:paraId="7A34BC8D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import java.rmi.registry.LocateRegistry;</w:t>
      </w:r>
    </w:p>
    <w:p w14:paraId="5432743E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import java.rmi.server.UnicastRemoteObject;</w:t>
      </w:r>
    </w:p>
    <w:p w14:paraId="2EA254A7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</w:p>
    <w:p w14:paraId="24965440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public class Adder implements IAdder</w:t>
      </w:r>
    </w:p>
    <w:p w14:paraId="362ADCF7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{</w:t>
      </w:r>
    </w:p>
    <w:p w14:paraId="256BAEAC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public int add(int a, int b)</w:t>
      </w:r>
    </w:p>
    <w:p w14:paraId="2F18C624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{</w:t>
      </w:r>
    </w:p>
    <w:p w14:paraId="64761BC2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return a + b;</w:t>
      </w:r>
    </w:p>
    <w:p w14:paraId="2213C2A9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}</w:t>
      </w:r>
    </w:p>
    <w:p w14:paraId="6B1F976C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</w:p>
    <w:p w14:paraId="3600F5C2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public static void main(String[] args)</w:t>
      </w:r>
    </w:p>
    <w:p w14:paraId="5DE0E020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{</w:t>
      </w:r>
    </w:p>
    <w:p w14:paraId="170324DD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try</w:t>
      </w:r>
    </w:p>
    <w:p w14:paraId="6EA9E1B6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{</w:t>
      </w:r>
    </w:p>
    <w:p w14:paraId="06450280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Adder a = new Adder();</w:t>
      </w:r>
    </w:p>
    <w:p w14:paraId="207D93E3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IAdder stub = (IAdder) UnicastRemoteObject.exportObject(a, 0);</w:t>
      </w:r>
    </w:p>
    <w:p w14:paraId="0C9F2576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</w:p>
    <w:p w14:paraId="506CE9F8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// Bind the remote object's stub in the registry</w:t>
      </w:r>
    </w:p>
    <w:p w14:paraId="7D58C195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Registry registry = LocateRegistry.getRegistry();</w:t>
      </w:r>
    </w:p>
    <w:p w14:paraId="51075FF2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registry.bind("Adder", stub);</w:t>
      </w:r>
    </w:p>
    <w:p w14:paraId="22F8B9A2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</w:p>
    <w:p w14:paraId="3AF632D9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System.out.println("Adder ready");</w:t>
      </w:r>
    </w:p>
    <w:p w14:paraId="1209951D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}</w:t>
      </w:r>
    </w:p>
    <w:p w14:paraId="14AA2AB1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catch (Exception e)</w:t>
      </w:r>
    </w:p>
    <w:p w14:paraId="5F3481C5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{</w:t>
      </w:r>
    </w:p>
    <w:p w14:paraId="7C63489E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e.printStackTrace();</w:t>
      </w:r>
    </w:p>
    <w:p w14:paraId="07E5BE60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}</w:t>
      </w:r>
    </w:p>
    <w:p w14:paraId="13C52EC9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}</w:t>
      </w:r>
    </w:p>
    <w:p w14:paraId="0EA09A8E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}</w:t>
      </w:r>
    </w:p>
    <w:p w14:paraId="1ACF93F0" w14:textId="77777777" w:rsidR="000155D5" w:rsidRPr="000155D5" w:rsidRDefault="000155D5" w:rsidP="000A3B72">
      <w:pPr>
        <w:rPr>
          <w:rFonts w:ascii="Lucida Console" w:hAnsi="Lucida Console"/>
          <w:sz w:val="20"/>
          <w:szCs w:val="20"/>
        </w:rPr>
      </w:pPr>
    </w:p>
    <w:p w14:paraId="7E491F0F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import java.rmi.registry.Registry;</w:t>
      </w:r>
    </w:p>
    <w:p w14:paraId="56397D55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import java.rmi.registry.LocateRegistry;</w:t>
      </w:r>
    </w:p>
    <w:p w14:paraId="7689FB85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</w:p>
    <w:p w14:paraId="26830EC2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public class AdderClient</w:t>
      </w:r>
    </w:p>
    <w:p w14:paraId="0CDA029E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{</w:t>
      </w:r>
    </w:p>
    <w:p w14:paraId="22A32E95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public static void main(String[] args)</w:t>
      </w:r>
    </w:p>
    <w:p w14:paraId="693ED308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{</w:t>
      </w:r>
    </w:p>
    <w:p w14:paraId="2A32CFFF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String host = (args.length &lt; 1) ? null : args[0];</w:t>
      </w:r>
    </w:p>
    <w:p w14:paraId="7A62274D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</w:p>
    <w:p w14:paraId="228AA19F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try</w:t>
      </w:r>
    </w:p>
    <w:p w14:paraId="3B6712ED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{</w:t>
      </w:r>
    </w:p>
    <w:p w14:paraId="7C4DD07B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Registry registry = LocateRegistry.getRegistry(host);</w:t>
      </w:r>
    </w:p>
    <w:p w14:paraId="5043FC56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IAdder stub = (IAdder) registry.lookup("Adder");</w:t>
      </w:r>
    </w:p>
    <w:p w14:paraId="5B34609B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</w:p>
    <w:p w14:paraId="036B13B2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System.out.println(stub.add(1, 2));</w:t>
      </w:r>
    </w:p>
    <w:p w14:paraId="3DDF5108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}</w:t>
      </w:r>
    </w:p>
    <w:p w14:paraId="3B3470AE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catch (Exception e)</w:t>
      </w:r>
    </w:p>
    <w:p w14:paraId="65D395B4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{</w:t>
      </w:r>
    </w:p>
    <w:p w14:paraId="01231A13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    e.printStackTrace();</w:t>
      </w:r>
    </w:p>
    <w:p w14:paraId="3AABEBCC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    }</w:t>
      </w:r>
    </w:p>
    <w:p w14:paraId="7081C0FB" w14:textId="77777777" w:rsidR="000155D5" w:rsidRPr="000155D5" w:rsidRDefault="000155D5" w:rsidP="000155D5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 xml:space="preserve">    }</w:t>
      </w:r>
    </w:p>
    <w:p w14:paraId="425602A4" w14:textId="60021592" w:rsidR="000155D5" w:rsidRPr="000155D5" w:rsidRDefault="000155D5" w:rsidP="000A3B72">
      <w:pPr>
        <w:rPr>
          <w:rFonts w:ascii="Lucida Console" w:hAnsi="Lucida Console"/>
          <w:sz w:val="20"/>
          <w:szCs w:val="20"/>
        </w:rPr>
      </w:pPr>
      <w:r w:rsidRPr="000155D5">
        <w:rPr>
          <w:rFonts w:ascii="Lucida Console" w:hAnsi="Lucida Console"/>
          <w:sz w:val="20"/>
          <w:szCs w:val="20"/>
        </w:rPr>
        <w:t>}</w:t>
      </w:r>
    </w:p>
    <w:p w14:paraId="572F2223" w14:textId="77777777" w:rsidR="007E7553" w:rsidRDefault="007E7553" w:rsidP="000A3B72"/>
    <w:p w14:paraId="7F01FEDC" w14:textId="00C315FC" w:rsidR="00F4184E" w:rsidRPr="007E7553" w:rsidRDefault="007E7553" w:rsidP="000A3B72">
      <w:pPr>
        <w:rPr>
          <w:b/>
        </w:rPr>
      </w:pPr>
      <w:r w:rsidRPr="007E7553">
        <w:rPr>
          <w:b/>
        </w:rPr>
        <w:t>Mapping between architecture and implementation</w:t>
      </w:r>
    </w:p>
    <w:p w14:paraId="34F0463B" w14:textId="77777777" w:rsidR="007E7553" w:rsidRDefault="007E7553" w:rsidP="000A3B72"/>
    <w:p w14:paraId="4B026864" w14:textId="5A51E146" w:rsidR="000155D5" w:rsidRDefault="000155D5" w:rsidP="000A3B72">
      <w:r>
        <w:t>Adder: Adder</w:t>
      </w:r>
    </w:p>
    <w:p w14:paraId="366BA2D0" w14:textId="27C55703" w:rsidR="000155D5" w:rsidRDefault="000155D5" w:rsidP="000A3B72">
      <w:r>
        <w:t>AdderClient: AdderClient</w:t>
      </w:r>
    </w:p>
    <w:p w14:paraId="3972623D" w14:textId="77777777" w:rsidR="00DE0DA0" w:rsidRDefault="00DE0DA0" w:rsidP="000A3B72"/>
    <w:p w14:paraId="123C20DC" w14:textId="7AE189DA" w:rsidR="000155D5" w:rsidRDefault="00DE0DA0" w:rsidP="000A3B72">
      <w:r>
        <w:t>Connector:</w:t>
      </w:r>
    </w:p>
    <w:p w14:paraId="4D1089A1" w14:textId="0E7CC39A" w:rsidR="00043C82" w:rsidRPr="00043C82" w:rsidRDefault="00043C82" w:rsidP="000A3B72">
      <w:pPr>
        <w:rPr>
          <w:i/>
        </w:rPr>
      </w:pPr>
      <w:r>
        <w:tab/>
      </w:r>
      <w:r w:rsidRPr="00043C82">
        <w:rPr>
          <w:i/>
        </w:rPr>
        <w:t>Adder.main</w:t>
      </w:r>
    </w:p>
    <w:p w14:paraId="742F8351" w14:textId="5804D948" w:rsidR="00DE0DA0" w:rsidRDefault="00043C82" w:rsidP="00DE0DA0">
      <w:pPr>
        <w:pStyle w:val="ListParagraph"/>
        <w:numPr>
          <w:ilvl w:val="0"/>
          <w:numId w:val="1"/>
        </w:numPr>
      </w:pPr>
      <w:r>
        <w:t xml:space="preserve">An object </w:t>
      </w:r>
      <w:r w:rsidR="00DE0DA0">
        <w:t xml:space="preserve">of the Adder class </w:t>
      </w:r>
      <w:r>
        <w:t>named “a” is created.</w:t>
      </w:r>
    </w:p>
    <w:p w14:paraId="4EF126EE" w14:textId="3B7DD194" w:rsidR="00043C82" w:rsidRDefault="004F1377" w:rsidP="00DE0DA0">
      <w:pPr>
        <w:pStyle w:val="ListParagraph"/>
        <w:numPr>
          <w:ilvl w:val="0"/>
          <w:numId w:val="1"/>
        </w:numPr>
      </w:pPr>
      <w:r>
        <w:t xml:space="preserve">A stub for this object is </w:t>
      </w:r>
      <w:r w:rsidR="00D03A2D">
        <w:t>generated.</w:t>
      </w:r>
    </w:p>
    <w:p w14:paraId="17B951A4" w14:textId="59794E84" w:rsidR="00D03A2D" w:rsidRDefault="004951B0" w:rsidP="00DE0DA0">
      <w:pPr>
        <w:pStyle w:val="ListParagraph"/>
        <w:numPr>
          <w:ilvl w:val="0"/>
          <w:numId w:val="1"/>
        </w:numPr>
      </w:pPr>
      <w:r>
        <w:t xml:space="preserve">The stub for the object “a” is registered with the RMI registry </w:t>
      </w:r>
      <w:r w:rsidR="00B96E0D">
        <w:t>running on the server machine using the name “Adder”.</w:t>
      </w:r>
    </w:p>
    <w:p w14:paraId="4AD44B1C" w14:textId="77777777" w:rsidR="00B96E0D" w:rsidRDefault="00B96E0D" w:rsidP="00B96E0D"/>
    <w:p w14:paraId="3D849B17" w14:textId="233E9DD2" w:rsidR="00B96E0D" w:rsidRPr="00D06C80" w:rsidRDefault="00B96E0D" w:rsidP="00B96E0D">
      <w:pPr>
        <w:ind w:left="720"/>
        <w:rPr>
          <w:i/>
        </w:rPr>
      </w:pPr>
      <w:r w:rsidRPr="00D06C80">
        <w:rPr>
          <w:i/>
        </w:rPr>
        <w:t>AdderClient.main</w:t>
      </w:r>
    </w:p>
    <w:p w14:paraId="1DC610F8" w14:textId="5E4A61A3" w:rsidR="00B96E0D" w:rsidRDefault="001F0C41" w:rsidP="00DE0DA0">
      <w:pPr>
        <w:pStyle w:val="ListParagraph"/>
        <w:numPr>
          <w:ilvl w:val="0"/>
          <w:numId w:val="1"/>
        </w:numPr>
      </w:pPr>
      <w:r>
        <w:t>The stub registered with the RMI registry running on the server machine using the name “Adder” is obtained.</w:t>
      </w:r>
    </w:p>
    <w:p w14:paraId="3ED05802" w14:textId="770A872F" w:rsidR="00D06C80" w:rsidRDefault="00D06C80" w:rsidP="00D06C80">
      <w:pPr>
        <w:pStyle w:val="ListParagraph"/>
        <w:numPr>
          <w:ilvl w:val="0"/>
          <w:numId w:val="1"/>
        </w:numPr>
      </w:pPr>
      <w:r>
        <w:t>The method add() is called on the obtained stub.</w:t>
      </w:r>
    </w:p>
    <w:p w14:paraId="69F11467" w14:textId="77777777" w:rsidR="00D06C80" w:rsidRDefault="00D06C80" w:rsidP="00D06C80"/>
    <w:p w14:paraId="1251670C" w14:textId="7CF1DEC3" w:rsidR="00F12481" w:rsidRPr="002B5A12" w:rsidRDefault="00234273" w:rsidP="00D06C80">
      <w:pPr>
        <w:rPr>
          <w:b/>
          <w:u w:val="single"/>
        </w:rPr>
      </w:pPr>
      <w:r w:rsidRPr="002B5A12">
        <w:rPr>
          <w:b/>
          <w:u w:val="single"/>
        </w:rPr>
        <w:t>One-to-many mappings</w:t>
      </w:r>
    </w:p>
    <w:p w14:paraId="40F0172D" w14:textId="77777777" w:rsidR="002A2F56" w:rsidRDefault="002A2F56" w:rsidP="00D06C80"/>
    <w:p w14:paraId="6ED2D840" w14:textId="7198C02D" w:rsidR="002A2F56" w:rsidRDefault="00360BF4" w:rsidP="00D06C80">
      <w:r>
        <w:t>A component may be</w:t>
      </w:r>
      <w:r w:rsidR="00D73144">
        <w:t xml:space="preserve"> implemented in more than one way. The user could choose among the available implementations at run time.</w:t>
      </w:r>
    </w:p>
    <w:p w14:paraId="031C7F1E" w14:textId="77777777" w:rsidR="009F2AA4" w:rsidRDefault="009F2AA4" w:rsidP="00D06C80"/>
    <w:p w14:paraId="3CB2DDE2" w14:textId="77777777" w:rsidR="009F2AA4" w:rsidRPr="002B5A12" w:rsidRDefault="009F2AA4" w:rsidP="009F2AA4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public class LimitedPrecisionAdder</w:t>
      </w:r>
    </w:p>
    <w:p w14:paraId="34F70297" w14:textId="77777777" w:rsidR="009F2AA4" w:rsidRPr="002B5A12" w:rsidRDefault="009F2AA4" w:rsidP="009F2AA4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{</w:t>
      </w:r>
    </w:p>
    <w:p w14:paraId="032B2C62" w14:textId="77777777" w:rsidR="009F2AA4" w:rsidRPr="002B5A12" w:rsidRDefault="009F2AA4" w:rsidP="009F2AA4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public int add(int a, int b)</w:t>
      </w:r>
    </w:p>
    <w:p w14:paraId="2A5250B1" w14:textId="77777777" w:rsidR="009F2AA4" w:rsidRPr="002B5A12" w:rsidRDefault="009F2AA4" w:rsidP="009F2AA4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{</w:t>
      </w:r>
    </w:p>
    <w:p w14:paraId="32EE6CC6" w14:textId="77777777" w:rsidR="009F2AA4" w:rsidRPr="002B5A12" w:rsidRDefault="009F2AA4" w:rsidP="009F2AA4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return a + b;</w:t>
      </w:r>
    </w:p>
    <w:p w14:paraId="7FCFA392" w14:textId="77777777" w:rsidR="009F2AA4" w:rsidRPr="002B5A12" w:rsidRDefault="009F2AA4" w:rsidP="009F2AA4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}</w:t>
      </w:r>
    </w:p>
    <w:p w14:paraId="5BC3085B" w14:textId="77777777" w:rsidR="009F2AA4" w:rsidRPr="002B5A12" w:rsidRDefault="009F2AA4" w:rsidP="009F2AA4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}</w:t>
      </w:r>
    </w:p>
    <w:p w14:paraId="77455273" w14:textId="77777777" w:rsidR="009F2AA4" w:rsidRPr="002B5A12" w:rsidRDefault="009F2AA4" w:rsidP="00D06C80">
      <w:pPr>
        <w:rPr>
          <w:rFonts w:ascii="Lucida Console" w:hAnsi="Lucida Console"/>
          <w:sz w:val="20"/>
          <w:szCs w:val="20"/>
        </w:rPr>
      </w:pPr>
    </w:p>
    <w:p w14:paraId="1A9F13CE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import java.math.BigInteger;</w:t>
      </w:r>
    </w:p>
    <w:p w14:paraId="63C79782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</w:p>
    <w:p w14:paraId="7B0C2F9D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public class ArbitraryPrecisionAdder</w:t>
      </w:r>
    </w:p>
    <w:p w14:paraId="1D8B8EA0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{</w:t>
      </w:r>
    </w:p>
    <w:p w14:paraId="0DEB5BE2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BigInteger add(BigInteger a, BigInteger b)</w:t>
      </w:r>
    </w:p>
    <w:p w14:paraId="193092B8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{</w:t>
      </w:r>
    </w:p>
    <w:p w14:paraId="7779575C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return a.add(b);</w:t>
      </w:r>
    </w:p>
    <w:p w14:paraId="05195F4F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}</w:t>
      </w:r>
    </w:p>
    <w:p w14:paraId="396A08FB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}</w:t>
      </w:r>
    </w:p>
    <w:p w14:paraId="64246FAF" w14:textId="77777777" w:rsidR="009F2AA4" w:rsidRPr="002B5A12" w:rsidRDefault="009F2AA4" w:rsidP="00D06C80">
      <w:pPr>
        <w:rPr>
          <w:rFonts w:ascii="Lucida Console" w:hAnsi="Lucida Console"/>
          <w:sz w:val="20"/>
          <w:szCs w:val="20"/>
        </w:rPr>
      </w:pPr>
    </w:p>
    <w:p w14:paraId="6DBB7AE8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import java.math.BigInteger;</w:t>
      </w:r>
    </w:p>
    <w:p w14:paraId="4C670D6B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</w:p>
    <w:p w14:paraId="287A9485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public class AdderClient</w:t>
      </w:r>
    </w:p>
    <w:p w14:paraId="01A07335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{</w:t>
      </w:r>
    </w:p>
    <w:p w14:paraId="03707746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public static void main(String[] args)</w:t>
      </w:r>
    </w:p>
    <w:p w14:paraId="0C9C62B2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{</w:t>
      </w:r>
    </w:p>
    <w:p w14:paraId="6682F05B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boolean useAP = Boolean.parseBoolean(System.getProperty("use.ap"));</w:t>
      </w:r>
    </w:p>
    <w:p w14:paraId="484BBBA4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</w:p>
    <w:p w14:paraId="1C6A53CE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if (useAP)</w:t>
      </w:r>
    </w:p>
    <w:p w14:paraId="361DB56B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{</w:t>
      </w:r>
    </w:p>
    <w:p w14:paraId="2CC58A76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    BigInteger a = new BigInteger("1");</w:t>
      </w:r>
    </w:p>
    <w:p w14:paraId="315D9A60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    BigInteger b = new BigInteger("2");</w:t>
      </w:r>
    </w:p>
    <w:p w14:paraId="6EF80F9E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</w:p>
    <w:p w14:paraId="3D7C09D3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    ArbitraryPrecisionAdder adder = new ArbitraryPrecisionAdder();</w:t>
      </w:r>
    </w:p>
    <w:p w14:paraId="5A91AD01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    System.out.println(adder.add(a, b));</w:t>
      </w:r>
    </w:p>
    <w:p w14:paraId="21A6F8E6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}</w:t>
      </w:r>
    </w:p>
    <w:p w14:paraId="1DA75ADC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else</w:t>
      </w:r>
    </w:p>
    <w:p w14:paraId="38557274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{</w:t>
      </w:r>
    </w:p>
    <w:p w14:paraId="41149F63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    LimitedPrecisionAdder adder = new LimitedPrecisionAdder();</w:t>
      </w:r>
    </w:p>
    <w:p w14:paraId="4F336B3C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    System.out.println(adder.add(3, 4));</w:t>
      </w:r>
    </w:p>
    <w:p w14:paraId="02A5C793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    }</w:t>
      </w:r>
    </w:p>
    <w:p w14:paraId="2CE5FFA9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 xml:space="preserve">    }</w:t>
      </w:r>
    </w:p>
    <w:p w14:paraId="0E8DC526" w14:textId="77777777" w:rsidR="002B5A12" w:rsidRPr="002B5A12" w:rsidRDefault="002B5A12" w:rsidP="002B5A12">
      <w:pPr>
        <w:rPr>
          <w:rFonts w:ascii="Lucida Console" w:hAnsi="Lucida Console"/>
          <w:sz w:val="20"/>
          <w:szCs w:val="20"/>
        </w:rPr>
      </w:pPr>
      <w:r w:rsidRPr="002B5A12">
        <w:rPr>
          <w:rFonts w:ascii="Lucida Console" w:hAnsi="Lucida Console"/>
          <w:sz w:val="20"/>
          <w:szCs w:val="20"/>
        </w:rPr>
        <w:t>}</w:t>
      </w:r>
    </w:p>
    <w:p w14:paraId="33E75043" w14:textId="77777777" w:rsidR="002B5A12" w:rsidRDefault="002B5A12" w:rsidP="00D06C80"/>
    <w:p w14:paraId="0110CF43" w14:textId="77777777" w:rsidR="00A15083" w:rsidRDefault="00A15083" w:rsidP="00D06C80"/>
    <w:p w14:paraId="7CEBDBC2" w14:textId="77777777" w:rsidR="00A15083" w:rsidRDefault="00A15083" w:rsidP="00D06C80"/>
    <w:p w14:paraId="6FD1099C" w14:textId="3167CB33" w:rsidR="002B5A12" w:rsidRPr="002B5A12" w:rsidRDefault="002B5A12" w:rsidP="00D06C80">
      <w:pPr>
        <w:rPr>
          <w:b/>
        </w:rPr>
      </w:pPr>
      <w:r w:rsidRPr="002B5A12">
        <w:rPr>
          <w:b/>
        </w:rPr>
        <w:t>Mapping between architecture and implementation</w:t>
      </w:r>
    </w:p>
    <w:p w14:paraId="416A9876" w14:textId="77777777" w:rsidR="002B5A12" w:rsidRDefault="002B5A12" w:rsidP="00D06C80"/>
    <w:p w14:paraId="75EB1F51" w14:textId="7AAC4398" w:rsidR="002B5A12" w:rsidRDefault="002B5A12" w:rsidP="00D06C80">
      <w:r>
        <w:t>Adder: LimitedPrecisionAdder, ArbitraryPrecisionAdder</w:t>
      </w:r>
    </w:p>
    <w:p w14:paraId="581D64AE" w14:textId="4227495D" w:rsidR="002B5A12" w:rsidRDefault="002B5A12" w:rsidP="00D06C80">
      <w:r>
        <w:t>AdderClient: AdderClient</w:t>
      </w:r>
    </w:p>
    <w:p w14:paraId="3DAA1CFF" w14:textId="569E3FDB" w:rsidR="002B5A12" w:rsidRDefault="002B5A12" w:rsidP="00D06C80">
      <w:r>
        <w:t>Connector:</w:t>
      </w:r>
    </w:p>
    <w:p w14:paraId="78364FBF" w14:textId="2AEA8781" w:rsidR="002B5A12" w:rsidRDefault="002B5A12" w:rsidP="002B5A12">
      <w:pPr>
        <w:pStyle w:val="ListParagraph"/>
        <w:numPr>
          <w:ilvl w:val="0"/>
          <w:numId w:val="1"/>
        </w:numPr>
      </w:pPr>
      <w:r>
        <w:t>AdderClient.main() -&gt; ArbitraryPrecisonAdder.add()</w:t>
      </w:r>
    </w:p>
    <w:p w14:paraId="7D2260DA" w14:textId="49B5AB84" w:rsidR="002B5A12" w:rsidRDefault="002B5A12" w:rsidP="002B5A12">
      <w:pPr>
        <w:pStyle w:val="ListParagraph"/>
        <w:numPr>
          <w:ilvl w:val="0"/>
          <w:numId w:val="1"/>
        </w:numPr>
      </w:pPr>
      <w:r>
        <w:t>AdderClient.main() -&gt; LimitedPrecisionAdder.add()</w:t>
      </w:r>
    </w:p>
    <w:p w14:paraId="025D2088" w14:textId="77777777" w:rsidR="002B5A12" w:rsidRDefault="002B5A12" w:rsidP="002B5A12"/>
    <w:p w14:paraId="2F77DBA8" w14:textId="09F7F9FE" w:rsidR="004151FD" w:rsidRDefault="004151FD" w:rsidP="002B5A12">
      <w:r>
        <w:t xml:space="preserve">Implementation of a component may require several code modules. For example, instead of Adder and AdderClient, suppose that we have SymbolicMathServer and SymbolicMathClient. In this case, the SymbolicMathServer component would be implemented by </w:t>
      </w:r>
      <w:r>
        <w:t>multiple code units such as ArithmeticProvider, LinearEquationSolver, Differentiator, etc.</w:t>
      </w:r>
    </w:p>
    <w:p w14:paraId="630E1CE8" w14:textId="77777777" w:rsidR="004151FD" w:rsidRDefault="004151FD" w:rsidP="002B5A12"/>
    <w:p w14:paraId="6CB3C54A" w14:textId="3D31ADAD" w:rsidR="002B5A12" w:rsidRPr="00380130" w:rsidRDefault="00380130" w:rsidP="002B5A12">
      <w:pPr>
        <w:rPr>
          <w:b/>
          <w:u w:val="single"/>
        </w:rPr>
      </w:pPr>
      <w:r w:rsidRPr="00380130">
        <w:rPr>
          <w:b/>
          <w:u w:val="single"/>
        </w:rPr>
        <w:t>Many-to-one mappings</w:t>
      </w:r>
    </w:p>
    <w:p w14:paraId="48D8B8AD" w14:textId="77777777" w:rsidR="00380130" w:rsidRDefault="00380130" w:rsidP="002B5A12"/>
    <w:p w14:paraId="35E08936" w14:textId="51793710" w:rsidR="00380130" w:rsidRDefault="00F3067A" w:rsidP="002B5A12">
      <w:r>
        <w:t>Although multiple components can, in principle, be implemented by a single code unit (function or class), we need not</w:t>
      </w:r>
      <w:r w:rsidR="0040793A">
        <w:t xml:space="preserve"> consider this as this seems to be a bad practice. </w:t>
      </w:r>
      <w:r w:rsidR="0088333C">
        <w:t>Doing this makes the code units less cohesive.</w:t>
      </w:r>
    </w:p>
    <w:p w14:paraId="7CECEB19" w14:textId="77777777" w:rsidR="00282390" w:rsidRDefault="00282390" w:rsidP="002B5A12"/>
    <w:p w14:paraId="5459045F" w14:textId="7609906B" w:rsidR="00282390" w:rsidRDefault="00282390" w:rsidP="002B5A12">
      <w:r>
        <w:rPr>
          <w:b/>
          <w:u w:val="single"/>
        </w:rPr>
        <w:t>Issues</w:t>
      </w:r>
    </w:p>
    <w:p w14:paraId="67F645E4" w14:textId="77777777" w:rsidR="00282390" w:rsidRDefault="00282390" w:rsidP="002B5A12"/>
    <w:p w14:paraId="6DE420C1" w14:textId="57651733" w:rsidR="00282390" w:rsidRDefault="00282390" w:rsidP="002B5A12">
      <w:r>
        <w:t xml:space="preserve">1. </w:t>
      </w:r>
      <w:r w:rsidR="00F8241E">
        <w:t>In the above examples, t</w:t>
      </w:r>
      <w:r>
        <w:t xml:space="preserve">he code structure is implicit in the implementation. Should we </w:t>
      </w:r>
      <w:r w:rsidR="0001534D">
        <w:t>have a language for making the relationships (e.g., dependencies) among the code units explicit?</w:t>
      </w:r>
    </w:p>
    <w:p w14:paraId="7B4F1452" w14:textId="77777777" w:rsidR="003D0D00" w:rsidRDefault="003D0D00" w:rsidP="002B5A12"/>
    <w:p w14:paraId="44238E75" w14:textId="5F9618EA" w:rsidR="003D0D00" w:rsidRDefault="003D0D00" w:rsidP="002B5A12">
      <w:r>
        <w:t xml:space="preserve">One argument for </w:t>
      </w:r>
      <w:r w:rsidR="00DF5CF0">
        <w:t>making the relationships explicit is that a user might want to visualize the code structure by generating its graphical representation. Having an explicit representation of the code relationships would simplify this.</w:t>
      </w:r>
      <w:bookmarkStart w:id="0" w:name="_GoBack"/>
      <w:bookmarkEnd w:id="0"/>
    </w:p>
    <w:p w14:paraId="7F093AD3" w14:textId="77777777" w:rsidR="0001534D" w:rsidRDefault="0001534D" w:rsidP="002B5A12"/>
    <w:p w14:paraId="2022AB03" w14:textId="5EACF86A" w:rsidR="0001534D" w:rsidRPr="00282390" w:rsidRDefault="008C60F8" w:rsidP="002B5A12">
      <w:r>
        <w:t>2. It seems useful to not restrict the implementation language and allow users to pick the language of their choice.</w:t>
      </w:r>
    </w:p>
    <w:sectPr w:rsidR="0001534D" w:rsidRPr="00282390" w:rsidSect="0041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302DB"/>
    <w:multiLevelType w:val="hybridMultilevel"/>
    <w:tmpl w:val="E0D4DE22"/>
    <w:lvl w:ilvl="0" w:tplc="4184C4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B1"/>
    <w:rsid w:val="0001534D"/>
    <w:rsid w:val="000155D5"/>
    <w:rsid w:val="00043C82"/>
    <w:rsid w:val="000A3B72"/>
    <w:rsid w:val="001F0C41"/>
    <w:rsid w:val="00234273"/>
    <w:rsid w:val="00277DA7"/>
    <w:rsid w:val="00282390"/>
    <w:rsid w:val="00286A65"/>
    <w:rsid w:val="002A2F56"/>
    <w:rsid w:val="002B5A12"/>
    <w:rsid w:val="002E1AF2"/>
    <w:rsid w:val="0031379F"/>
    <w:rsid w:val="003253BA"/>
    <w:rsid w:val="00360BF4"/>
    <w:rsid w:val="00380130"/>
    <w:rsid w:val="003D0D00"/>
    <w:rsid w:val="0040793A"/>
    <w:rsid w:val="00412FE4"/>
    <w:rsid w:val="004151FD"/>
    <w:rsid w:val="004173B1"/>
    <w:rsid w:val="004951B0"/>
    <w:rsid w:val="004F1377"/>
    <w:rsid w:val="006255EE"/>
    <w:rsid w:val="0064023D"/>
    <w:rsid w:val="00704BA2"/>
    <w:rsid w:val="007E7553"/>
    <w:rsid w:val="007F3B07"/>
    <w:rsid w:val="0088333C"/>
    <w:rsid w:val="008A0F3A"/>
    <w:rsid w:val="008C60F8"/>
    <w:rsid w:val="009210BC"/>
    <w:rsid w:val="009652B6"/>
    <w:rsid w:val="009F2AA4"/>
    <w:rsid w:val="00A15083"/>
    <w:rsid w:val="00A9276F"/>
    <w:rsid w:val="00B96E0D"/>
    <w:rsid w:val="00C33853"/>
    <w:rsid w:val="00C43BC7"/>
    <w:rsid w:val="00D03A2D"/>
    <w:rsid w:val="00D06C80"/>
    <w:rsid w:val="00D13F99"/>
    <w:rsid w:val="00D73144"/>
    <w:rsid w:val="00DE0DA0"/>
    <w:rsid w:val="00DF5CF0"/>
    <w:rsid w:val="00E8057A"/>
    <w:rsid w:val="00F12481"/>
    <w:rsid w:val="00F3067A"/>
    <w:rsid w:val="00F4184E"/>
    <w:rsid w:val="00F528E3"/>
    <w:rsid w:val="00F7346C"/>
    <w:rsid w:val="00F8241E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DD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210BC"/>
  </w:style>
  <w:style w:type="paragraph" w:styleId="ListParagraph">
    <w:name w:val="List Paragraph"/>
    <w:basedOn w:val="Normal"/>
    <w:uiPriority w:val="34"/>
    <w:qFormat/>
    <w:rsid w:val="00DE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893</Words>
  <Characters>5093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2017-04-26T03:23:00Z</dcterms:created>
  <dcterms:modified xsi:type="dcterms:W3CDTF">2017-04-26T17:04:00Z</dcterms:modified>
</cp:coreProperties>
</file>