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B53" w:rsidRPr="00352B53" w:rsidRDefault="001E652A">
      <w:pPr>
        <w:rPr>
          <w:b/>
        </w:rPr>
      </w:pPr>
      <w:r>
        <w:rPr>
          <w:b/>
        </w:rPr>
        <w:t xml:space="preserve">01 </w:t>
      </w:r>
      <w:r w:rsidR="00352B53" w:rsidRPr="00352B53">
        <w:rPr>
          <w:b/>
        </w:rPr>
        <w:t>View Medicine</w:t>
      </w:r>
      <w:r>
        <w:rPr>
          <w:b/>
        </w:rPr>
        <w:t>s</w:t>
      </w:r>
      <w:r w:rsidR="00352B53" w:rsidRPr="00352B53">
        <w:rPr>
          <w:b/>
        </w:rPr>
        <w:t xml:space="preserve"> Screen with all the columns</w:t>
      </w:r>
    </w:p>
    <w:p w:rsidR="00603975" w:rsidRDefault="00151FCD">
      <w:r>
        <w:rPr>
          <w:noProof/>
        </w:rPr>
        <w:drawing>
          <wp:inline distT="0" distB="0" distL="0" distR="0" wp14:anchorId="0318E21C" wp14:editId="70BC0BE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CD" w:rsidRDefault="00151FCD"/>
    <w:p w:rsidR="00352B53" w:rsidRDefault="00352B53"/>
    <w:p w:rsidR="00352B53" w:rsidRPr="00352B53" w:rsidRDefault="001E652A">
      <w:pPr>
        <w:rPr>
          <w:b/>
        </w:rPr>
      </w:pPr>
      <w:r>
        <w:rPr>
          <w:b/>
        </w:rPr>
        <w:t xml:space="preserve">02 </w:t>
      </w:r>
      <w:r w:rsidR="00352B53" w:rsidRPr="00352B53">
        <w:rPr>
          <w:b/>
        </w:rPr>
        <w:t>View Medicine</w:t>
      </w:r>
      <w:r>
        <w:rPr>
          <w:b/>
        </w:rPr>
        <w:t>s</w:t>
      </w:r>
      <w:r w:rsidR="00352B53" w:rsidRPr="00352B53">
        <w:rPr>
          <w:b/>
        </w:rPr>
        <w:t xml:space="preserve"> Screen with subset of columns</w:t>
      </w:r>
    </w:p>
    <w:p w:rsidR="00151FCD" w:rsidRDefault="00151FCD">
      <w:r>
        <w:rPr>
          <w:noProof/>
        </w:rPr>
        <w:drawing>
          <wp:inline distT="0" distB="0" distL="0" distR="0" wp14:anchorId="764AC57F" wp14:editId="79A0E7C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CD" w:rsidRDefault="00151FCD"/>
    <w:p w:rsidR="00151FCD" w:rsidRDefault="00151FCD"/>
    <w:p w:rsidR="00151FCD" w:rsidRDefault="00151FCD"/>
    <w:p w:rsidR="00151FCD" w:rsidRPr="001E652A" w:rsidRDefault="001E652A">
      <w:pPr>
        <w:rPr>
          <w:b/>
        </w:rPr>
      </w:pPr>
      <w:r>
        <w:rPr>
          <w:b/>
        </w:rPr>
        <w:t xml:space="preserve">03 </w:t>
      </w:r>
      <w:r w:rsidRPr="001E652A">
        <w:rPr>
          <w:b/>
        </w:rPr>
        <w:t>View Medicines screen with substring filter</w:t>
      </w:r>
    </w:p>
    <w:p w:rsidR="00151FCD" w:rsidRDefault="00151FCD">
      <w:r>
        <w:rPr>
          <w:noProof/>
        </w:rPr>
        <w:drawing>
          <wp:inline distT="0" distB="0" distL="0" distR="0" wp14:anchorId="136B65F5" wp14:editId="00C8D3F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52A" w:rsidRDefault="001E652A"/>
    <w:p w:rsidR="001E652A" w:rsidRPr="001E652A" w:rsidRDefault="001E652A">
      <w:pPr>
        <w:rPr>
          <w:b/>
        </w:rPr>
      </w:pPr>
      <w:r>
        <w:rPr>
          <w:b/>
        </w:rPr>
        <w:t xml:space="preserve">04 </w:t>
      </w:r>
      <w:r w:rsidRPr="001E652A">
        <w:rPr>
          <w:b/>
        </w:rPr>
        <w:t>Add Medicine Form</w:t>
      </w:r>
    </w:p>
    <w:p w:rsidR="00151FCD" w:rsidRDefault="00151FCD">
      <w:r>
        <w:rPr>
          <w:noProof/>
        </w:rPr>
        <w:drawing>
          <wp:inline distT="0" distB="0" distL="0" distR="0" wp14:anchorId="78C856D7" wp14:editId="7231AF7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52A" w:rsidRPr="001E652A" w:rsidRDefault="001E652A">
      <w:pPr>
        <w:rPr>
          <w:b/>
        </w:rPr>
      </w:pPr>
      <w:r>
        <w:rPr>
          <w:b/>
        </w:rPr>
        <w:lastRenderedPageBreak/>
        <w:t xml:space="preserve">05 </w:t>
      </w:r>
      <w:r w:rsidRPr="001E652A">
        <w:rPr>
          <w:b/>
        </w:rPr>
        <w:t>Edit Medicine Form</w:t>
      </w:r>
    </w:p>
    <w:p w:rsidR="00151FCD" w:rsidRDefault="00151FCD">
      <w:r>
        <w:rPr>
          <w:noProof/>
        </w:rPr>
        <w:drawing>
          <wp:inline distT="0" distB="0" distL="0" distR="0" wp14:anchorId="4A2FA5D6" wp14:editId="7E8FA8B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CD" w:rsidRDefault="00151FCD"/>
    <w:p w:rsidR="001E652A" w:rsidRDefault="001E652A"/>
    <w:p w:rsidR="001E652A" w:rsidRPr="001E652A" w:rsidRDefault="001E652A">
      <w:pPr>
        <w:rPr>
          <w:b/>
        </w:rPr>
      </w:pPr>
      <w:r w:rsidRPr="001E652A">
        <w:rPr>
          <w:b/>
        </w:rPr>
        <w:t>06 Medicines before deleting</w:t>
      </w:r>
    </w:p>
    <w:p w:rsidR="00151FCD" w:rsidRDefault="00151FCD">
      <w:r>
        <w:rPr>
          <w:noProof/>
        </w:rPr>
        <w:drawing>
          <wp:inline distT="0" distB="0" distL="0" distR="0" wp14:anchorId="09215DD6" wp14:editId="0EF26D1C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CD" w:rsidRDefault="00151FCD"/>
    <w:p w:rsidR="00151FCD" w:rsidRPr="001E652A" w:rsidRDefault="001E652A">
      <w:pPr>
        <w:rPr>
          <w:b/>
        </w:rPr>
      </w:pPr>
      <w:bookmarkStart w:id="0" w:name="_GoBack"/>
      <w:r w:rsidRPr="001E652A">
        <w:rPr>
          <w:b/>
        </w:rPr>
        <w:lastRenderedPageBreak/>
        <w:t>07 After deleting a medicine</w:t>
      </w:r>
    </w:p>
    <w:bookmarkEnd w:id="0"/>
    <w:p w:rsidR="00151FCD" w:rsidRDefault="00151FCD">
      <w:r>
        <w:rPr>
          <w:noProof/>
        </w:rPr>
        <w:drawing>
          <wp:inline distT="0" distB="0" distL="0" distR="0" wp14:anchorId="65CACB24" wp14:editId="2489DED3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CD" w:rsidRDefault="00151FCD"/>
    <w:p w:rsidR="00151FCD" w:rsidRDefault="00151FCD"/>
    <w:sectPr w:rsidR="00151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857"/>
    <w:rsid w:val="00151FCD"/>
    <w:rsid w:val="001E652A"/>
    <w:rsid w:val="00352B53"/>
    <w:rsid w:val="00603975"/>
    <w:rsid w:val="00A0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70F7A-0C81-48C9-B643-157AEB27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Silent</dc:creator>
  <cp:keywords/>
  <dc:description/>
  <cp:lastModifiedBy>Srinivasan Silent</cp:lastModifiedBy>
  <cp:revision>9</cp:revision>
  <dcterms:created xsi:type="dcterms:W3CDTF">2018-03-25T17:55:00Z</dcterms:created>
  <dcterms:modified xsi:type="dcterms:W3CDTF">2018-03-25T18:15:00Z</dcterms:modified>
</cp:coreProperties>
</file>