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A670CA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Milestone Assessment Result Report: Topic 1 - Getting Started with Retell AI</w:t>
      </w:r>
    </w:p>
    <w:p w14:paraId="06EA827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Assessment Overview</w:t>
      </w:r>
    </w:p>
    <w:p w14:paraId="200ACEAE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 part of my training on Retell AI, I completed the first milestone assessment. The objective was to demonstrate my ability to create, configure, and test a brand-new AI voice agent from scratch. Below is the detailed report of my configurations, testing process, and the final results.</w:t>
      </w:r>
    </w:p>
    <w:p w14:paraId="7D0F161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Execution Steps &amp; Configurations</w:t>
      </w:r>
    </w:p>
    <w:p w14:paraId="3FFD7802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meet the assessment requirements, I performed the following steps in the Retell AI dashboard:</w:t>
      </w:r>
    </w:p>
    <w:p w14:paraId="6922DD5C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Agent Creation:</w:t>
      </w:r>
      <w:r>
        <w:rPr>
          <w:rFonts w:hint="default" w:ascii="Times New Roman" w:hAnsi="Times New Roman" w:cs="Times New Roman"/>
        </w:rPr>
        <w:t xml:space="preserve"> I successfully initialized a new voice agent workspace.</w:t>
      </w:r>
    </w:p>
    <w:p w14:paraId="2C8CBD9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Agent Naming:</w:t>
      </w:r>
      <w:r>
        <w:rPr>
          <w:rFonts w:hint="default" w:ascii="Times New Roman" w:hAnsi="Times New Roman" w:cs="Times New Roman"/>
        </w:rPr>
        <w:t xml:space="preserve"> I assigned the meaningful name </w:t>
      </w:r>
      <w:r>
        <w:rPr>
          <w:rFonts w:hint="default" w:ascii="Times New Roman" w:hAnsi="Times New Roman" w:cs="Times New Roman"/>
          <w:b/>
          <w:bCs/>
        </w:rPr>
        <w:t>"Support Assistant Alpha"</w:t>
      </w:r>
      <w:r>
        <w:rPr>
          <w:rFonts w:hint="default" w:ascii="Times New Roman" w:hAnsi="Times New Roman" w:cs="Times New Roman"/>
        </w:rPr>
        <w:t xml:space="preserve"> to ensure it is easily identifiable for future iterations.</w:t>
      </w:r>
    </w:p>
    <w:p w14:paraId="0FCEE945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Voice Selection:</w:t>
      </w:r>
      <w:r>
        <w:rPr>
          <w:rFonts w:hint="default" w:ascii="Times New Roman" w:hAnsi="Times New Roman" w:cs="Times New Roman"/>
        </w:rPr>
        <w:t xml:space="preserve"> I browsed the available AI voices and selected a clear, professional female voice model tailored for customer service.</w:t>
      </w:r>
    </w:p>
    <w:p w14:paraId="5621C6B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Welcome Message Configuration:</w:t>
      </w:r>
      <w:r>
        <w:rPr>
          <w:rFonts w:hint="default" w:ascii="Times New Roman" w:hAnsi="Times New Roman" w:cs="Times New Roman"/>
        </w:rPr>
        <w:t xml:space="preserve"> I programmed the initial prompt so the agent would lead the conversation. The configured message was: </w:t>
      </w:r>
      <w:r>
        <w:rPr>
          <w:rFonts w:hint="default" w:ascii="Times New Roman" w:hAnsi="Times New Roman" w:cs="Times New Roman"/>
          <w:i/>
          <w:iCs/>
        </w:rPr>
        <w:t>"Hello! Welcome to our support line. I am your virtual assistant. How can I help you today?"</w:t>
      </w:r>
    </w:p>
    <w:p w14:paraId="19BD3ED7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Saving Configurations:</w:t>
      </w:r>
      <w:r>
        <w:rPr>
          <w:rFonts w:hint="default" w:ascii="Times New Roman" w:hAnsi="Times New Roman" w:cs="Times New Roman"/>
        </w:rPr>
        <w:t xml:space="preserve"> I verified that all settings (name, voice, and welcome prompt) were successfully saved to the Retell server before proceeding to the testing phase.</w:t>
      </w:r>
    </w:p>
    <w:p w14:paraId="2C45896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Testing &amp; Expected Output Validation</w:t>
      </w:r>
    </w:p>
    <w:p w14:paraId="4B27624B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Once the setup was saved, I initiated the evaluation phase:</w:t>
      </w:r>
    </w:p>
    <w:p w14:paraId="563441A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Test Environment:</w:t>
      </w:r>
      <w:r>
        <w:rPr>
          <w:rFonts w:hint="default" w:ascii="Times New Roman" w:hAnsi="Times New Roman" w:cs="Times New Roman"/>
        </w:rPr>
        <w:t xml:space="preserve"> I launched the built-in </w:t>
      </w:r>
      <w:r>
        <w:rPr>
          <w:rFonts w:hint="default" w:ascii="Times New Roman" w:hAnsi="Times New Roman" w:cs="Times New Roman"/>
          <w:b/>
          <w:bCs/>
        </w:rPr>
        <w:t>Web Test Call</w:t>
      </w:r>
      <w:r>
        <w:rPr>
          <w:rFonts w:hint="default" w:ascii="Times New Roman" w:hAnsi="Times New Roman" w:cs="Times New Roman"/>
        </w:rPr>
        <w:t xml:space="preserve"> interface directly from the agent dashboard.</w:t>
      </w:r>
    </w:p>
    <w:p w14:paraId="3172622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Initialization:</w:t>
      </w:r>
      <w:r>
        <w:rPr>
          <w:rFonts w:hint="default" w:ascii="Times New Roman" w:hAnsi="Times New Roman" w:cs="Times New Roman"/>
        </w:rPr>
        <w:t xml:space="preserve"> The conversation started instantly without any configuration or startup errors.</w:t>
      </w:r>
    </w:p>
    <w:p w14:paraId="055CAAF0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Voice Verification:</w:t>
      </w:r>
      <w:r>
        <w:rPr>
          <w:rFonts w:hint="default" w:ascii="Times New Roman" w:hAnsi="Times New Roman" w:cs="Times New Roman"/>
        </w:rPr>
        <w:t xml:space="preserve"> The agent spoke using the exact AI voice profile I selected during the configuration step.</w:t>
      </w:r>
    </w:p>
    <w:p w14:paraId="731D4A02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Greeting Delivery:</w:t>
      </w:r>
      <w:r>
        <w:rPr>
          <w:rFonts w:hint="default" w:ascii="Times New Roman" w:hAnsi="Times New Roman" w:cs="Times New Roman"/>
        </w:rPr>
        <w:t xml:space="preserve"> Immediately upon connecting, the agent greeted me with the exact configured welcome message: </w:t>
      </w:r>
      <w:r>
        <w:rPr>
          <w:rFonts w:hint="default" w:ascii="Times New Roman" w:hAnsi="Times New Roman" w:cs="Times New Roman"/>
          <w:i/>
          <w:iCs/>
        </w:rPr>
        <w:t>"Hello! Welcome to our support line. I am your virtual assistant. How can I help you today?"</w:t>
      </w:r>
    </w:p>
    <w:p w14:paraId="0836E6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21EB05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bookmarkStart w:id="0" w:name="_GoBack"/>
      <w:bookmarkEnd w:id="0"/>
      <w:r>
        <w:rPr>
          <w:rFonts w:hint="default" w:ascii="Times New Roman" w:hAnsi="Times New Roman" w:cs="Times New Roman"/>
        </w:rPr>
        <w:t>Final Success Criteria Checklist</w:t>
      </w:r>
    </w:p>
    <w:p w14:paraId="03C37A7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Based on the predefined success criteria, here are the final results of my assessment:</w:t>
      </w:r>
    </w:p>
    <w:p w14:paraId="0F83B44F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New voice agent created successfully:</w:t>
      </w:r>
      <w:r>
        <w:rPr>
          <w:rFonts w:hint="default" w:ascii="Times New Roman" w:hAnsi="Times New Roman" w:cs="Times New Roman"/>
        </w:rPr>
        <w:t xml:space="preserve"> ✅ Achieved</w:t>
      </w:r>
    </w:p>
    <w:p w14:paraId="505F8501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AI voice selected correctly:</w:t>
      </w:r>
      <w:r>
        <w:rPr>
          <w:rFonts w:hint="default" w:ascii="Times New Roman" w:hAnsi="Times New Roman" w:cs="Times New Roman"/>
        </w:rPr>
        <w:t xml:space="preserve"> ✅ Achieved</w:t>
      </w:r>
    </w:p>
    <w:p w14:paraId="13FB356D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Welcome message configured:</w:t>
      </w:r>
      <w:r>
        <w:rPr>
          <w:rFonts w:hint="default" w:ascii="Times New Roman" w:hAnsi="Times New Roman" w:cs="Times New Roman"/>
        </w:rPr>
        <w:t xml:space="preserve"> ✅ Achieved</w:t>
      </w:r>
    </w:p>
    <w:p w14:paraId="4FFBD7FB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Agent settings saved successfully:</w:t>
      </w:r>
      <w:r>
        <w:rPr>
          <w:rFonts w:hint="default" w:ascii="Times New Roman" w:hAnsi="Times New Roman" w:cs="Times New Roman"/>
        </w:rPr>
        <w:t xml:space="preserve"> ✅ Achieved</w:t>
      </w:r>
    </w:p>
    <w:p w14:paraId="0433A8B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Web test call completed successfully:</w:t>
      </w:r>
      <w:r>
        <w:rPr>
          <w:rFonts w:hint="default" w:ascii="Times New Roman" w:hAnsi="Times New Roman" w:cs="Times New Roman"/>
        </w:rPr>
        <w:t xml:space="preserve"> ✅ Achieved</w:t>
      </w:r>
    </w:p>
    <w:p w14:paraId="63C659A3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Agent delivers the configured welcome message:</w:t>
      </w:r>
      <w:r>
        <w:rPr>
          <w:rFonts w:hint="default" w:ascii="Times New Roman" w:hAnsi="Times New Roman" w:cs="Times New Roman"/>
        </w:rPr>
        <w:t xml:space="preserve"> ✅ Achieved</w:t>
      </w:r>
    </w:p>
    <w:p w14:paraId="18B06318">
      <w:pPr>
        <w:pStyle w:val="6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No configuration or startup errors encountered:</w:t>
      </w:r>
      <w:r>
        <w:rPr>
          <w:rFonts w:hint="default" w:ascii="Times New Roman" w:hAnsi="Times New Roman" w:cs="Times New Roman"/>
        </w:rPr>
        <w:t xml:space="preserve"> ✅ Achieved</w:t>
      </w:r>
    </w:p>
    <w:p w14:paraId="6D6BC890">
      <w:pPr>
        <w:pStyle w:val="6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Conclusion:</w:t>
      </w:r>
      <w:r>
        <w:rPr>
          <w:rFonts w:hint="default" w:ascii="Times New Roman" w:hAnsi="Times New Roman" w:cs="Times New Roman"/>
        </w:rPr>
        <w:t xml:space="preserve"> The agent performed exactly as expected under the assessment conditions. The foundation is properly set for adding more complex conversational flows in the upcoming modules!</w:t>
      </w:r>
    </w:p>
    <w:p w14:paraId="01F96193">
      <w:pPr>
        <w:rPr>
          <w:rFonts w:hint="default" w:ascii="Times New Roman" w:hAnsi="Times New Roman" w:cs="Times New Roman"/>
        </w:rPr>
      </w:pPr>
    </w:p>
    <w:sectPr>
      <w:pgSz w:w="11906" w:h="16838"/>
      <w:pgMar w:top="1440" w:right="1080" w:bottom="1440" w:left="108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6407F64"/>
    <w:rsid w:val="26407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2026-08-01T04:43:00Z</dcterms:created>
  <dc:creator>LENOVO</dc:creator>
  <cp:lastModifiedBy>LENOVO</cp:lastModifiedBy>
  <dcterms:modified xsi:type="dcterms:W3CDTF">2026-08-01T04:46:04Z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BE8A3B1FA06243EC96E4D93E76D0EDB3_11</vt:lpwstr>
  </property>
  <property fmtid="{D5CDD505-2E9C-101B-9397-08002B2CF9AE}" pid="4" name="KSOTemplateDocerSaveRecord">
    <vt:lpwstr>eyJoZGlkIjoiMDZkODQzYmEyNDkyYmZmMzQzNWRkNTM2NDY3OTAyMGUiLCJ1c2VySWQiOiI1Njc1NDIxOTQyNjgifQ==</vt:lpwstr>
  </property>
</Properties>
</file>