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866" w:rsidRDefault="009F2FC4">
      <w:proofErr w:type="spellStart"/>
      <w:r>
        <w:t>WhatsUpDevelopment</w:t>
      </w:r>
      <w:proofErr w:type="spellEnd"/>
    </w:p>
    <w:p w:rsidR="009F2FC4" w:rsidRDefault="009F2FC4"/>
    <w:p w:rsidR="009F2FC4" w:rsidRDefault="009F2FC4">
      <w:r>
        <w:t>Author: Selvi</w:t>
      </w:r>
    </w:p>
    <w:p w:rsidR="009F2FC4" w:rsidRDefault="009F2FC4">
      <w:proofErr w:type="gramStart"/>
      <w:r>
        <w:t>1.Profile</w:t>
      </w:r>
      <w:proofErr w:type="gramEnd"/>
      <w:r>
        <w:t xml:space="preserve"> page</w:t>
      </w:r>
    </w:p>
    <w:p w:rsidR="009F2FC4" w:rsidRDefault="009F2FC4">
      <w:proofErr w:type="gramStart"/>
      <w:r>
        <w:t>2.Chat</w:t>
      </w:r>
      <w:proofErr w:type="gramEnd"/>
      <w:r>
        <w:t xml:space="preserve"> Account</w:t>
      </w:r>
    </w:p>
    <w:p w:rsidR="009F2FC4" w:rsidRDefault="009F2FC4">
      <w:proofErr w:type="gramStart"/>
      <w:r>
        <w:t>3.Last</w:t>
      </w:r>
      <w:proofErr w:type="gramEnd"/>
      <w:r>
        <w:t xml:space="preserve"> seen </w:t>
      </w:r>
      <w:proofErr w:type="spellStart"/>
      <w:r>
        <w:t>Msg</w:t>
      </w:r>
      <w:bookmarkStart w:id="0" w:name="_GoBack"/>
      <w:bookmarkEnd w:id="0"/>
      <w:proofErr w:type="spellEnd"/>
    </w:p>
    <w:p w:rsidR="009F2FC4" w:rsidRDefault="009F2FC4">
      <w:proofErr w:type="gramStart"/>
      <w:r>
        <w:t>4.Adding</w:t>
      </w:r>
      <w:proofErr w:type="gramEnd"/>
      <w:r>
        <w:t xml:space="preserve"> audio and video calls</w:t>
      </w:r>
    </w:p>
    <w:p w:rsidR="009F2FC4" w:rsidRDefault="009F2FC4"/>
    <w:sectPr w:rsidR="009F2F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15"/>
    <w:rsid w:val="00113215"/>
    <w:rsid w:val="009F2FC4"/>
    <w:rsid w:val="00A5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08D93-8DF8-43D8-8042-E3950C15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2025-03-01T16:25:00Z</dcterms:created>
  <dcterms:modified xsi:type="dcterms:W3CDTF">2025-03-01T16:25:00Z</dcterms:modified>
</cp:coreProperties>
</file>