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2CF41" w14:textId="3BB776B9" w:rsidR="00122EB4" w:rsidRPr="001878EE" w:rsidRDefault="00ED0379" w:rsidP="00ED0379">
      <w:pPr>
        <w:ind w:left="-851" w:right="-1039"/>
        <w:jc w:val="center"/>
        <w:rPr>
          <w:rFonts w:ascii="Formula1 Display-Regular" w:hAnsi="Formula1 Display-Regular"/>
          <w:sz w:val="40"/>
          <w:szCs w:val="40"/>
        </w:rPr>
      </w:pPr>
      <w:r w:rsidRPr="005A592A">
        <w:rPr>
          <w:rFonts w:ascii="Formula1 Display-Regular" w:hAnsi="Formula1 Display-Regular"/>
          <w:sz w:val="52"/>
          <w:szCs w:val="40"/>
        </w:rPr>
        <w:t xml:space="preserve">SEASON: </w:t>
      </w:r>
      <w:r w:rsidRPr="001878EE">
        <w:rPr>
          <w:rFonts w:ascii="Formula1 Display-Regular" w:hAnsi="Formula1 Display-Regular"/>
          <w:sz w:val="40"/>
          <w:szCs w:val="40"/>
        </w:rPr>
        <w:t>____________________</w:t>
      </w:r>
      <w:r w:rsidR="001878EE" w:rsidRPr="001878EE">
        <w:rPr>
          <w:rFonts w:ascii="Formula1 Display-Regular" w:hAnsi="Formula1 Display-Regular"/>
          <w:sz w:val="40"/>
          <w:szCs w:val="40"/>
        </w:rPr>
        <w:t>___</w:t>
      </w:r>
    </w:p>
    <w:tbl>
      <w:tblPr>
        <w:tblStyle w:val="TableGrid"/>
        <w:tblW w:w="9053" w:type="dxa"/>
        <w:jc w:val="center"/>
        <w:tblLook w:val="04A0" w:firstRow="1" w:lastRow="0" w:firstColumn="1" w:lastColumn="0" w:noHBand="0" w:noVBand="1"/>
      </w:tblPr>
      <w:tblGrid>
        <w:gridCol w:w="1683"/>
        <w:gridCol w:w="4535"/>
        <w:gridCol w:w="2835"/>
      </w:tblGrid>
      <w:tr w:rsidR="002E365A" w:rsidRPr="002E365A" w14:paraId="6427FCF2" w14:textId="77777777" w:rsidTr="001878EE">
        <w:trPr>
          <w:jc w:val="center"/>
        </w:trPr>
        <w:tc>
          <w:tcPr>
            <w:tcW w:w="1683" w:type="dxa"/>
            <w:vAlign w:val="center"/>
          </w:tcPr>
          <w:p w14:paraId="1BD83F05" w14:textId="2D1120ED" w:rsidR="002E365A" w:rsidRPr="001878EE" w:rsidRDefault="002E365A" w:rsidP="001878EE">
            <w:pPr>
              <w:spacing w:before="120" w:after="120"/>
              <w:jc w:val="center"/>
              <w:rPr>
                <w:rFonts w:ascii="Formula1 Display-Regular" w:hAnsi="Formula1 Display-Regular"/>
                <w:b/>
                <w:sz w:val="32"/>
              </w:rPr>
            </w:pPr>
            <w:r w:rsidRPr="001878EE">
              <w:rPr>
                <w:rFonts w:ascii="Formula1 Display-Regular" w:hAnsi="Formula1 Display-Regular"/>
                <w:b/>
                <w:sz w:val="32"/>
              </w:rPr>
              <w:t>Rank</w:t>
            </w:r>
          </w:p>
        </w:tc>
        <w:tc>
          <w:tcPr>
            <w:tcW w:w="4535" w:type="dxa"/>
            <w:vAlign w:val="center"/>
          </w:tcPr>
          <w:p w14:paraId="51F675B0" w14:textId="01E77B1D" w:rsidR="002E365A" w:rsidRPr="001878EE" w:rsidRDefault="002E365A" w:rsidP="001878EE">
            <w:pPr>
              <w:spacing w:before="120" w:after="120"/>
              <w:jc w:val="center"/>
              <w:rPr>
                <w:rFonts w:ascii="Formula1 Display-Regular" w:hAnsi="Formula1 Display-Regular"/>
                <w:b/>
                <w:sz w:val="32"/>
              </w:rPr>
            </w:pPr>
            <w:r w:rsidRPr="001878EE">
              <w:rPr>
                <w:rFonts w:ascii="Formula1 Display-Regular" w:hAnsi="Formula1 Display-Regular"/>
                <w:b/>
                <w:sz w:val="32"/>
              </w:rPr>
              <w:t>Driver</w:t>
            </w:r>
          </w:p>
        </w:tc>
        <w:tc>
          <w:tcPr>
            <w:tcW w:w="2835" w:type="dxa"/>
            <w:vAlign w:val="center"/>
          </w:tcPr>
          <w:p w14:paraId="770DB6BA" w14:textId="07EDF300" w:rsidR="002E365A" w:rsidRPr="001878EE" w:rsidRDefault="002E365A" w:rsidP="001878EE">
            <w:pPr>
              <w:spacing w:before="120" w:after="120"/>
              <w:jc w:val="center"/>
              <w:rPr>
                <w:rFonts w:ascii="Formula1 Display-Regular" w:hAnsi="Formula1 Display-Regular"/>
                <w:b/>
                <w:sz w:val="32"/>
              </w:rPr>
            </w:pPr>
            <w:r w:rsidRPr="001878EE">
              <w:rPr>
                <w:rFonts w:ascii="Formula1 Display-Regular" w:hAnsi="Formula1 Display-Regular"/>
                <w:b/>
                <w:sz w:val="32"/>
              </w:rPr>
              <w:t>Points</w:t>
            </w:r>
          </w:p>
        </w:tc>
      </w:tr>
      <w:tr w:rsidR="002E365A" w:rsidRPr="002E365A" w14:paraId="5EF1A61A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6D1FC806" w14:textId="297B2C60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</w:t>
            </w:r>
          </w:p>
        </w:tc>
        <w:tc>
          <w:tcPr>
            <w:tcW w:w="4535" w:type="dxa"/>
          </w:tcPr>
          <w:p w14:paraId="77496E89" w14:textId="201E3127" w:rsidR="008E4C74" w:rsidRPr="005E0C4D" w:rsidRDefault="008E4C74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760000"/>
              </w:rPr>
            </w:pPr>
          </w:p>
        </w:tc>
        <w:tc>
          <w:tcPr>
            <w:tcW w:w="2835" w:type="dxa"/>
          </w:tcPr>
          <w:p w14:paraId="57226E63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6898CB39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777E20FD" w14:textId="14255DE2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2</w:t>
            </w:r>
          </w:p>
        </w:tc>
        <w:tc>
          <w:tcPr>
            <w:tcW w:w="4535" w:type="dxa"/>
          </w:tcPr>
          <w:p w14:paraId="3CC4792E" w14:textId="27E4AE1A" w:rsidR="008E4C74" w:rsidRPr="002E365A" w:rsidRDefault="008E4C74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5869A982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4861B514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48B9323B" w14:textId="788F6A29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3</w:t>
            </w:r>
          </w:p>
        </w:tc>
        <w:tc>
          <w:tcPr>
            <w:tcW w:w="4535" w:type="dxa"/>
          </w:tcPr>
          <w:p w14:paraId="03C8EA30" w14:textId="6DC0B47D" w:rsidR="008E4C74" w:rsidRPr="002E365A" w:rsidRDefault="008E4C74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4DCCE45D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1D18B0D2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676C8C51" w14:textId="30E8968A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4</w:t>
            </w:r>
          </w:p>
        </w:tc>
        <w:tc>
          <w:tcPr>
            <w:tcW w:w="4535" w:type="dxa"/>
          </w:tcPr>
          <w:p w14:paraId="4A4FE747" w14:textId="790AE0A5" w:rsidR="00DD144A" w:rsidRPr="002E365A" w:rsidRDefault="00DD144A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76685F30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46A2DCD8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57442FD8" w14:textId="65E3F87C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5</w:t>
            </w:r>
          </w:p>
        </w:tc>
        <w:tc>
          <w:tcPr>
            <w:tcW w:w="4535" w:type="dxa"/>
          </w:tcPr>
          <w:p w14:paraId="6DEC5D37" w14:textId="0FDB7A54" w:rsidR="00DD144A" w:rsidRPr="00382FF7" w:rsidRDefault="00DD144A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11F3AD"/>
              </w:rPr>
            </w:pPr>
          </w:p>
        </w:tc>
        <w:tc>
          <w:tcPr>
            <w:tcW w:w="2835" w:type="dxa"/>
          </w:tcPr>
          <w:p w14:paraId="1FC0E877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6824AF1D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70FF2C79" w14:textId="10CD042D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6</w:t>
            </w:r>
          </w:p>
        </w:tc>
        <w:tc>
          <w:tcPr>
            <w:tcW w:w="4535" w:type="dxa"/>
          </w:tcPr>
          <w:p w14:paraId="085A0E47" w14:textId="373B8417" w:rsidR="00DD144A" w:rsidRPr="002E365A" w:rsidRDefault="00DD144A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01E27810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261668FF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625ED94E" w14:textId="3FF439D1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7</w:t>
            </w:r>
          </w:p>
        </w:tc>
        <w:tc>
          <w:tcPr>
            <w:tcW w:w="4535" w:type="dxa"/>
          </w:tcPr>
          <w:p w14:paraId="6BC37A26" w14:textId="339429DB" w:rsidR="00DD144A" w:rsidRPr="005E0C4D" w:rsidRDefault="00DD144A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151BFF"/>
              </w:rPr>
            </w:pPr>
          </w:p>
        </w:tc>
        <w:tc>
          <w:tcPr>
            <w:tcW w:w="2835" w:type="dxa"/>
          </w:tcPr>
          <w:p w14:paraId="4531E476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4DEC6AA4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600CC9FB" w14:textId="701085FA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lastRenderedPageBreak/>
              <w:t>8</w:t>
            </w:r>
          </w:p>
        </w:tc>
        <w:tc>
          <w:tcPr>
            <w:tcW w:w="4535" w:type="dxa"/>
          </w:tcPr>
          <w:p w14:paraId="65AD913A" w14:textId="40DB6EC0" w:rsidR="00DD144A" w:rsidRPr="002E365A" w:rsidRDefault="00DD144A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4EA93F40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1CB8AC66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5597878B" w14:textId="476884F6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9</w:t>
            </w:r>
          </w:p>
        </w:tc>
        <w:tc>
          <w:tcPr>
            <w:tcW w:w="4535" w:type="dxa"/>
          </w:tcPr>
          <w:p w14:paraId="3137D56F" w14:textId="0BDF99A9" w:rsidR="00DD144A" w:rsidRPr="002E365A" w:rsidRDefault="00DD144A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4603D96B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7DCB18AE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5DF33B4E" w14:textId="66805A78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10</w:t>
            </w:r>
          </w:p>
        </w:tc>
        <w:tc>
          <w:tcPr>
            <w:tcW w:w="4535" w:type="dxa"/>
          </w:tcPr>
          <w:p w14:paraId="57370D68" w14:textId="4ADC4402" w:rsidR="00DD144A" w:rsidRPr="00F1604B" w:rsidRDefault="00DD144A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F0EA00"/>
              </w:rPr>
            </w:pPr>
          </w:p>
        </w:tc>
        <w:tc>
          <w:tcPr>
            <w:tcW w:w="2835" w:type="dxa"/>
          </w:tcPr>
          <w:p w14:paraId="760A2219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1F881A50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6C7F314E" w14:textId="2A17FB64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11</w:t>
            </w:r>
          </w:p>
        </w:tc>
        <w:tc>
          <w:tcPr>
            <w:tcW w:w="4535" w:type="dxa"/>
          </w:tcPr>
          <w:p w14:paraId="669373CC" w14:textId="128C5B12" w:rsidR="008524A9" w:rsidRPr="005E0C4D" w:rsidRDefault="008524A9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FF99CC"/>
              </w:rPr>
            </w:pPr>
          </w:p>
        </w:tc>
        <w:tc>
          <w:tcPr>
            <w:tcW w:w="2835" w:type="dxa"/>
          </w:tcPr>
          <w:p w14:paraId="41CE39B1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7FDC80EC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7EC9198C" w14:textId="3B4F7D8C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12</w:t>
            </w:r>
          </w:p>
        </w:tc>
        <w:tc>
          <w:tcPr>
            <w:tcW w:w="4535" w:type="dxa"/>
          </w:tcPr>
          <w:p w14:paraId="03E5FFE2" w14:textId="5E795D8E" w:rsidR="008524A9" w:rsidRPr="002E365A" w:rsidRDefault="008524A9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2996237F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1B020E53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6FD2253D" w14:textId="4CEDE88E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13</w:t>
            </w:r>
          </w:p>
        </w:tc>
        <w:tc>
          <w:tcPr>
            <w:tcW w:w="4535" w:type="dxa"/>
          </w:tcPr>
          <w:p w14:paraId="6BEB97AF" w14:textId="17C4774E" w:rsidR="008524A9" w:rsidRPr="005E0C4D" w:rsidRDefault="008524A9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996633"/>
              </w:rPr>
            </w:pPr>
          </w:p>
        </w:tc>
        <w:tc>
          <w:tcPr>
            <w:tcW w:w="2835" w:type="dxa"/>
          </w:tcPr>
          <w:p w14:paraId="4826FE99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39FBB658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5371D04C" w14:textId="3D912E12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14</w:t>
            </w:r>
          </w:p>
        </w:tc>
        <w:tc>
          <w:tcPr>
            <w:tcW w:w="4535" w:type="dxa"/>
          </w:tcPr>
          <w:p w14:paraId="5050D4DE" w14:textId="5016F93C" w:rsidR="008524A9" w:rsidRPr="002E365A" w:rsidRDefault="008524A9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480319A5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460C5119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2469D7D8" w14:textId="39D4B1AE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15</w:t>
            </w:r>
          </w:p>
        </w:tc>
        <w:tc>
          <w:tcPr>
            <w:tcW w:w="4535" w:type="dxa"/>
          </w:tcPr>
          <w:p w14:paraId="0B8A441A" w14:textId="6C45CA0A" w:rsidR="008524A9" w:rsidRPr="005E0C4D" w:rsidRDefault="008524A9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3399FF"/>
              </w:rPr>
            </w:pPr>
          </w:p>
        </w:tc>
        <w:tc>
          <w:tcPr>
            <w:tcW w:w="2835" w:type="dxa"/>
          </w:tcPr>
          <w:p w14:paraId="526349A0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2CC615F2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529BFBAE" w14:textId="03547A07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lastRenderedPageBreak/>
              <w:t>16</w:t>
            </w:r>
          </w:p>
        </w:tc>
        <w:tc>
          <w:tcPr>
            <w:tcW w:w="4535" w:type="dxa"/>
          </w:tcPr>
          <w:p w14:paraId="4513245E" w14:textId="204B61C8" w:rsidR="008524A9" w:rsidRPr="002E365A" w:rsidRDefault="008524A9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0A67020B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70B767CB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3E3BA6A9" w14:textId="554527D3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17</w:t>
            </w:r>
          </w:p>
        </w:tc>
        <w:tc>
          <w:tcPr>
            <w:tcW w:w="4535" w:type="dxa"/>
          </w:tcPr>
          <w:p w14:paraId="117577F1" w14:textId="64318AFA" w:rsidR="00295490" w:rsidRPr="005E0C4D" w:rsidRDefault="00295490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FF6600"/>
              </w:rPr>
            </w:pPr>
          </w:p>
        </w:tc>
        <w:tc>
          <w:tcPr>
            <w:tcW w:w="2835" w:type="dxa"/>
          </w:tcPr>
          <w:p w14:paraId="62870428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6074130E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0307CA50" w14:textId="50DEDAF2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18</w:t>
            </w:r>
          </w:p>
        </w:tc>
        <w:tc>
          <w:tcPr>
            <w:tcW w:w="4535" w:type="dxa"/>
          </w:tcPr>
          <w:p w14:paraId="5CE914B6" w14:textId="40E67590" w:rsidR="00295490" w:rsidRPr="002E365A" w:rsidRDefault="00295490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74CC660E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6B239B64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1EE052B0" w14:textId="65639069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19</w:t>
            </w:r>
          </w:p>
        </w:tc>
        <w:tc>
          <w:tcPr>
            <w:tcW w:w="4535" w:type="dxa"/>
          </w:tcPr>
          <w:p w14:paraId="1ED0F325" w14:textId="02CD3962" w:rsidR="00295490" w:rsidRPr="005E0C4D" w:rsidRDefault="00295490" w:rsidP="00ED0379">
            <w:pPr>
              <w:spacing w:line="360" w:lineRule="auto"/>
              <w:jc w:val="center"/>
              <w:rPr>
                <w:rFonts w:ascii="Formula1 Display-Regular" w:hAnsi="Formula1 Display-Regular"/>
                <w:color w:val="000099"/>
              </w:rPr>
            </w:pPr>
          </w:p>
        </w:tc>
        <w:tc>
          <w:tcPr>
            <w:tcW w:w="2835" w:type="dxa"/>
          </w:tcPr>
          <w:p w14:paraId="510C97AD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E365A" w:rsidRPr="002E365A" w14:paraId="1A69891E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2C3F482C" w14:textId="388B543D" w:rsidR="002E365A" w:rsidRPr="00F356EA" w:rsidRDefault="002E365A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 w:rsidRPr="00F356EA">
              <w:rPr>
                <w:rFonts w:ascii="Formula1 Display-Regular" w:hAnsi="Formula1 Display-Regular"/>
                <w:sz w:val="96"/>
              </w:rPr>
              <w:t>20</w:t>
            </w:r>
          </w:p>
        </w:tc>
        <w:tc>
          <w:tcPr>
            <w:tcW w:w="4535" w:type="dxa"/>
          </w:tcPr>
          <w:p w14:paraId="12C09136" w14:textId="60FA97CA" w:rsidR="00295490" w:rsidRPr="002E365A" w:rsidRDefault="00295490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008F7433" w14:textId="77777777" w:rsidR="002E365A" w:rsidRPr="002E365A" w:rsidRDefault="002E365A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4B5A73" w:rsidRPr="002E365A" w14:paraId="7F0FD485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68ED5F51" w14:textId="76C19C7B" w:rsidR="004B5A73" w:rsidRPr="00F356EA" w:rsidRDefault="004B5A73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>
              <w:rPr>
                <w:rFonts w:ascii="Formula1 Display-Regular" w:hAnsi="Formula1 Display-Regular"/>
                <w:sz w:val="96"/>
              </w:rPr>
              <w:t>21</w:t>
            </w:r>
          </w:p>
        </w:tc>
        <w:tc>
          <w:tcPr>
            <w:tcW w:w="4535" w:type="dxa"/>
          </w:tcPr>
          <w:p w14:paraId="756E9611" w14:textId="77777777" w:rsidR="004B5A73" w:rsidRPr="002E365A" w:rsidRDefault="004B5A73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2E7FFCBE" w14:textId="77777777" w:rsidR="004B5A73" w:rsidRPr="002E365A" w:rsidRDefault="004B5A73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D623E" w:rsidRPr="002E365A" w14:paraId="2DF37164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0271D5E6" w14:textId="2F600A04" w:rsidR="002D623E" w:rsidRDefault="002D623E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>
              <w:rPr>
                <w:rFonts w:ascii="Formula1 Display-Regular" w:hAnsi="Formula1 Display-Regular"/>
                <w:sz w:val="96"/>
              </w:rPr>
              <w:t>22</w:t>
            </w:r>
          </w:p>
        </w:tc>
        <w:tc>
          <w:tcPr>
            <w:tcW w:w="4535" w:type="dxa"/>
          </w:tcPr>
          <w:p w14:paraId="642782F6" w14:textId="77777777" w:rsidR="002D623E" w:rsidRPr="002E365A" w:rsidRDefault="002D623E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5AD8103A" w14:textId="77777777" w:rsidR="002D623E" w:rsidRPr="002E365A" w:rsidRDefault="002D623E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  <w:tr w:rsidR="002D623E" w:rsidRPr="002E365A" w14:paraId="17A3BF81" w14:textId="77777777" w:rsidTr="001878EE">
        <w:trPr>
          <w:trHeight w:val="1701"/>
          <w:jc w:val="center"/>
        </w:trPr>
        <w:tc>
          <w:tcPr>
            <w:tcW w:w="1683" w:type="dxa"/>
            <w:vAlign w:val="center"/>
          </w:tcPr>
          <w:p w14:paraId="091EB79E" w14:textId="2C698FCE" w:rsidR="002D623E" w:rsidRDefault="002D623E" w:rsidP="001878EE">
            <w:pPr>
              <w:jc w:val="center"/>
              <w:rPr>
                <w:rFonts w:ascii="Formula1 Display-Regular" w:hAnsi="Formula1 Display-Regular"/>
                <w:sz w:val="96"/>
              </w:rPr>
            </w:pPr>
            <w:r>
              <w:rPr>
                <w:rFonts w:ascii="Formula1 Display-Regular" w:hAnsi="Formula1 Display-Regular"/>
                <w:sz w:val="96"/>
              </w:rPr>
              <w:t>23</w:t>
            </w:r>
          </w:p>
        </w:tc>
        <w:tc>
          <w:tcPr>
            <w:tcW w:w="4535" w:type="dxa"/>
          </w:tcPr>
          <w:p w14:paraId="7A76E5B0" w14:textId="77777777" w:rsidR="002D623E" w:rsidRPr="002E365A" w:rsidRDefault="002D623E" w:rsidP="00ED0379">
            <w:pPr>
              <w:spacing w:line="360" w:lineRule="auto"/>
              <w:jc w:val="center"/>
              <w:rPr>
                <w:rFonts w:ascii="Formula1 Display-Regular" w:hAnsi="Formula1 Display-Regular"/>
              </w:rPr>
            </w:pPr>
          </w:p>
        </w:tc>
        <w:tc>
          <w:tcPr>
            <w:tcW w:w="2835" w:type="dxa"/>
          </w:tcPr>
          <w:p w14:paraId="3E56811B" w14:textId="77777777" w:rsidR="002D623E" w:rsidRPr="002E365A" w:rsidRDefault="002D623E" w:rsidP="00ED0379">
            <w:pPr>
              <w:jc w:val="center"/>
              <w:rPr>
                <w:rFonts w:ascii="Formula1 Display-Regular" w:hAnsi="Formula1 Display-Regular"/>
              </w:rPr>
            </w:pPr>
          </w:p>
        </w:tc>
      </w:tr>
    </w:tbl>
    <w:p w14:paraId="4606B44E" w14:textId="221C2528" w:rsidR="008B0D07" w:rsidRDefault="008B0D07" w:rsidP="00ED0379">
      <w:pPr>
        <w:jc w:val="center"/>
        <w:rPr>
          <w:rFonts w:ascii="Formula1 Display-Regular" w:hAnsi="Formula1 Display-Regular"/>
        </w:rPr>
      </w:pPr>
    </w:p>
    <w:p w14:paraId="688393C3" w14:textId="1B2F6FED" w:rsidR="007A6559" w:rsidRDefault="007A6559" w:rsidP="00ED0379">
      <w:pPr>
        <w:jc w:val="center"/>
        <w:rPr>
          <w:rFonts w:ascii="Formula1 Display-Regular" w:hAnsi="Formula1 Display-Regular"/>
        </w:rPr>
      </w:pPr>
    </w:p>
    <w:p w14:paraId="3E9E984A" w14:textId="43624EC4" w:rsidR="007A6559" w:rsidRDefault="007A6559" w:rsidP="00ED0379">
      <w:pPr>
        <w:jc w:val="center"/>
        <w:rPr>
          <w:rFonts w:ascii="Formula1 Display-Regular" w:hAnsi="Formula1 Display-Regular"/>
        </w:rPr>
      </w:pPr>
    </w:p>
    <w:p w14:paraId="6525EAF7" w14:textId="2AC10D55" w:rsidR="007A6559" w:rsidRDefault="007A6559" w:rsidP="00ED0379">
      <w:pPr>
        <w:jc w:val="center"/>
        <w:rPr>
          <w:rFonts w:ascii="Formula1 Display-Regular" w:hAnsi="Formula1 Display-Regular"/>
        </w:rPr>
      </w:pPr>
    </w:p>
    <w:p w14:paraId="66743D95" w14:textId="587BDC66" w:rsidR="007A6559" w:rsidRPr="002E365A" w:rsidRDefault="007A6559" w:rsidP="00ED0379">
      <w:pPr>
        <w:jc w:val="center"/>
        <w:rPr>
          <w:rFonts w:ascii="Formula1 Display-Regular" w:hAnsi="Formula1 Display-Regular"/>
        </w:rPr>
      </w:pPr>
    </w:p>
    <w:sectPr w:rsidR="007A6559" w:rsidRPr="002E365A" w:rsidSect="00ED0379">
      <w:headerReference w:type="default" r:id="rId7"/>
      <w:pgSz w:w="11906" w:h="16838"/>
      <w:pgMar w:top="426" w:right="1440" w:bottom="709" w:left="1440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B6CA1A" w14:textId="77777777" w:rsidR="00117276" w:rsidRDefault="00117276" w:rsidP="008524A9">
      <w:pPr>
        <w:spacing w:after="0" w:line="240" w:lineRule="auto"/>
      </w:pPr>
      <w:r>
        <w:separator/>
      </w:r>
    </w:p>
  </w:endnote>
  <w:endnote w:type="continuationSeparator" w:id="0">
    <w:p w14:paraId="66062F0A" w14:textId="77777777" w:rsidR="00117276" w:rsidRDefault="00117276" w:rsidP="00852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mula1 Display-Regular">
    <w:panose1 w:val="02000000000000000000"/>
    <w:charset w:val="00"/>
    <w:family w:val="auto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812270" w14:textId="77777777" w:rsidR="00117276" w:rsidRDefault="00117276" w:rsidP="008524A9">
      <w:pPr>
        <w:spacing w:after="0" w:line="240" w:lineRule="auto"/>
      </w:pPr>
      <w:r>
        <w:separator/>
      </w:r>
    </w:p>
  </w:footnote>
  <w:footnote w:type="continuationSeparator" w:id="0">
    <w:p w14:paraId="315CAB87" w14:textId="77777777" w:rsidR="00117276" w:rsidRDefault="00117276" w:rsidP="00852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3E723" w14:textId="64F2CA4E" w:rsidR="005E0C4D" w:rsidRPr="005E0C4D" w:rsidRDefault="005E0C4D" w:rsidP="005E0C4D">
    <w:pPr>
      <w:pStyle w:val="Header"/>
      <w:jc w:val="center"/>
      <w:rPr>
        <w:rFonts w:ascii="Formula1 Display-Regular" w:hAnsi="Formula1 Display-Regular"/>
        <w:color w:val="000000" w:themeColor="text1"/>
        <w:sz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5A"/>
    <w:rsid w:val="000814B7"/>
    <w:rsid w:val="000A7CC1"/>
    <w:rsid w:val="00117276"/>
    <w:rsid w:val="00122EB4"/>
    <w:rsid w:val="001878EE"/>
    <w:rsid w:val="001A264A"/>
    <w:rsid w:val="001B7953"/>
    <w:rsid w:val="00295490"/>
    <w:rsid w:val="002D623E"/>
    <w:rsid w:val="002E365A"/>
    <w:rsid w:val="00382FF7"/>
    <w:rsid w:val="00453573"/>
    <w:rsid w:val="004B5A73"/>
    <w:rsid w:val="005A592A"/>
    <w:rsid w:val="005E0C4D"/>
    <w:rsid w:val="007A6559"/>
    <w:rsid w:val="008524A9"/>
    <w:rsid w:val="008B0D07"/>
    <w:rsid w:val="008E4C74"/>
    <w:rsid w:val="00A80233"/>
    <w:rsid w:val="00BF0A60"/>
    <w:rsid w:val="00C80922"/>
    <w:rsid w:val="00DD144A"/>
    <w:rsid w:val="00ED0379"/>
    <w:rsid w:val="00EE675E"/>
    <w:rsid w:val="00F1604B"/>
    <w:rsid w:val="00F356EA"/>
    <w:rsid w:val="00F61B87"/>
    <w:rsid w:val="00F7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BDD9D"/>
  <w15:chartTrackingRefBased/>
  <w15:docId w15:val="{A8E65338-3EBC-4DF4-8ADD-ED49CEEA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6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65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52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4A9"/>
  </w:style>
  <w:style w:type="paragraph" w:styleId="Footer">
    <w:name w:val="footer"/>
    <w:basedOn w:val="Normal"/>
    <w:link w:val="FooterChar"/>
    <w:uiPriority w:val="99"/>
    <w:unhideWhenUsed/>
    <w:rsid w:val="00852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E0FDA-6845-4B8C-8CDC-4984DE30C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Wallis-Riches</dc:creator>
  <cp:keywords/>
  <dc:description/>
  <cp:lastModifiedBy>Sam Wallis-Riches</cp:lastModifiedBy>
  <cp:revision>17</cp:revision>
  <cp:lastPrinted>2020-12-03T20:57:00Z</cp:lastPrinted>
  <dcterms:created xsi:type="dcterms:W3CDTF">2019-04-16T16:12:00Z</dcterms:created>
  <dcterms:modified xsi:type="dcterms:W3CDTF">2020-12-03T20:57:00Z</dcterms:modified>
</cp:coreProperties>
</file>