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4100" w14:textId="40132AAB" w:rsidR="00486B8E" w:rsidRDefault="00213797">
      <w:pPr>
        <w:rPr>
          <w:b/>
          <w:bCs/>
          <w:sz w:val="36"/>
          <w:szCs w:val="36"/>
          <w:u w:val="single"/>
          <w:lang w:val="en-US"/>
        </w:rPr>
      </w:pPr>
      <w:r w:rsidRPr="00213797">
        <w:rPr>
          <w:b/>
          <w:bCs/>
          <w:sz w:val="36"/>
          <w:szCs w:val="36"/>
          <w:u w:val="single"/>
          <w:lang w:val="en-US"/>
        </w:rPr>
        <w:t>README</w:t>
      </w:r>
      <w:r w:rsidR="00451060">
        <w:rPr>
          <w:b/>
          <w:bCs/>
          <w:sz w:val="36"/>
          <w:szCs w:val="36"/>
          <w:u w:val="single"/>
          <w:lang w:val="en-US"/>
        </w:rPr>
        <w:t xml:space="preserve"> FOR TEAM4</w:t>
      </w:r>
    </w:p>
    <w:p w14:paraId="275463BC" w14:textId="77777777" w:rsidR="00213797" w:rsidRDefault="00213797">
      <w:pPr>
        <w:rPr>
          <w:lang w:val="en-US"/>
        </w:rPr>
      </w:pPr>
      <w:r>
        <w:rPr>
          <w:lang w:val="en-US"/>
        </w:rPr>
        <w:t>Final Folder includes:</w:t>
      </w:r>
    </w:p>
    <w:p w14:paraId="6B82E8C1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relevant php files and video</w:t>
      </w:r>
    </w:p>
    <w:p w14:paraId="18281C91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folder</w:t>
      </w:r>
    </w:p>
    <w:p w14:paraId="55DCA23E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folder</w:t>
      </w:r>
    </w:p>
    <w:p w14:paraId="0C490DE0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folder</w:t>
      </w:r>
    </w:p>
    <w:p w14:paraId="69A60CAF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folder</w:t>
      </w:r>
    </w:p>
    <w:p w14:paraId="22418C43" w14:textId="77777777" w:rsidR="00213797" w:rsidRDefault="00213797" w:rsidP="0021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folder</w:t>
      </w:r>
    </w:p>
    <w:p w14:paraId="14718902" w14:textId="6C4C343D" w:rsidR="00213797" w:rsidRDefault="00213797" w:rsidP="00213797">
      <w:r>
        <w:rPr>
          <w:lang w:val="en-US"/>
        </w:rPr>
        <w:t xml:space="preserve">URL to website: </w:t>
      </w:r>
      <w:hyperlink r:id="rId5" w:history="1">
        <w:r>
          <w:rPr>
            <w:rStyle w:val="Hyperlink"/>
          </w:rPr>
          <w:t>https://asiansedapthings.000webhostapp.com/</w:t>
        </w:r>
      </w:hyperlink>
    </w:p>
    <w:p w14:paraId="62A1D6BC" w14:textId="77777777" w:rsidR="00213797" w:rsidRDefault="00213797" w:rsidP="00213797">
      <w:r>
        <w:t>Project Info:</w:t>
      </w:r>
    </w:p>
    <w:p w14:paraId="75B7CF4C" w14:textId="77777777" w:rsidR="00213797" w:rsidRDefault="00213797" w:rsidP="00213797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asiansedapthings</w:t>
      </w:r>
      <w:proofErr w:type="spellEnd"/>
    </w:p>
    <w:p w14:paraId="2798911E" w14:textId="77777777" w:rsidR="00213797" w:rsidRDefault="00213797" w:rsidP="00213797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sedapthings</w:t>
      </w:r>
      <w:proofErr w:type="spellEnd"/>
    </w:p>
    <w:p w14:paraId="23040524" w14:textId="77777777" w:rsidR="00266875" w:rsidRDefault="00266875" w:rsidP="00266875">
      <w:r>
        <w:t>Database Info for XAMPP:</w:t>
      </w:r>
    </w:p>
    <w:p w14:paraId="6C45F65D" w14:textId="77777777" w:rsidR="00266875" w:rsidRDefault="00266875" w:rsidP="00266875">
      <w:pPr>
        <w:pStyle w:val="ListParagraph"/>
        <w:numPr>
          <w:ilvl w:val="0"/>
          <w:numId w:val="1"/>
        </w:numPr>
      </w:pPr>
      <w:r>
        <w:t xml:space="preserve">Name: </w:t>
      </w:r>
      <w:r w:rsidRPr="00213797">
        <w:t>id13291201_final</w:t>
      </w:r>
    </w:p>
    <w:p w14:paraId="53094824" w14:textId="77777777" w:rsidR="00266875" w:rsidRDefault="00266875" w:rsidP="00266875">
      <w:pPr>
        <w:pStyle w:val="ListParagraph"/>
        <w:numPr>
          <w:ilvl w:val="0"/>
          <w:numId w:val="1"/>
        </w:numPr>
      </w:pPr>
      <w:r>
        <w:t xml:space="preserve">User: </w:t>
      </w:r>
      <w:proofErr w:type="spellStart"/>
      <w:r>
        <w:t>testuser</w:t>
      </w:r>
      <w:proofErr w:type="spellEnd"/>
    </w:p>
    <w:p w14:paraId="26217EBF" w14:textId="77777777" w:rsidR="00266875" w:rsidRDefault="00266875" w:rsidP="00266875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mypassword</w:t>
      </w:r>
      <w:proofErr w:type="spellEnd"/>
    </w:p>
    <w:p w14:paraId="6E082DEA" w14:textId="77777777" w:rsidR="00213797" w:rsidRDefault="00213797" w:rsidP="00213797">
      <w:r>
        <w:t>Database Info</w:t>
      </w:r>
      <w:r w:rsidR="00266875">
        <w:t xml:space="preserve"> for Webhosting Service</w:t>
      </w:r>
      <w:r>
        <w:t>:</w:t>
      </w:r>
    </w:p>
    <w:p w14:paraId="4AD6639E" w14:textId="77777777" w:rsidR="00213797" w:rsidRDefault="00213797" w:rsidP="00213797">
      <w:pPr>
        <w:pStyle w:val="ListParagraph"/>
        <w:numPr>
          <w:ilvl w:val="0"/>
          <w:numId w:val="1"/>
        </w:numPr>
      </w:pPr>
      <w:r>
        <w:t xml:space="preserve">Name: </w:t>
      </w:r>
      <w:r w:rsidRPr="00213797">
        <w:t>id13291201_final</w:t>
      </w:r>
    </w:p>
    <w:p w14:paraId="1DB876BF" w14:textId="77777777" w:rsidR="00213797" w:rsidRDefault="00213797" w:rsidP="00213797">
      <w:pPr>
        <w:pStyle w:val="ListParagraph"/>
        <w:numPr>
          <w:ilvl w:val="0"/>
          <w:numId w:val="1"/>
        </w:numPr>
      </w:pPr>
      <w:r>
        <w:t xml:space="preserve">User: </w:t>
      </w:r>
      <w:r w:rsidRPr="00213797">
        <w:t>id13291201_asiansedapthings</w:t>
      </w:r>
    </w:p>
    <w:p w14:paraId="48B048C4" w14:textId="77777777" w:rsidR="00213797" w:rsidRDefault="00213797" w:rsidP="00213797">
      <w:pPr>
        <w:pStyle w:val="ListParagraph"/>
        <w:numPr>
          <w:ilvl w:val="0"/>
          <w:numId w:val="1"/>
        </w:numPr>
      </w:pPr>
      <w:r>
        <w:t xml:space="preserve">Password: </w:t>
      </w:r>
      <w:r w:rsidRPr="00213797">
        <w:t>DmR48\</w:t>
      </w:r>
      <w:proofErr w:type="spellStart"/>
      <w:r w:rsidRPr="00213797">
        <w:t>Rl</w:t>
      </w:r>
      <w:proofErr w:type="spellEnd"/>
      <w:proofErr w:type="gramStart"/>
      <w:r w:rsidRPr="00213797">
        <w:t>&gt;{</w:t>
      </w:r>
      <w:proofErr w:type="gramEnd"/>
      <w:r w:rsidRPr="00213797">
        <w:t>Wz7%tu</w:t>
      </w:r>
    </w:p>
    <w:p w14:paraId="2DE456B4" w14:textId="77777777" w:rsidR="00213797" w:rsidRDefault="00213797" w:rsidP="00213797"/>
    <w:p w14:paraId="2BDF0684" w14:textId="77777777" w:rsidR="00213797" w:rsidRPr="00213797" w:rsidRDefault="00213797" w:rsidP="00213797">
      <w:pPr>
        <w:rPr>
          <w:lang w:val="en-US"/>
        </w:rPr>
      </w:pPr>
    </w:p>
    <w:sectPr w:rsidR="00213797" w:rsidRPr="0021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73E1E"/>
    <w:multiLevelType w:val="hybridMultilevel"/>
    <w:tmpl w:val="835849A0"/>
    <w:lvl w:ilvl="0" w:tplc="9BD015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97"/>
    <w:rsid w:val="00213797"/>
    <w:rsid w:val="00266875"/>
    <w:rsid w:val="00451060"/>
    <w:rsid w:val="0048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7CD5"/>
  <w15:chartTrackingRefBased/>
  <w15:docId w15:val="{89F2736B-8809-476E-95DD-2B78FE5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3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iansedapthings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Selyn Ung</dc:creator>
  <cp:keywords/>
  <dc:description/>
  <cp:lastModifiedBy>Selyn Ung</cp:lastModifiedBy>
  <cp:revision>4</cp:revision>
  <dcterms:created xsi:type="dcterms:W3CDTF">2020-04-15T11:37:00Z</dcterms:created>
  <dcterms:modified xsi:type="dcterms:W3CDTF">2020-04-15T15:58:00Z</dcterms:modified>
</cp:coreProperties>
</file>