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9E97" w14:textId="03757380" w:rsidR="007625C0" w:rsidRDefault="00073FA1">
      <w:r>
        <w:t>Hello ayush from auto it</w:t>
      </w:r>
    </w:p>
    <w:p w14:paraId="6DBB146D" w14:textId="3D0B8D70" w:rsidR="00073FA1" w:rsidRDefault="00073FA1">
      <w:r>
        <w:t>The document is created using auto it</w:t>
      </w:r>
    </w:p>
    <w:sectPr w:rsidR="0007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A1"/>
    <w:rsid w:val="00073FA1"/>
    <w:rsid w:val="006622C8"/>
    <w:rsid w:val="007625C0"/>
    <w:rsid w:val="00A367A8"/>
    <w:rsid w:val="00E6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4294"/>
  <w15:chartTrackingRefBased/>
  <w15:docId w15:val="{CE780016-BB7C-42A0-96AF-4A580509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1</cp:revision>
  <dcterms:created xsi:type="dcterms:W3CDTF">2026-03-22T15:18:00Z</dcterms:created>
  <dcterms:modified xsi:type="dcterms:W3CDTF">2026-03-22T15:18:00Z</dcterms:modified>
</cp:coreProperties>
</file>