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20450" w14:textId="4BABE9AE" w:rsidR="007625C0" w:rsidRDefault="0092462E">
      <w:r>
        <w:t xml:space="preserve">Hello </w:t>
      </w:r>
      <w:proofErr w:type="spellStart"/>
      <w:r>
        <w:t>ayush</w:t>
      </w:r>
      <w:proofErr w:type="spellEnd"/>
      <w:r>
        <w:t xml:space="preserve"> from auto it</w:t>
      </w:r>
    </w:p>
    <w:p w14:paraId="6D59B7A1" w14:textId="25E69ED7" w:rsidR="0092462E" w:rsidRDefault="0092462E">
      <w:r>
        <w:t>The document is created using auto it</w:t>
      </w:r>
    </w:p>
    <w:sectPr w:rsidR="009246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62E"/>
    <w:rsid w:val="000709EB"/>
    <w:rsid w:val="006622C8"/>
    <w:rsid w:val="007625C0"/>
    <w:rsid w:val="0092462E"/>
    <w:rsid w:val="00E64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FD9126"/>
  <w15:chartTrackingRefBased/>
  <w15:docId w15:val="{878D8D14-32BF-47B5-B8A5-DA313CB27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4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4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46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46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46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46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46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46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46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6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46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46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46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46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46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46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46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46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46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46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6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46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46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46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46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6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46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46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46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Yadav</dc:creator>
  <cp:keywords/>
  <dc:description/>
  <cp:lastModifiedBy>Ayush Yadav</cp:lastModifiedBy>
  <cp:revision>1</cp:revision>
  <dcterms:created xsi:type="dcterms:W3CDTF">2026-03-12T17:21:00Z</dcterms:created>
  <dcterms:modified xsi:type="dcterms:W3CDTF">2026-03-12T17:22:00Z</dcterms:modified>
</cp:coreProperties>
</file>