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F13" w:rsidRDefault="00205064" w:rsidP="00217F13">
      <w:pPr>
        <w:spacing w:after="1114" w:line="240" w:lineRule="auto"/>
        <w:ind w:left="0" w:firstLine="0"/>
        <w:jc w:val="left"/>
      </w:pPr>
      <w:r w:rsidRPr="009004A6">
        <w:rPr>
          <w:b/>
          <w:noProof/>
        </w:rPr>
        <mc:AlternateContent>
          <mc:Choice Requires="wps">
            <w:drawing>
              <wp:anchor distT="45720" distB="45720" distL="114300" distR="114300" simplePos="0" relativeHeight="251667456" behindDoc="0" locked="0" layoutInCell="1" allowOverlap="1" wp14:anchorId="239D4685" wp14:editId="63A720CD">
                <wp:simplePos x="0" y="0"/>
                <wp:positionH relativeFrom="column">
                  <wp:posOffset>1681672</wp:posOffset>
                </wp:positionH>
                <wp:positionV relativeFrom="paragraph">
                  <wp:posOffset>8255000</wp:posOffset>
                </wp:positionV>
                <wp:extent cx="3476625" cy="266700"/>
                <wp:effectExtent l="0" t="0" r="9525" b="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66700"/>
                        </a:xfrm>
                        <a:prstGeom prst="rect">
                          <a:avLst/>
                        </a:prstGeom>
                        <a:solidFill>
                          <a:srgbClr val="FFFFFF"/>
                        </a:solidFill>
                        <a:ln w="9525">
                          <a:noFill/>
                          <a:miter lim="800000"/>
                          <a:headEnd/>
                          <a:tailEnd/>
                        </a:ln>
                      </wps:spPr>
                      <wps:txbx>
                        <w:txbxContent>
                          <w:p w:rsidR="00910EF1" w:rsidRDefault="00910EF1" w:rsidP="00910EF1">
                            <w:pPr>
                              <w:ind w:left="0" w:firstLine="0"/>
                            </w:pPr>
                            <w:r>
                              <w:t xml:space="preserve">      Sakarya Meslek Yüksek 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D4685" id="_x0000_t202" coordsize="21600,21600" o:spt="202" path="m,l,21600r21600,l21600,xe">
                <v:stroke joinstyle="miter"/>
                <v:path gradientshapeok="t" o:connecttype="rect"/>
              </v:shapetype>
              <v:shape id="Metin Kutusu 2" o:spid="_x0000_s1026" type="#_x0000_t202" style="position:absolute;margin-left:132.4pt;margin-top:650pt;width:273.75pt;height:2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L8IgIAAB8EAAAOAAAAZHJzL2Uyb0RvYy54bWysU1Fv0zAQfkfiP1h+p0lD27Go6TQ6ihAb&#10;IA1+gOM4jYXtM7bTpPx6zk7XVeMN4QfL57v7fPfd5/XNqBU5COclmIrOZzklwnBopNlX9Mf33Zt3&#10;lPjATMMUGFHRo/D0ZvP61XqwpSigA9UIRxDE+HKwFe1CsGWWed4JzfwMrDDobMFpFtB0+6xxbEB0&#10;rbIiz1fZAK6xDrjwHm/vJifdJPy2FTx8bVsvAlEVxdpC2l3a67hnmzUr947ZTvJTGewfqtBMGnz0&#10;DHXHAiO9k39BackdeGjDjIPOoG0lF6kH7Gaev+jmsWNWpF6QHG/PNPn/B8u/HL45IpuK4qAM0zii&#10;BxGkIZ/70PueFJGhwfoSAx8thobxPYw46dStt/fAf3piYNsxsxe3zsHQCdZghfOYmV2kTjg+gtTD&#10;AzT4FOsDJKCxdTrSh4QQRMdJHc/TEWMgHC/fLq5Wq2JJCUdfsVpd5Wl8GSufsq3z4aMATeKhog6n&#10;n9DZ4d6HWA0rn0LiYx6UbHZSqWS4fb1VjhwYKmWXVmrgRZgyZKjo9RLriFkGYn4SkZYBlaykRirz&#10;uCZtRTY+mCaFBCbVdMZKlDnRExmZuAljPWJg5KyG5ohEOZgUiz8MDx2435QMqNaK+l89c4IS9ckg&#10;2dfzxSLKOxmL5VWBhrv01JceZjhCVTRQMh23IX2JqaNbHEorE1/PlZxqRRUmGk8/Jsr80k5Rz/96&#10;8wcAAP//AwBQSwMEFAAGAAgAAAAhAJLySijgAAAADQEAAA8AAABkcnMvZG93bnJldi54bWxMj8FO&#10;wzAQRO9I/IO1SFwQtZuGtIQ4FSCBuLb0A5x4m0TE6yh2m/Tv2Z7guDOj2TfFdna9OOMYOk8algsF&#10;Aqn2tqNGw+H743EDIkRD1vSeUMMFA2zL25vC5NZPtMPzPjaCSyjkRkMb45BLGeoWnQkLPyCxd/Sj&#10;M5HPsZF2NBOXu14mSmXSmY74Q2sGfG+x/tmfnIbj1/Tw9DxVn/Gw3qXZm+nWlb9ofX83v76AiDjH&#10;vzBc8RkdSmaq/IlsEL2GJEsZPbKxUopXcWSzTFYgqquUJgpkWcj/K8pfAAAA//8DAFBLAQItABQA&#10;BgAIAAAAIQC2gziS/gAAAOEBAAATAAAAAAAAAAAAAAAAAAAAAABbQ29udGVudF9UeXBlc10ueG1s&#10;UEsBAi0AFAAGAAgAAAAhADj9If/WAAAAlAEAAAsAAAAAAAAAAAAAAAAALwEAAF9yZWxzLy5yZWxz&#10;UEsBAi0AFAAGAAgAAAAhAJv28vwiAgAAHwQAAA4AAAAAAAAAAAAAAAAALgIAAGRycy9lMm9Eb2Mu&#10;eG1sUEsBAi0AFAAGAAgAAAAhAJLySijgAAAADQEAAA8AAAAAAAAAAAAAAAAAfAQAAGRycy9kb3du&#10;cmV2LnhtbFBLBQYAAAAABAAEAPMAAACJBQAAAAA=&#10;" stroked="f">
                <v:textbox>
                  <w:txbxContent>
                    <w:p w:rsidR="00910EF1" w:rsidRDefault="00910EF1" w:rsidP="00910EF1">
                      <w:pPr>
                        <w:ind w:left="0" w:firstLine="0"/>
                      </w:pPr>
                      <w:r>
                        <w:t xml:space="preserve">      Sakarya Meslek Yüksek Okulu</w:t>
                      </w:r>
                    </w:p>
                  </w:txbxContent>
                </v:textbox>
                <w10:wrap type="square"/>
              </v:shape>
            </w:pict>
          </mc:Fallback>
        </mc:AlternateContent>
      </w:r>
      <w:r w:rsidRPr="009004A6">
        <w:rPr>
          <w:b/>
          <w:noProof/>
        </w:rPr>
        <mc:AlternateContent>
          <mc:Choice Requires="wps">
            <w:drawing>
              <wp:anchor distT="45720" distB="45720" distL="114300" distR="114300" simplePos="0" relativeHeight="251669504" behindDoc="0" locked="0" layoutInCell="1" allowOverlap="1" wp14:anchorId="44AAC923" wp14:editId="66F321F9">
                <wp:simplePos x="0" y="0"/>
                <wp:positionH relativeFrom="column">
                  <wp:posOffset>1545590</wp:posOffset>
                </wp:positionH>
                <wp:positionV relativeFrom="paragraph">
                  <wp:posOffset>652145</wp:posOffset>
                </wp:positionV>
                <wp:extent cx="2914650" cy="244475"/>
                <wp:effectExtent l="0" t="0" r="0" b="3175"/>
                <wp:wrapSquare wrapText="bothSides"/>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44475"/>
                        </a:xfrm>
                        <a:prstGeom prst="rect">
                          <a:avLst/>
                        </a:prstGeom>
                        <a:solidFill>
                          <a:srgbClr val="FFFFFF"/>
                        </a:solidFill>
                        <a:ln w="9525">
                          <a:noFill/>
                          <a:miter lim="800000"/>
                          <a:headEnd/>
                          <a:tailEnd/>
                        </a:ln>
                      </wps:spPr>
                      <wps:txbx>
                        <w:txbxContent>
                          <w:p w:rsidR="00205064" w:rsidRPr="00205064" w:rsidRDefault="00205064" w:rsidP="00205064">
                            <w:pPr>
                              <w:ind w:left="0" w:firstLine="0"/>
                              <w:rPr>
                                <w:b/>
                              </w:rPr>
                            </w:pPr>
                            <w:r w:rsidRPr="00205064">
                              <w:rPr>
                                <w:b/>
                              </w:rPr>
                              <w:t>SAKARYA MESLEK YÜKSEKOKULU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AC923" id="_x0000_s1027" type="#_x0000_t202" style="position:absolute;margin-left:121.7pt;margin-top:51.35pt;width:229.5pt;height:19.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SbJQIAACYEAAAOAAAAZHJzL2Uyb0RvYy54bWysU9uO0zAQfUfiHyy/07RRspdo09XSpQix&#10;C0gLH+A4TmNhe4ztNClfz9jpdgu8IfJgzWRmjs+cGd/cTlqRvXBegqnparGkRBgOrTS7mn77un1z&#10;RYkPzLRMgRE1PQhPb9evX92MthI59KBa4QiCGF+NtqZ9CLbKMs97oZlfgBUGgx04zQK6bpe1jo2I&#10;rlWWL5cX2QiutQ648B7/3s9Buk74XSd4+Nx1XgSiaorcQjpdOpt4ZusbVu0cs73kRxrsH1hoJg1e&#10;eoK6Z4GRwcm/oLTkDjx0YcFBZ9B1kovUA3azWv7RzVPPrEi9oDjenmTy/w+Wf9p/cUS2NS0pMUzj&#10;iB5FkIZ8HMLgB5JHhUbrK0x8spgaprcw4aRTt94+AP/uiYFNz8xO3DkHYy9YiwxXsTI7K51xfARp&#10;xkdo8So2BEhAU+d0lA8FIYiOkzqcpiOmQDj+zK9XxUWJIY6xvCiKyzJdwarnaut8eC9Ak2jU1OH0&#10;EzrbP/gQ2bDqOSVe5kHJdiuVSo7bNRvlyJ7hpmzTd0T/LU0ZMtb0uszLhGwg1qcl0jLgJiupa3q1&#10;jF8sZ1VU451pkx2YVLONTJQ5yhMVmbUJUzOlWSTtonQNtAfUy8G8uPjQ0OjB/aRkxKWtqf8xMCco&#10;UR8Mao4KFXHLk1OUlzk67jzSnEeY4QhV00DJbG5CehmRtoE7nE0nk2wvTI6UcRmTmseHE7f93E9Z&#10;L897/QsAAP//AwBQSwMEFAAGAAgAAAAhAEDjvPLeAAAACwEAAA8AAABkcnMvZG93bnJldi54bWxM&#10;j8FOwzAQRO9I/IO1SFwQdWpCQ9M4FSCBem3pB2xiN4mI11HsNunfs5zguDNPszPFdna9uNgxdJ40&#10;LBcJCEu1Nx01Go5fH48vIEJEMth7shquNsC2vL0pMDd+or29HGIjOIRCjhraGIdcylC31mFY+MES&#10;eyc/Oox8jo00I04c7nqpkmQlHXbEH1oc7Htr6+/D2Wk47aaH5/VUfcZjtk9Xb9hllb9qfX83v25A&#10;RDvHPxh+63N1KLlT5c9kgug1qPQpZZSNRGUgmMgSxUrFSrpUIMtC/t9Q/gAAAP//AwBQSwECLQAU&#10;AAYACAAAACEAtoM4kv4AAADhAQAAEwAAAAAAAAAAAAAAAAAAAAAAW0NvbnRlbnRfVHlwZXNdLnht&#10;bFBLAQItABQABgAIAAAAIQA4/SH/1gAAAJQBAAALAAAAAAAAAAAAAAAAAC8BAABfcmVscy8ucmVs&#10;c1BLAQItABQABgAIAAAAIQCuyUSbJQIAACYEAAAOAAAAAAAAAAAAAAAAAC4CAABkcnMvZTJvRG9j&#10;LnhtbFBLAQItABQABgAIAAAAIQBA47zy3gAAAAsBAAAPAAAAAAAAAAAAAAAAAH8EAABkcnMvZG93&#10;bnJldi54bWxQSwUGAAAAAAQABADzAAAAigUAAAAA&#10;" stroked="f">
                <v:textbox>
                  <w:txbxContent>
                    <w:p w:rsidR="00205064" w:rsidRPr="00205064" w:rsidRDefault="00205064" w:rsidP="00205064">
                      <w:pPr>
                        <w:ind w:left="0" w:firstLine="0"/>
                        <w:rPr>
                          <w:b/>
                        </w:rPr>
                      </w:pPr>
                      <w:r w:rsidRPr="00205064">
                        <w:rPr>
                          <w:b/>
                        </w:rPr>
                        <w:t>SAKARYA MESLEK YÜKSEKOKULU</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6432" behindDoc="0" locked="0" layoutInCell="1" allowOverlap="1" wp14:anchorId="2308BD92" wp14:editId="215D4DA0">
                <wp:simplePos x="0" y="0"/>
                <wp:positionH relativeFrom="column">
                  <wp:posOffset>2415540</wp:posOffset>
                </wp:positionH>
                <wp:positionV relativeFrom="paragraph">
                  <wp:posOffset>6464300</wp:posOffset>
                </wp:positionV>
                <wp:extent cx="2000250" cy="266700"/>
                <wp:effectExtent l="0" t="0" r="0" b="0"/>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BAHAR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8BD92" id="_x0000_s1028" type="#_x0000_t202" style="position:absolute;margin-left:190.2pt;margin-top:509pt;width:157.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7pJgIAACYEAAAOAAAAZHJzL2Uyb0RvYy54bWysU11v2yAUfZ+0/4B4X+xY+WitOFWXLtO0&#10;dpvU7QdgjGM04DLAsbtf3wtOs6h7m+YHxPW9HM4957K5GbUiR+G8BFPR+SynRBgOjTSHiv74vn93&#10;RYkPzDRMgREVfRKe3mzfvtkMthQFdKAa4QiCGF8OtqJdCLbMMs87oZmfgRUGky04zQKG7pA1jg2I&#10;rlVW5PkqG8A11gEX3uPfuylJtwm/bQUPX9vWi0BURZFbSKtLax3XbLth5cEx20l+osH+gYVm0uCl&#10;Z6g7FhjpnfwLSkvuwEMbZhx0Bm0ruUg9YDfz/FU3jx2zIvWC4nh7lsn/P1j+5fjNEdlUdE2JYRot&#10;ehBBGvK5D73vSREVGqwvsfDRYmkY38OITqduvb0H/tMTA7uOmYO4dQ6GTrAGGc7jyezi6ITjI0g9&#10;PECDV7E+QAIaW6ejfCgIQXR06unsjhgD4fgT7c6LJaY45orVap0n+zJWvpy2zoePAjSJm4o6dD+h&#10;s+O9D5ENK19K4mUelGz2UqkUuEO9U44cGU7KPn2pgVdlypChotfLYpmQDcTzaYi0DDjJSuqKXiHT&#10;iRwroxofTJNKApNq2iMTZU7yREUmbcJYj8mLs+o1NE+ol4NpcPGh4aYD95uSAYe2ov5Xz5ygRH0y&#10;qPn1fLGIU56CxXJdYOAuM/VlhhmOUBUNlEzbXUgvI8ph4Ba9aWWSLZo4MTlRxmFMap4eTpz2yzhV&#10;/Xne22cAAAD//wMAUEsDBBQABgAIAAAAIQBMi9D+3wAAAA0BAAAPAAAAZHJzL2Rvd25yZXYueG1s&#10;TI/BTsMwEETvSPyDtUhcELULbZqmcSpAAnFt6QdsYjeJGq+j2G3Sv2d7guPOPM3O5NvJdeJih9B6&#10;0jCfKRCWKm9aqjUcfj6fUxAhIhnsPFkNVxtgW9zf5ZgZP9LOXvaxFhxCIUMNTYx9JmWoGuswzHxv&#10;ib2jHxxGPodamgFHDnedfFEqkQ5b4g8N9vajsdVpf3Yajt/j03I9ll/xsNotkndsV6W/av34ML1t&#10;QEQ7xT8YbvW5OhTcqfRnMkF0Gl5TtWCUDTVPeRUjyXrJUnmTEqVAFrn8v6L4BQAA//8DAFBLAQIt&#10;ABQABgAIAAAAIQC2gziS/gAAAOEBAAATAAAAAAAAAAAAAAAAAAAAAABbQ29udGVudF9UeXBlc10u&#10;eG1sUEsBAi0AFAAGAAgAAAAhADj9If/WAAAAlAEAAAsAAAAAAAAAAAAAAAAALwEAAF9yZWxzLy5y&#10;ZWxzUEsBAi0AFAAGAAgAAAAhABaTbukmAgAAJgQAAA4AAAAAAAAAAAAAAAAALgIAAGRycy9lMm9E&#10;b2MueG1sUEsBAi0AFAAGAAgAAAAhAEyL0P7fAAAADQEAAA8AAAAAAAAAAAAAAAAAgAQAAGRycy9k&#10;b3ducmV2LnhtbFBLBQYAAAAABAAEAPMAAACMBQAAAAA=&#10;" stroked="f">
                <v:textbox>
                  <w:txbxContent>
                    <w:p w:rsidR="00910EF1" w:rsidRDefault="00910EF1" w:rsidP="00910EF1">
                      <w:pPr>
                        <w:ind w:left="0" w:firstLine="0"/>
                      </w:pPr>
                      <w:r>
                        <w:t>BAHAR</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5408" behindDoc="0" locked="0" layoutInCell="1" allowOverlap="1" wp14:anchorId="1377C6D3" wp14:editId="75133C01">
                <wp:simplePos x="0" y="0"/>
                <wp:positionH relativeFrom="column">
                  <wp:posOffset>2453640</wp:posOffset>
                </wp:positionH>
                <wp:positionV relativeFrom="paragraph">
                  <wp:posOffset>5629275</wp:posOffset>
                </wp:positionV>
                <wp:extent cx="2000250" cy="266700"/>
                <wp:effectExtent l="0" t="0" r="0" b="0"/>
                <wp:wrapSquare wrapText="bothSides"/>
                <wp:docPr id="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SERKAN DERELİ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7C6D3" id="_x0000_s1029" type="#_x0000_t202" style="position:absolute;margin-left:193.2pt;margin-top:443.25pt;width:15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shPJgIAACYEAAAOAAAAZHJzL2Uyb0RvYy54bWysU8GO0zAQvSPxD5bvNGlou7tR09XSpQix&#10;C0gLH+A4TmNhe4ztNFm+nrHTlmq5IXKwPJnx85v3xuvbUStyEM5LMBWdz3JKhOHQSLOv6PdvuzfX&#10;lPjATMMUGFHRZ+Hp7eb1q/VgS1FAB6oRjiCI8eVgK9qFYMss87wTmvkZWGEw2YLTLGDo9lnj2IDo&#10;WmVFnq+yAVxjHXDhPf69n5J0k/DbVvDwpW29CERVFLmFtLq01nHNNmtW7h2zneRHGuwfWGgmDV56&#10;hrpngZHeyb+gtOQOPLRhxkFn0LaSi9QDdjPPX3Tz1DErUi8ojrdnmfz/g+WfD18dkU1FV5QYptGi&#10;RxGkIZ/60PueFFGhwfoSC58slobxHYzodOrW2wfgPzwxsO2Y2Ys752DoBGuQ4TyezC6OTjg+gtTD&#10;IzR4FesDJKCxdTrKh4IQREenns/uiDEQjj/R7rxYYopjrlitrvJkX8bK02nrfPggQJO4qahD9xM6&#10;Ozz4ENmw8lQSL/OgZLOTSqXA7eutcuTAcFJ26UsNvChThgwVvVkWy4RsIJ5PQ6RlwElWUlf0GplO&#10;5FgZ1XhvmlQSmFTTHpkoc5QnKjJpE8Z6TF68PaleQ/OMejmYBhcfGm46cL8oGXBoK+p/9swJStRH&#10;g5rfzBeLOOUpWCyvCgzcZaa+zDDDEaqigZJpuw3pZUQ5DNyhN61MskUTJyZHyjiMSc3jw4nTfhmn&#10;qj/Pe/MbAAD//wMAUEsDBBQABgAIAAAAIQAggAi/4AAAAAsBAAAPAAAAZHJzL2Rvd25yZXYueG1s&#10;TI/LTsMwEEX3SPyDNUhsEHVamkfTTCpAArFt6Qc4sZtEjcdR7Dbp3zOsYDkzR3fOLXaz7cXVjL5z&#10;hLBcRCAM1U531CAcvz+eMxA+KNKqd2QQbsbDrry/K1Su3UR7cz2ERnAI+VwhtCEMuZS+bo1VfuEG&#10;Q3w7udGqwOPYSD2qicNtL1dRlEirOuIPrRrMe2vq8+FiEU5f01O8marPcEz36+RNdWnlboiPD/Pr&#10;FkQwc/iD4Vef1aFkp8pdSHvRI7xkyZpRhCxLYhBMpNGSNxXCZpXFIMtC/u9Q/gAAAP//AwBQSwEC&#10;LQAUAAYACAAAACEAtoM4kv4AAADhAQAAEwAAAAAAAAAAAAAAAAAAAAAAW0NvbnRlbnRfVHlwZXNd&#10;LnhtbFBLAQItABQABgAIAAAAIQA4/SH/1gAAAJQBAAALAAAAAAAAAAAAAAAAAC8BAABfcmVscy8u&#10;cmVsc1BLAQItABQABgAIAAAAIQB74shPJgIAACYEAAAOAAAAAAAAAAAAAAAAAC4CAABkcnMvZTJv&#10;RG9jLnhtbFBLAQItABQABgAIAAAAIQAggAi/4AAAAAsBAAAPAAAAAAAAAAAAAAAAAIAEAABkcnMv&#10;ZG93bnJldi54bWxQSwUGAAAAAAQABADzAAAAjQUAAAAA&#10;" stroked="f">
                <v:textbox>
                  <w:txbxContent>
                    <w:p w:rsidR="00910EF1" w:rsidRDefault="00910EF1" w:rsidP="00910EF1">
                      <w:pPr>
                        <w:ind w:left="0" w:firstLine="0"/>
                      </w:pPr>
                      <w:r>
                        <w:t>SERKAN DERELİ</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4384" behindDoc="0" locked="0" layoutInCell="1" allowOverlap="1" wp14:anchorId="7DF1EAC5" wp14:editId="44C883DF">
                <wp:simplePos x="0" y="0"/>
                <wp:positionH relativeFrom="column">
                  <wp:posOffset>2434590</wp:posOffset>
                </wp:positionH>
                <wp:positionV relativeFrom="paragraph">
                  <wp:posOffset>4845050</wp:posOffset>
                </wp:positionV>
                <wp:extent cx="2000250" cy="266700"/>
                <wp:effectExtent l="0" t="0" r="0" b="0"/>
                <wp:wrapSquare wrapText="bothSides"/>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FATİH BÖLÜKBAŞ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1EAC5" id="_x0000_s1030" type="#_x0000_t202" style="position:absolute;margin-left:191.7pt;margin-top:381.5pt;width:15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NAJQIAACYEAAAOAAAAZHJzL2Uyb0RvYy54bWysU9Fu2yAUfZ+0f0C8L3asJG2tOFWXLtO0&#10;dpvU7QMwxjEacBng2NnX74LTNOrepvkBcX0vh3PPuaxvR63IQTgvwVR0PsspEYZDI82+oj++795d&#10;U+IDMw1TYERFj8LT283bN+vBlqKADlQjHEEQ48vBVrQLwZZZ5nknNPMzsMJgsgWnWcDQ7bPGsQHR&#10;tcqKPF9lA7jGOuDCe/x7PyXpJuG3reDha9t6EYiqKHILaXVpreOabdas3DtmO8lPNNg/sNBMGrz0&#10;DHXPAiO9k39BackdeGjDjIPOoG0lF6kH7Gaev+rmqWNWpF5QHG/PMvn/B8u/HL45IpuKLigxTKNF&#10;jyJIQz73ofc9KaJCg/UlFj5ZLA3jexjR6dSttw/Af3piYNsxsxd3zsHQCdYgw3k8mV0cnXB8BKmH&#10;R2jwKtYHSEBj63SUDwUhiI5OHc/uiDEQjj/R7rxYYopjrlitrvJkX8bK59PW+fBRgCZxU1GH7id0&#10;dnjwIbJh5XNJvMyDks1OKpUCt6+3ypEDw0nZpS818KpMGTJU9GZZLBOygXg+DZGWASdZSV3Ra2Q6&#10;kWNlVOODaVJJYFJNe2SizEmeqMikTRjr8eQF1kfpamiOqJeDaXDxoeGmA/ebkgGHtqL+V8+coER9&#10;Mqj5zXyxiFOegsXyqsDAXWbqywwzHKEqGiiZttuQXkaUw8AdetPKJNsLkxNlHMak5unhxGm/jFPV&#10;y/Pe/AEAAP//AwBQSwMEFAAGAAgAAAAhAPkcsMnfAAAACwEAAA8AAABkcnMvZG93bnJldi54bWxM&#10;j8FOg0AQhu8mvsNmmngxdlFaoMjSqInGa2sfYGCnQMruEnZb6Ns7nuxxZr788/3Fdja9uNDoO2cV&#10;PC8jEGRrpzvbKDj8fD5lIHxAq7F3lhRcycO2vL8rMNdusju67EMjOMT6HBW0IQy5lL5uyaBfuoEs&#10;345uNBh4HBupR5w43PTyJYoSabCz/KHFgT5aqk/7s1Fw/J4e15up+gqHdLdK3rFLK3dV6mExv72C&#10;CDSHfxj+9FkdSnaq3NlqL3oFcRavGFWQJjGXYiLZZLypFGTROgJZFvK2Q/kLAAD//wMAUEsBAi0A&#10;FAAGAAgAAAAhALaDOJL+AAAA4QEAABMAAAAAAAAAAAAAAAAAAAAAAFtDb250ZW50X1R5cGVzXS54&#10;bWxQSwECLQAUAAYACAAAACEAOP0h/9YAAACUAQAACwAAAAAAAAAAAAAAAAAvAQAAX3JlbHMvLnJl&#10;bHNQSwECLQAUAAYACAAAACEA+GLDQCUCAAAmBAAADgAAAAAAAAAAAAAAAAAuAgAAZHJzL2Uyb0Rv&#10;Yy54bWxQSwECLQAUAAYACAAAACEA+Rywyd8AAAALAQAADwAAAAAAAAAAAAAAAAB/BAAAZHJzL2Rv&#10;d25yZXYueG1sUEsFBgAAAAAEAAQA8wAAAIsFAAAAAA==&#10;" stroked="f">
                <v:textbox>
                  <w:txbxContent>
                    <w:p w:rsidR="00910EF1" w:rsidRDefault="00910EF1" w:rsidP="00910EF1">
                      <w:pPr>
                        <w:ind w:left="0" w:firstLine="0"/>
                      </w:pPr>
                      <w:r>
                        <w:t>FATİH BÖLÜKBAŞ</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3360" behindDoc="0" locked="0" layoutInCell="1" allowOverlap="1" wp14:anchorId="5B77E909" wp14:editId="2233F51C">
                <wp:simplePos x="0" y="0"/>
                <wp:positionH relativeFrom="margin">
                  <wp:posOffset>2432685</wp:posOffset>
                </wp:positionH>
                <wp:positionV relativeFrom="paragraph">
                  <wp:posOffset>4054475</wp:posOffset>
                </wp:positionV>
                <wp:extent cx="3295650" cy="266700"/>
                <wp:effectExtent l="0" t="0" r="0" b="0"/>
                <wp:wrapSquare wrapText="bothSides"/>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66700"/>
                        </a:xfrm>
                        <a:prstGeom prst="rect">
                          <a:avLst/>
                        </a:prstGeom>
                        <a:solidFill>
                          <a:srgbClr val="FFFFFF"/>
                        </a:solidFill>
                        <a:ln w="9525">
                          <a:noFill/>
                          <a:miter lim="800000"/>
                          <a:headEnd/>
                          <a:tailEnd/>
                        </a:ln>
                      </wps:spPr>
                      <wps:txbx>
                        <w:txbxContent>
                          <w:p w:rsidR="00910EF1" w:rsidRDefault="00910EF1" w:rsidP="00910EF1">
                            <w:pPr>
                              <w:ind w:left="0" w:firstLine="0"/>
                            </w:pPr>
                            <w:r>
                              <w:t>KURUMSAL DANIŞMANLIK YAZILIM 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7E909" id="_x0000_s1031" type="#_x0000_t202" style="position:absolute;margin-left:191.55pt;margin-top:319.25pt;width:259.5pt;height:2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8ToJwIAACYEAAAOAAAAZHJzL2Uyb0RvYy54bWysU9Fu0zAUfUfiHyy/06RZ061R02l0FCE2&#10;QBp8gOM4jYXtG2ynyfb1XDttqcYbIg+Wb+718b3nHK9vR63IQVgnwZR0PkspEYZDLc2+pD++797d&#10;UOI8MzVTYERJn4Wjt5u3b9ZDV4gMWlC1sARBjCuGrqSt912RJI63QjM3g04YTDZgNfMY2n1SWzYg&#10;ulZJlqbLZABbdxa4cA7/3k9Juon4TSO4/9o0TniiSoq9+bjauFZhTTZrVuwt61rJj22wf+hCM2nw&#10;0jPUPfOM9Fb+BaUlt+Cg8TMOOoGmkVzEGXCaefpqmqeWdSLOguS47kyT+3+w/MvhmyWyLukVJYZp&#10;lOhReGnI5973ridZYGjoXIGFTx2W+vE9jKh0nNZ1D8B/OmJg2zKzF3fWwtAKVmOH83AyuTg64bgA&#10;Ug2PUONVrPcQgcbG6kAfEkIQHZV6PqsjRk84/rzKVvkyxxTHXLZcXqdRvoQVp9Oddf6jAE3CpqQW&#10;1Y/o7PDgfOiGFaeScJkDJeudVCoGdl9tlSUHhk7ZxS8O8KpMGTKUdJVneUQ2EM5HE2np0clK6pLe&#10;pOGbvBXY+GDqWOKZVNMeO1HmSE9gZOLGj9UYtchPrFdQPyNfFibj4kPDTQv2hZIBTVtS96tnVlCi&#10;PhnkfDVfLILLY7DIrzMM7GWmuswwwxGqpJ6Sabv18WUEOgzcoTaNjLQFEadOji2jGSObx4cT3H4Z&#10;x6o/z3vzGwAA//8DAFBLAwQUAAYACAAAACEAW5LzSd8AAAALAQAADwAAAGRycy9kb3ducmV2Lnht&#10;bEyPwU6DQBCG7ya+w2ZMvBi7tAillKVRE43X1j7Awk6BlJ0l7LbQt3c86XH++fLPN8Vutr244ug7&#10;RwqWiwgEUu1MR42C4/fHcwbCB01G945QwQ097Mr7u0Lnxk20x+shNIJLyOdaQRvCkEvp6xat9gs3&#10;IPHu5EarA49jI82oJy63vVxFUSqt7ogvtHrA9xbr8+FiFZy+pqdkM1Wf4bjev6RvultX7qbU48P8&#10;ugURcA5/MPzqszqU7FS5CxkvegVxFi8ZVZDGWQKCiU204qTiJIsSkGUh//9Q/gAAAP//AwBQSwEC&#10;LQAUAAYACAAAACEAtoM4kv4AAADhAQAAEwAAAAAAAAAAAAAAAAAAAAAAW0NvbnRlbnRfVHlwZXNd&#10;LnhtbFBLAQItABQABgAIAAAAIQA4/SH/1gAAAJQBAAALAAAAAAAAAAAAAAAAAC8BAABfcmVscy8u&#10;cmVsc1BLAQItABQABgAIAAAAIQCzu8ToJwIAACYEAAAOAAAAAAAAAAAAAAAAAC4CAABkcnMvZTJv&#10;RG9jLnhtbFBLAQItABQABgAIAAAAIQBbkvNJ3wAAAAsBAAAPAAAAAAAAAAAAAAAAAIEEAABkcnMv&#10;ZG93bnJldi54bWxQSwUGAAAAAAQABADzAAAAjQUAAAAA&#10;" stroked="f">
                <v:textbox>
                  <w:txbxContent>
                    <w:p w:rsidR="00910EF1" w:rsidRDefault="00910EF1" w:rsidP="00910EF1">
                      <w:pPr>
                        <w:ind w:left="0" w:firstLine="0"/>
                      </w:pPr>
                      <w:r>
                        <w:t>KURUMSAL DANIŞMANLIK YAZILIM A.Ş.</w:t>
                      </w:r>
                    </w:p>
                  </w:txbxContent>
                </v:textbox>
                <w10:wrap type="square" anchorx="margin"/>
              </v:shape>
            </w:pict>
          </mc:Fallback>
        </mc:AlternateContent>
      </w:r>
      <w:r w:rsidR="00910EF1" w:rsidRPr="009004A6">
        <w:rPr>
          <w:b/>
          <w:noProof/>
        </w:rPr>
        <mc:AlternateContent>
          <mc:Choice Requires="wps">
            <w:drawing>
              <wp:anchor distT="45720" distB="45720" distL="114300" distR="114300" simplePos="0" relativeHeight="251662336" behindDoc="0" locked="0" layoutInCell="1" allowOverlap="1" wp14:anchorId="3E4EE9CC" wp14:editId="746BFA8B">
                <wp:simplePos x="0" y="0"/>
                <wp:positionH relativeFrom="column">
                  <wp:posOffset>2463165</wp:posOffset>
                </wp:positionH>
                <wp:positionV relativeFrom="paragraph">
                  <wp:posOffset>3238500</wp:posOffset>
                </wp:positionV>
                <wp:extent cx="2000250" cy="266700"/>
                <wp:effectExtent l="0" t="0" r="0" b="0"/>
                <wp:wrapSquare wrapText="bothSides"/>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G1621.17006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EE9CC" id="_x0000_s1032" type="#_x0000_t202" style="position:absolute;margin-left:193.95pt;margin-top:255pt;width:157.5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qxOJgIAACYEAAAOAAAAZHJzL2Uyb0RvYy54bWysU9Fu2yAUfZ+0f0C8L3asJG2tOFWXLtO0&#10;dpvU7QMwxjEacBng2N3X94KTLOrepvkBcX0vh3PPuaxvR63IQTgvwVR0PsspEYZDI82+oj++795d&#10;U+IDMw1TYERFn4Wnt5u3b9aDLUUBHahGOIIgxpeDrWgXgi2zzPNOaOZnYIXBZAtOs4Ch22eNYwOi&#10;a5UVeb7KBnCNdcCF9/j3fkrSTcJvW8HD17b1IhBVUeQW0urSWsc126xZuXfMdpIfabB/YKGZNHjp&#10;GeqeBUZ6J/+C0pI78NCGGQedQdtKLlIP2M08f9XNU8esSL2gON6eZfL/D5Z/OXxzRDYVLSgxTKNF&#10;jyJIQz73ofc9KaJCg/UlFj5ZLA3jexjR6dSttw/Af3piYNsxsxd3zsHQCdYgw3k8mV0cnXB8BKmH&#10;R2jwKtYHSEBj63SUDwUhiI5OPZ/dEWMgHH+i3XmxxBTHXLFaXeXJvoyVp9PW+fBRgCZxU1GH7id0&#10;dnjwIbJh5akkXuZByWYnlUqB29db5ciB4aTs0pcaeFWmDBkqerMslgnZQDyfhkjLgJOspK7oNTKd&#10;yLEyqvHBNKkkMKmmPTJR5ihPVGTSJoz1mLxYnVSvoXlGvRxMg4sPDTcduN+UDDi0FfW/euYEJeqT&#10;Qc1v5otFnPIULJZXBQbuMlNfZpjhCFXRQMm03Yb0MqIcBu7Qm1Ym2aKJE5MjZRzGpObx4cRpv4xT&#10;1Z/nvXkBAAD//wMAUEsDBBQABgAIAAAAIQDbcYmo3gAAAAsBAAAPAAAAZHJzL2Rvd25yZXYueG1s&#10;TI9NTsMwEIX3SNzBGiQ2iNoNpGlDnAqQQGxbeoBJ7CYR8TiK3Sa9PcOKLufNp/dTbGfXi7MdQ+dJ&#10;w3KhQFiqvemo0XD4/nhcgwgRyWDvyWq42ADb8vamwNz4iXb2vI+NYBMKOWpoYxxyKUPdWodh4QdL&#10;/Dv60WHkc2ykGXFic9fLRKmVdNgRJ7Q42PfW1j/7k9Nw/Joe0s1UfcZDtntevWGXVf6i9f3d/PoC&#10;Ito5/sPwV5+rQ8mdKn8iE0Sv4WmdbRjVkC4Vj2IiUwkrFStpokCWhbzeUP4CAAD//wMAUEsBAi0A&#10;FAAGAAgAAAAhALaDOJL+AAAA4QEAABMAAAAAAAAAAAAAAAAAAAAAAFtDb250ZW50X1R5cGVzXS54&#10;bWxQSwECLQAUAAYACAAAACEAOP0h/9YAAACUAQAACwAAAAAAAAAAAAAAAAAvAQAAX3JlbHMvLnJl&#10;bHNQSwECLQAUAAYACAAAACEA3pqsTiYCAAAmBAAADgAAAAAAAAAAAAAAAAAuAgAAZHJzL2Uyb0Rv&#10;Yy54bWxQSwECLQAUAAYACAAAACEA23GJqN4AAAALAQAADwAAAAAAAAAAAAAAAACABAAAZHJzL2Rv&#10;d25yZXYueG1sUEsFBgAAAAAEAAQA8wAAAIsFAAAAAA==&#10;" stroked="f">
                <v:textbox>
                  <w:txbxContent>
                    <w:p w:rsidR="00910EF1" w:rsidRDefault="00910EF1" w:rsidP="00910EF1">
                      <w:pPr>
                        <w:ind w:left="0" w:firstLine="0"/>
                      </w:pPr>
                      <w:r>
                        <w:t>G1621.17006</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1312" behindDoc="0" locked="0" layoutInCell="1" allowOverlap="1" wp14:anchorId="6D77929D" wp14:editId="1F409570">
                <wp:simplePos x="0" y="0"/>
                <wp:positionH relativeFrom="column">
                  <wp:posOffset>2433955</wp:posOffset>
                </wp:positionH>
                <wp:positionV relativeFrom="paragraph">
                  <wp:posOffset>2454275</wp:posOffset>
                </wp:positionV>
                <wp:extent cx="2428875" cy="266700"/>
                <wp:effectExtent l="0" t="0" r="9525" b="0"/>
                <wp:wrapSquare wrapText="bothSides"/>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66700"/>
                        </a:xfrm>
                        <a:prstGeom prst="rect">
                          <a:avLst/>
                        </a:prstGeom>
                        <a:solidFill>
                          <a:srgbClr val="FFFFFF"/>
                        </a:solidFill>
                        <a:ln w="9525">
                          <a:noFill/>
                          <a:miter lim="800000"/>
                          <a:headEnd/>
                          <a:tailEnd/>
                        </a:ln>
                      </wps:spPr>
                      <wps:txbx>
                        <w:txbxContent>
                          <w:p w:rsidR="00910EF1" w:rsidRDefault="00910EF1" w:rsidP="00910EF1">
                            <w:pPr>
                              <w:ind w:left="0" w:firstLine="0"/>
                            </w:pPr>
                            <w:r>
                              <w:t>BİLGİSAYAR PROGRAMCILIĞI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7929D" id="_x0000_s1033" type="#_x0000_t202" style="position:absolute;margin-left:191.65pt;margin-top:193.25pt;width:191.25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8HJwIAACYEAAAOAAAAZHJzL2Uyb0RvYy54bWysU9uO0zAQfUfiHyy/06RRbxs1XS1dihC7&#10;gLTwAa7jNBa2x9hOk/L1jJ22VPCGyIPlyYyPZ845Xt8PWpGjcF6Cqeh0klMiDIdamkNFv33dvVlR&#10;4gMzNVNgREVPwtP7zetX696WooAWVC0cQRDjy95WtA3BllnmeSs08xOwwmCyAadZwNAdstqxHtG1&#10;yoo8X2Q9uNo64MJ7/Ps4Jukm4TeN4OFz03gRiKoo9hbS6tK6j2u2WbPy4JhtJT+3wf6hC82kwUuv&#10;UI8sMNI5+ReUltyBhyZMOOgMmkZykWbAaab5H9O8tMyKNAuS4+2VJv//YPmn4xdHZI3aUWKYRome&#10;RZCGfOxC5ztSRIZ660ssfLFYGoa3MMTqOK23T8C/e2Jg2zJzEA/OQd8KVmOH03gyuzk64vgIsu+f&#10;ocarWBcgAQ2N0xEQCSGIjkqdruqIIRCOP4tZsVot55RwzBWLxTJP8mWsvJy2zof3AjSJm4o6VD+h&#10;s+OTD7EbVl5KUvegZL2TSqXAHfZb5ciRoVN26UsD4JC3ZcqQvqJ382KekA3E88lEWgZ0spK6oqs8&#10;fqO3IhvvTJ1KApNq3GMnypzpiYyM3IRhPyQtlhfW91CfkC8Ho3HxoeGmBfeTkh5NW1H/o2NOUKI+&#10;GOT8bjqbRZenYDZfFhi428z+NsMMR6iKBkrG7TaklxHpMPCA2jQy0RZFHDs5t4xmTGyeH050+22c&#10;qn4/780vAAAA//8DAFBLAwQUAAYACAAAACEA4rC4e98AAAALAQAADwAAAGRycy9kb3ducmV2Lnht&#10;bEyPy07DMBBF90j8gzVIbBB1aJoHIU4FSCC2Lf2ASTxNImI7it0m/XumK9jNaI7unFtuFzOIM02+&#10;d1bB0yoCQbZxuretgsP3x2MOwge0GgdnScGFPGyr25sSC+1mu6PzPrSCQ6wvUEEXwlhI6ZuODPqV&#10;G8ny7egmg4HXqZV6wpnDzSDXUZRKg73lDx2O9N5R87M/GQXHr/kheZ7rz3DIdpv0Dfusdhel7u+W&#10;1xcQgZbwB8NVn9WhYqfanaz2YlAQ53HM6HVIExBMZGnCZWoFm3WegKxK+b9D9QsAAP//AwBQSwEC&#10;LQAUAAYACAAAACEAtoM4kv4AAADhAQAAEwAAAAAAAAAAAAAAAAAAAAAAW0NvbnRlbnRfVHlwZXNd&#10;LnhtbFBLAQItABQABgAIAAAAIQA4/SH/1gAAAJQBAAALAAAAAAAAAAAAAAAAAC8BAABfcmVscy8u&#10;cmVsc1BLAQItABQABgAIAAAAIQCsyV8HJwIAACYEAAAOAAAAAAAAAAAAAAAAAC4CAABkcnMvZTJv&#10;RG9jLnhtbFBLAQItABQABgAIAAAAIQDisLh73wAAAAsBAAAPAAAAAAAAAAAAAAAAAIEEAABkcnMv&#10;ZG93bnJldi54bWxQSwUGAAAAAAQABADzAAAAjQUAAAAA&#10;" stroked="f">
                <v:textbox>
                  <w:txbxContent>
                    <w:p w:rsidR="00910EF1" w:rsidRDefault="00910EF1" w:rsidP="00910EF1">
                      <w:pPr>
                        <w:ind w:left="0" w:firstLine="0"/>
                      </w:pPr>
                      <w:r>
                        <w:t>BİLGİSAYAR PROGRAMCILIĞI</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0288" behindDoc="0" locked="0" layoutInCell="1" allowOverlap="1" wp14:anchorId="21107E43" wp14:editId="10C88578">
                <wp:simplePos x="0" y="0"/>
                <wp:positionH relativeFrom="column">
                  <wp:posOffset>2415540</wp:posOffset>
                </wp:positionH>
                <wp:positionV relativeFrom="paragraph">
                  <wp:posOffset>1625600</wp:posOffset>
                </wp:positionV>
                <wp:extent cx="2000250" cy="26670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SEMA FAZİLET ÖZTÜRK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07E43" id="_x0000_s1034" type="#_x0000_t202" style="position:absolute;margin-left:190.2pt;margin-top:128pt;width:157.5pt;height:2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wgKAIAACgEAAAOAAAAZHJzL2Uyb0RvYy54bWysU9uO2yAQfa/Uf0C8N3asXHatOKtttqmq&#10;7raVtv0AjHGMCgwFEjv9+h1wkkbbt6p+QIxnOJw5Z1jdDVqRg3BegqnodJJTIgyHRppdRX983767&#10;ocQHZhqmwIiKHoWnd+u3b1a9LUUBHahGOIIgxpe9rWgXgi2zzPNOaOYnYIXBZAtOs4Ch22WNYz2i&#10;a5UVeb7IenCNdcCF9/j3YUzSdcJvW8HD17b1IhBVUeQW0urSWsc1W69YuXPMdpKfaLB/YKGZNHjp&#10;BeqBBUb2Tv4FpSV34KENEw46g7aVXKQesJtp/qqb545ZkXpBcby9yOT/Hyz/cvjmiGwqWkyXlBim&#10;0aQnEaQhn/dh7/ekiBr11pdY+myxOAzvYUCvU7/ePgL/6YmBTcfMTtw7B30nWIMcp/FkdnV0xPER&#10;pO6foMGr2D5AAhpap6OAKAlBdPTqePFHDIFw/ImG58UcUxxzxWKxzJOBGSvPp63z4aMATeKmog79&#10;T+js8OhDZMPKc0m8zIOSzVYqlQK3qzfKkQPDWdmmLzXwqkwZ0lf0dl7ME7KBeD6NkZYBZ1lJXdEb&#10;ZDqSY2VU44NpUklgUo17ZKLMSZ6oyKhNGOohuXFzVr2G5oh6ORhHF58abjpwvynpcWwr6n/tmROU&#10;qE8GNb+dzmZxzlMwmy8LDNx1pr7OMMMRqqKBknG7CeltRDkM3KM3rUyyRRNHJifKOI5JzdPTifN+&#10;HaeqPw98/QIAAP//AwBQSwMEFAAGAAgAAAAhAA7RggneAAAACwEAAA8AAABkcnMvZG93bnJldi54&#10;bWxMj89Og0AQxu8mvsNmmngxdrEWCsjSqInGa2sfYGGnQMrOEnZb6Ns7nuxxvvnl+1NsZ9uLC46+&#10;c6TgeRmBQKqd6ahRcPj5fEpB+KDJ6N4RKriih215f1fo3LiJdnjZh0awCflcK2hDGHIpfd2i1X7p&#10;BiT+Hd1odeBzbKQZ9cTmtperKEqk1R1xQqsH/GixPu3PVsHxe3qMs6n6CofNbp28625TuatSD4v5&#10;7RVEwDn8w/BXn6tDyZ0qdybjRa/gJY3WjCpYxQmPYiLJYlYqVrI0AlkW8nZD+QsAAP//AwBQSwEC&#10;LQAUAAYACAAAACEAtoM4kv4AAADhAQAAEwAAAAAAAAAAAAAAAAAAAAAAW0NvbnRlbnRfVHlwZXNd&#10;LnhtbFBLAQItABQABgAIAAAAIQA4/SH/1gAAAJQBAAALAAAAAAAAAAAAAAAAAC8BAABfcmVscy8u&#10;cmVsc1BLAQItABQABgAIAAAAIQAuOHwgKAIAACgEAAAOAAAAAAAAAAAAAAAAAC4CAABkcnMvZTJv&#10;RG9jLnhtbFBLAQItABQABgAIAAAAIQAO0YIJ3gAAAAsBAAAPAAAAAAAAAAAAAAAAAIIEAABkcnMv&#10;ZG93bnJldi54bWxQSwUGAAAAAAQABADzAAAAjQUAAAAA&#10;" stroked="f">
                <v:textbox>
                  <w:txbxContent>
                    <w:p w:rsidR="00910EF1" w:rsidRDefault="00910EF1" w:rsidP="00910EF1">
                      <w:pPr>
                        <w:ind w:left="0" w:firstLine="0"/>
                      </w:pPr>
                      <w:r>
                        <w:t>SEMA FAZİLET ÖZTÜRK</w:t>
                      </w:r>
                    </w:p>
                  </w:txbxContent>
                </v:textbox>
                <w10:wrap type="square"/>
              </v:shape>
            </w:pict>
          </mc:Fallback>
        </mc:AlternateContent>
      </w:r>
      <w:r w:rsidR="00910EF1">
        <w:rPr>
          <w:noProof/>
        </w:rPr>
        <w:drawing>
          <wp:anchor distT="0" distB="0" distL="114300" distR="114300" simplePos="0" relativeHeight="251659264" behindDoc="0" locked="0" layoutInCell="1" allowOverlap="0" wp14:anchorId="5F3A7128" wp14:editId="60140570">
            <wp:simplePos x="0" y="0"/>
            <wp:positionH relativeFrom="margin">
              <wp:align>left</wp:align>
            </wp:positionH>
            <wp:positionV relativeFrom="paragraph">
              <wp:posOffset>0</wp:posOffset>
            </wp:positionV>
            <wp:extent cx="6016625" cy="8677275"/>
            <wp:effectExtent l="0" t="0" r="3175" b="9525"/>
            <wp:wrapTopAndBottom/>
            <wp:docPr id="42482" name="Picture 42482"/>
            <wp:cNvGraphicFramePr/>
            <a:graphic xmlns:a="http://schemas.openxmlformats.org/drawingml/2006/main">
              <a:graphicData uri="http://schemas.openxmlformats.org/drawingml/2006/picture">
                <pic:pic xmlns:pic="http://schemas.openxmlformats.org/drawingml/2006/picture">
                  <pic:nvPicPr>
                    <pic:cNvPr id="42482" name="Picture 42482"/>
                    <pic:cNvPicPr/>
                  </pic:nvPicPr>
                  <pic:blipFill>
                    <a:blip r:embed="rId6"/>
                    <a:stretch>
                      <a:fillRect/>
                    </a:stretch>
                  </pic:blipFill>
                  <pic:spPr>
                    <a:xfrm>
                      <a:off x="0" y="0"/>
                      <a:ext cx="6016625" cy="8677275"/>
                    </a:xfrm>
                    <a:prstGeom prst="rect">
                      <a:avLst/>
                    </a:prstGeom>
                  </pic:spPr>
                </pic:pic>
              </a:graphicData>
            </a:graphic>
          </wp:anchor>
        </w:drawing>
      </w:r>
      <w:r w:rsidR="00910EF1">
        <w:rPr>
          <w:b/>
        </w:rPr>
        <w:t xml:space="preserve">                                                </w:t>
      </w:r>
      <w:r w:rsidR="00910EF1">
        <w:rPr>
          <w:rFonts w:ascii="Calibri" w:eastAsia="Calibri" w:hAnsi="Calibri" w:cs="Calibri"/>
          <w:sz w:val="22"/>
        </w:rPr>
        <w:t xml:space="preserve"> </w:t>
      </w:r>
      <w:r w:rsidR="00910EF1">
        <w:rPr>
          <w:rFonts w:ascii="Calibri" w:eastAsia="Calibri" w:hAnsi="Calibri" w:cs="Calibri"/>
          <w:sz w:val="22"/>
        </w:rPr>
        <w:tab/>
        <w:t xml:space="preserve">1 </w:t>
      </w:r>
    </w:p>
    <w:p w:rsidR="00217F13" w:rsidRDefault="00FE00A2" w:rsidP="00217F13">
      <w:pPr>
        <w:spacing w:after="0" w:line="240" w:lineRule="auto"/>
        <w:ind w:left="3354" w:right="-15"/>
        <w:jc w:val="left"/>
      </w:pPr>
      <w:r w:rsidRPr="009004A6">
        <w:rPr>
          <w:b/>
          <w:noProof/>
        </w:rPr>
        <w:lastRenderedPageBreak/>
        <mc:AlternateContent>
          <mc:Choice Requires="wps">
            <w:drawing>
              <wp:anchor distT="45720" distB="45720" distL="114300" distR="114300" simplePos="0" relativeHeight="251685888" behindDoc="0" locked="0" layoutInCell="1" allowOverlap="1" wp14:anchorId="4262F08E" wp14:editId="68B35F82">
                <wp:simplePos x="0" y="0"/>
                <wp:positionH relativeFrom="column">
                  <wp:posOffset>2289810</wp:posOffset>
                </wp:positionH>
                <wp:positionV relativeFrom="paragraph">
                  <wp:posOffset>4048125</wp:posOffset>
                </wp:positionV>
                <wp:extent cx="2000250" cy="266700"/>
                <wp:effectExtent l="0" t="0" r="0" b="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BAHAR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62F08E" id="_x0000_t202" coordsize="21600,21600" o:spt="202" path="m,l,21600r21600,l21600,xe">
                <v:stroke joinstyle="miter"/>
                <v:path gradientshapeok="t" o:connecttype="rect"/>
              </v:shapetype>
              <v:shape id="_x0000_s1035" type="#_x0000_t202" style="position:absolute;left:0;text-align:left;margin-left:180.3pt;margin-top:318.75pt;width:157.5pt;height:2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5JgIAACcEAAAOAAAAZHJzL2Uyb0RvYy54bWysU8GO2yAQvVfqPyDujR0ryW6sOKtttqmq&#10;7raVtv0AjHGMCgwFEjv9+h1wkkbbW1UfEOMZHm/eG1Z3g1bkIJyXYCo6neSUCMOhkWZX0R/ft+9u&#10;KfGBmYYpMKKiR+Hp3frtm1VvS1FAB6oRjiCI8WVvK9qFYMss87wTmvkJWGEw2YLTLGDodlnjWI/o&#10;WmVFni+yHlxjHXDhPf59GJN0nfDbVvDwtW29CERVFLmFtLq01nHN1itW7hyzneQnGuwfWGgmDV56&#10;gXpggZG9k39BackdeGjDhIPOoG0lF6kH7Gaav+rmuWNWpF5QHG8vMvn/B8u/HL45Ihv0bk6JYRo9&#10;ehJBGvJ5H/Z+T4ooUW99iZXPFmvD8B4GLE/tevsI/KcnBjYdMztx7xz0nWANUpzGk9nV0RHHR5C6&#10;f4IGr2L7AAloaJ2O+qEiBNHRquPFHjEEwvEn+p0Xc0xxzBWLxU2e/MtYeT5tnQ8fBWgSNxV1aH9C&#10;Z4dHHyIbVp5L4mUelGy2UqkUuF29UY4cGI7KNn2pgVdlypC+ost5MU/IBuL5NEVaBhxlJXVFb5Hp&#10;SI6VUY0PpkklgUk17pGJMid5oiKjNmGoh2TG8qx6Dc0R9XIwTi6+NNx04H5T0uPUVtT/2jMnKFGf&#10;DGq+nM5mccxTMJvfFBi460x9nWGGI1RFAyXjdhPS04hyGLhHb1qZZIsmjkxOlHEak5qnlxPH/TpO&#10;VX/e9/oFAAD//wMAUEsDBBQABgAIAAAAIQAsq3rk3gAAAAsBAAAPAAAAZHJzL2Rvd25yZXYueG1s&#10;TI9NTsMwEEb3SNzBGiQ2iDpQ4rRpnAqQQGxbeoBJPE0i4nEUu016e9wV7Obn6Zs3xXa2vTjT6DvH&#10;Gp4WCQji2pmOGw2H74/HFQgfkA32jknDhTxsy9ubAnPjJt7ReR8aEUPY56ihDWHIpfR1Sxb9wg3E&#10;cXd0o8UQ27GRZsQphttePieJkhY7jhdaHOi9pfpnf7Iajl/TQ7qeqs9wyHYv6g27rHIXre/v5tcN&#10;iEBz+IPhqh/VoYxOlTux8aLXsFSJiqgGtcxSEJFQWRon1bVYpyDLQv7/ofwFAAD//wMAUEsBAi0A&#10;FAAGAAgAAAAhALaDOJL+AAAA4QEAABMAAAAAAAAAAAAAAAAAAAAAAFtDb250ZW50X1R5cGVzXS54&#10;bWxQSwECLQAUAAYACAAAACEAOP0h/9YAAACUAQAACwAAAAAAAAAAAAAAAAAvAQAAX3JlbHMvLnJl&#10;bHNQSwECLQAUAAYACAAAACEAO4x/+SYCAAAnBAAADgAAAAAAAAAAAAAAAAAuAgAAZHJzL2Uyb0Rv&#10;Yy54bWxQSwECLQAUAAYACAAAACEALKt65N4AAAALAQAADwAAAAAAAAAAAAAAAACABAAAZHJzL2Rv&#10;d25yZXYueG1sUEsFBgAAAAAEAAQA8wAAAIsFAAAAAA==&#10;" stroked="f">
                <v:textbox>
                  <w:txbxContent>
                    <w:p w:rsidR="00217F13" w:rsidRDefault="00217F13" w:rsidP="00217F13">
                      <w:pPr>
                        <w:ind w:left="0" w:firstLine="0"/>
                      </w:pPr>
                      <w:r>
                        <w:t>BAHAR</w:t>
                      </w:r>
                    </w:p>
                  </w:txbxContent>
                </v:textbox>
                <w10:wrap type="square"/>
              </v:shape>
            </w:pict>
          </mc:Fallback>
        </mc:AlternateContent>
      </w:r>
      <w:r w:rsidR="004B2CCA" w:rsidRPr="009004A6">
        <w:rPr>
          <w:b/>
          <w:noProof/>
        </w:rPr>
        <mc:AlternateContent>
          <mc:Choice Requires="wps">
            <w:drawing>
              <wp:anchor distT="45720" distB="45720" distL="114300" distR="114300" simplePos="0" relativeHeight="251683840" behindDoc="0" locked="0" layoutInCell="1" allowOverlap="1" wp14:anchorId="7E2D6432" wp14:editId="2E69D2E4">
                <wp:simplePos x="0" y="0"/>
                <wp:positionH relativeFrom="column">
                  <wp:posOffset>2299335</wp:posOffset>
                </wp:positionH>
                <wp:positionV relativeFrom="paragraph">
                  <wp:posOffset>3648075</wp:posOffset>
                </wp:positionV>
                <wp:extent cx="2000250" cy="266700"/>
                <wp:effectExtent l="0" t="0" r="0" b="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SERKAN DERELİ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F81AD3" id="_x0000_t202" coordsize="21600,21600" o:spt="202" path="m,l,21600r21600,l21600,xe">
                <v:stroke joinstyle="miter"/>
                <v:path gradientshapeok="t" o:connecttype="rect"/>
              </v:shapetype>
              <v:shape id="_x0000_s1035" type="#_x0000_t202" style="position:absolute;left:0;text-align:left;margin-left:181.05pt;margin-top:287.25pt;width:157.5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epJgIAACcEAAAOAAAAZHJzL2Uyb0RvYy54bWysU8GO2yAQvVfqPyDujR0ryW6sOKtttqmq&#10;7raVtv0AgnGMCgwFHDv9+h1wkkbbW1UfEOMZHm/eG1Z3g1bkIJyXYCo6neSUCMOhlmZf0R/ft+9u&#10;KfGBmZopMKKiR+Hp3frtm1VvS1FAC6oWjiCI8WVvK9qGYMss87wVmvkJWGEw2YDTLGDo9lntWI/o&#10;WmVFni+yHlxtHXDhPf59GJN0nfCbRvDwtWm8CERVFLmFtLq07uKarVes3DtmW8lPNNg/sNBMGrz0&#10;AvXAAiOdk39BackdeGjChIPOoGkkF6kH7Gaav+rmuWVWpF5QHG8vMvn/B8u/HL45Imv0bkaJYRo9&#10;ehJBGvK5C53vSBEl6q0vsfLZYm0Y3sOA5aldbx+B//TEwKZlZi/unYO+FaxGitN4Mrs6OuL4CLLr&#10;n6DGq1gXIAENjdNRP1SEIDpadbzYI4ZAOP5Ev/NijimOuWKxuMmTfxkrz6et8+GjAE3ipqIO7U/o&#10;7PDoQ2TDynNJvMyDkvVWKpUCt99tlCMHhqOyTV9q4FWZMqSv6HJezBOygXg+TZGWAUdZSV3RW2Q6&#10;kmNlVOODqVNJYFKNe2SizEmeqMioTRh2QzJjeVZ9B/UR9XIwTi6+NNy04H5T0uPUVtT/6pgTlKhP&#10;BjVfTmezOOYpmM1vCgzcdWZ3nWGGI1RFAyXjdhPS04hyGLhHbxqZZIsmjkxOlHEak5qnlxPH/TpO&#10;VX/e9/oFAAD//wMAUEsDBBQABgAIAAAAIQCo1SBc3wAAAAsBAAAPAAAAZHJzL2Rvd25yZXYueG1s&#10;TI9NTsMwEEb3SNzBGiQ2iDopjQ0hTgVIILYtPcAkmSYRsR3FbpPenmEFu/l5+uZNsV3sIM40hd47&#10;A+kqAUGu9k3vWgOHr/f7RxAhomtw8I4MXCjAtry+KjBv/Ox2dN7HVnCICzka6GIccylD3ZHFsPIj&#10;Od4d/WQxcju1splw5nA7yHWSKGmxd3yhw5HeOqq/9ydr4Pg532VPc/URD3q3Ua/Y68pfjLm9WV6e&#10;QURa4h8Mv/qsDiU7Vf7kmiAGAw9qnTJqINObDAQTSmueVFykKgNZFvL/D+UPAAAA//8DAFBLAQIt&#10;ABQABgAIAAAAIQC2gziS/gAAAOEBAAATAAAAAAAAAAAAAAAAAAAAAABbQ29udGVudF9UeXBlc10u&#10;eG1sUEsBAi0AFAAGAAgAAAAhADj9If/WAAAAlAEAAAsAAAAAAAAAAAAAAAAALwEAAF9yZWxzLy5y&#10;ZWxzUEsBAi0AFAAGAAgAAAAhAIRKt6kmAgAAJwQAAA4AAAAAAAAAAAAAAAAALgIAAGRycy9lMm9E&#10;b2MueG1sUEsBAi0AFAAGAAgAAAAhAKjVIFzfAAAACwEAAA8AAAAAAAAAAAAAAAAAgAQAAGRycy9k&#10;b3ducmV2LnhtbFBLBQYAAAAABAAEAPMAAACMBQAAAAA=&#10;" stroked="f">
                <v:textbox>
                  <w:txbxContent>
                    <w:p w:rsidR="00217F13" w:rsidRDefault="00217F13" w:rsidP="00217F13">
                      <w:pPr>
                        <w:ind w:left="0" w:firstLine="0"/>
                      </w:pPr>
                      <w:r>
                        <w:t>SERKAN DERELİ</w:t>
                      </w:r>
                    </w:p>
                  </w:txbxContent>
                </v:textbox>
                <w10:wrap type="square"/>
              </v:shape>
            </w:pict>
          </mc:Fallback>
        </mc:AlternateContent>
      </w:r>
      <w:r w:rsidR="004B2CCA" w:rsidRPr="009004A6">
        <w:rPr>
          <w:b/>
          <w:noProof/>
        </w:rPr>
        <mc:AlternateContent>
          <mc:Choice Requires="wps">
            <w:drawing>
              <wp:anchor distT="45720" distB="45720" distL="114300" distR="114300" simplePos="0" relativeHeight="251681792" behindDoc="0" locked="0" layoutInCell="1" allowOverlap="1" wp14:anchorId="2CCC5111" wp14:editId="354EC3A8">
                <wp:simplePos x="0" y="0"/>
                <wp:positionH relativeFrom="column">
                  <wp:posOffset>2299335</wp:posOffset>
                </wp:positionH>
                <wp:positionV relativeFrom="paragraph">
                  <wp:posOffset>3248025</wp:posOffset>
                </wp:positionV>
                <wp:extent cx="2000250" cy="266700"/>
                <wp:effectExtent l="0" t="0" r="0" b="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FATİH BÖLÜKBAŞ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425BB" id="_x0000_s1036" type="#_x0000_t202" style="position:absolute;left:0;text-align:left;margin-left:181.05pt;margin-top:255.75pt;width:157.5pt;height:2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NPJgIAACgEAAAOAAAAZHJzL2Uyb0RvYy54bWysU9Fu0zAUfUfiHyy/06Sh7bao6TQ6ihAb&#10;IA0+wHGcxsL2NbbTZPt6rp2uq8YbIg+Wb+718bnnXK+vR63IQTgvwVR0PsspEYZDI82+oj9/7N5d&#10;UuIDMw1TYERFH4Wn15u3b9aDLUUBHahGOIIgxpeDrWgXgi2zzPNOaOZnYIXBZAtOs4Ch22eNYwOi&#10;a5UVeb7KBnCNdcCF9/j3dkrSTcJvW8HDt7b1IhBVUeQW0urSWsc126xZuXfMdpIfabB/YKGZNHjp&#10;CeqWBUZ6J/+C0pI78NCGGQedQdtKLlIP2M08f9XNQ8esSL2gON6eZPL/D5Z/PXx3RDbo3XtKDNPo&#10;0b0I0pAvfeh9T4oo0WB9iZUPFmvD+AFGLE/tensH/JcnBrYdM3tx4xwMnWANUpzHk9nZ0QnHR5B6&#10;uIcGr2J9gAQ0tk5H/VARguho1ePJHjEGwvEn+p0XS0xxzBWr1UWe/MtY+XzaOh8+CdAkbirq0P6E&#10;zg53PkQ2rHwuiZd5ULLZSaVS4Pb1VjlyYDgqu/SlBl6VKUOGil4ti2VCNhDPpynSMuAoK6kreolM&#10;J3KsjGp8NE0qCUyqaY9MlDnKExWZtAljPU5mpM6idjU0jyiYg2l08anhpgP3RMmAY1tR/7tnTlCi&#10;PhsU/Wq+WMQ5T8FieVFg4M4z9XmGGY5QFQ2UTNttSG8j6mHgBs1pZdLthcmRM45jkvP4dOK8n8ep&#10;6uWBb/4AAAD//wMAUEsDBBQABgAIAAAAIQBSk1T23gAAAAsBAAAPAAAAZHJzL2Rvd25yZXYueG1s&#10;TI/BTsMwDIbvSLxDZCQuiKXdSAul6QRIIK4be4C08dqKxqmabO3eHnOCo39/+v253C5uEGecQu9J&#10;Q7pKQCA13vbUajh8vd8/ggjRkDWDJ9RwwQDb6vqqNIX1M+3wvI+t4BIKhdHQxTgWUoamQ2fCyo9I&#10;vDv6yZnI49RKO5mZy90g10mSSWd64gudGfGtw+Z7f3Iajp/znXqa6494yHcP2avp89pftL69WV6e&#10;QURc4h8Mv/qsDhU71f5ENohBwyZbp4xqUGmqQDCR5TknNSdqo0BWpfz/Q/UDAAD//wMAUEsBAi0A&#10;FAAGAAgAAAAhALaDOJL+AAAA4QEAABMAAAAAAAAAAAAAAAAAAAAAAFtDb250ZW50X1R5cGVzXS54&#10;bWxQSwECLQAUAAYACAAAACEAOP0h/9YAAACUAQAACwAAAAAAAAAAAAAAAAAvAQAAX3JlbHMvLnJl&#10;bHNQSwECLQAUAAYACAAAACEAK3wjTyYCAAAoBAAADgAAAAAAAAAAAAAAAAAuAgAAZHJzL2Uyb0Rv&#10;Yy54bWxQSwECLQAUAAYACAAAACEAUpNU9t4AAAALAQAADwAAAAAAAAAAAAAAAACABAAAZHJzL2Rv&#10;d25yZXYueG1sUEsFBgAAAAAEAAQA8wAAAIsFAAAAAA==&#10;" stroked="f">
                <v:textbox>
                  <w:txbxContent>
                    <w:p w:rsidR="00217F13" w:rsidRDefault="00217F13" w:rsidP="00217F13">
                      <w:pPr>
                        <w:ind w:left="0" w:firstLine="0"/>
                      </w:pPr>
                      <w:r>
                        <w:t>FATİH BÖLÜKBAŞ</w:t>
                      </w:r>
                    </w:p>
                  </w:txbxContent>
                </v:textbox>
                <w10:wrap type="square"/>
              </v:shape>
            </w:pict>
          </mc:Fallback>
        </mc:AlternateContent>
      </w:r>
      <w:r w:rsidR="000F0FDE" w:rsidRPr="009004A6">
        <w:rPr>
          <w:b/>
          <w:noProof/>
        </w:rPr>
        <mc:AlternateContent>
          <mc:Choice Requires="wps">
            <w:drawing>
              <wp:anchor distT="45720" distB="45720" distL="114300" distR="114300" simplePos="0" relativeHeight="251694080" behindDoc="0" locked="0" layoutInCell="1" allowOverlap="1" wp14:anchorId="29B4CCA3" wp14:editId="181B636E">
                <wp:simplePos x="0" y="0"/>
                <wp:positionH relativeFrom="column">
                  <wp:posOffset>1383503</wp:posOffset>
                </wp:positionH>
                <wp:positionV relativeFrom="paragraph">
                  <wp:posOffset>843280</wp:posOffset>
                </wp:positionV>
                <wp:extent cx="2914650" cy="244475"/>
                <wp:effectExtent l="0" t="0" r="0" b="3175"/>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44475"/>
                        </a:xfrm>
                        <a:prstGeom prst="rect">
                          <a:avLst/>
                        </a:prstGeom>
                        <a:solidFill>
                          <a:srgbClr val="FFFFFF"/>
                        </a:solidFill>
                        <a:ln w="9525">
                          <a:noFill/>
                          <a:miter lim="800000"/>
                          <a:headEnd/>
                          <a:tailEnd/>
                        </a:ln>
                      </wps:spPr>
                      <wps:txbx>
                        <w:txbxContent>
                          <w:p w:rsidR="000F0FDE" w:rsidRPr="00205064" w:rsidRDefault="000F0FDE" w:rsidP="000F0FDE">
                            <w:pPr>
                              <w:ind w:left="0" w:firstLine="0"/>
                              <w:rPr>
                                <w:b/>
                              </w:rPr>
                            </w:pPr>
                            <w:r w:rsidRPr="00205064">
                              <w:rPr>
                                <w:b/>
                              </w:rPr>
                              <w:t>SAKARYA MESLEK YÜKSEKOKULU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45056" id="_x0000_s1037" type="#_x0000_t202" style="position:absolute;left:0;text-align:left;margin-left:108.95pt;margin-top:66.4pt;width:229.5pt;height:19.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l1JgIAACgEAAAOAAAAZHJzL2Uyb0RvYy54bWysU1Fv0zAQfkfiP1h+p2mjdFujptPoKEJs&#10;gDT4AY7jNBa2z9hOk/LrOTtdV+ANkQfrLnf3+bvvzuvbUStyEM5LMBVdzOaUCMOhkWZf0W9fd29u&#10;KPGBmYYpMKKiR+Hp7eb1q/VgS5FDB6oRjiCI8eVgK9qFYMss87wTmvkZWGEw2ILTLKDr9lnj2IDo&#10;WmX5fH6VDeAa64AL7/Hv/RSkm4TftoKHz23rRSCqosgtpNOls45ntlmzcu+Y7SQ/0WD/wEIzafDS&#10;M9Q9C4z0Tv4FpSV34KENMw46g7aVXKQesJvF/I9unjpmReoFxfH2LJP/f7D80+GLI7LB2a0oMUzj&#10;jB5FkIZ87EPve5JHiQbrS8x8spgbxrcwYnpq19sH4N89MbDtmNmLO+dg6ARrkOIiVmYXpROOjyD1&#10;8AgNXsX6AAlobJ2O+qEiBNFxVMfzeMQYCMef+WpRXC0xxDGWF0VxvUxXsPK52jof3gvQJBoVdTj+&#10;hM4ODz5ENqx8TomXeVCy2UmlkuP29VY5cmC4Krv0ndB/S1OGDBVdLfNlQjYQ69MWaRlwlZXUFb2Z&#10;xy+WszKq8c40yQ5MqslGJsqc5ImKTNqEsR6nYSTxonY1NEcUzMG0uvjU0OjA/aRkwLWtqP/RMyco&#10;UR8Mio4SFXHPk1Msr3N03GWkvowwwxGqooGSydyG9DYibwN3OJxWJt1emJw44zomOU9PJ+77pZ+y&#10;Xh745hcAAAD//wMAUEsDBBQABgAIAAAAIQDlrPol3gAAAAsBAAAPAAAAZHJzL2Rvd25yZXYueG1s&#10;TI/BTsMwEETvSPyDtUhcEHWSQkxDnAqQQFxb+gFOvE0i4nUUu0369ywnOO7M0+xMuV3cIM44hd6T&#10;hnSVgEBqvO2p1XD4er9/AhGiIWsGT6jhggG21fVVaQrrZ9rheR9bwSEUCqOhi3EspAxNh86ElR+R&#10;2Dv6yZnI59RKO5mZw90gsyTJpTM98YfOjPjWYfO9PzkNx8/57nEz1x/xoHYP+avpVe0vWt/eLC/P&#10;ICIu8Q+G3/pcHSruVPsT2SAGDVmqNoyysc54AxO5ylmpWVHpGmRVyv8bqh8AAAD//wMAUEsBAi0A&#10;FAAGAAgAAAAhALaDOJL+AAAA4QEAABMAAAAAAAAAAAAAAAAAAAAAAFtDb250ZW50X1R5cGVzXS54&#10;bWxQSwECLQAUAAYACAAAACEAOP0h/9YAAACUAQAACwAAAAAAAAAAAAAAAAAvAQAAX3JlbHMvLnJl&#10;bHNQSwECLQAUAAYACAAAACEA14EZdSYCAAAoBAAADgAAAAAAAAAAAAAAAAAuAgAAZHJzL2Uyb0Rv&#10;Yy54bWxQSwECLQAUAAYACAAAACEA5az6Jd4AAAALAQAADwAAAAAAAAAAAAAAAACABAAAZHJzL2Rv&#10;d25yZXYueG1sUEsFBgAAAAAEAAQA8wAAAIsFAAAAAA==&#10;" stroked="f">
                <v:textbox>
                  <w:txbxContent>
                    <w:p w:rsidR="000F0FDE" w:rsidRPr="00205064" w:rsidRDefault="000F0FDE" w:rsidP="000F0FDE">
                      <w:pPr>
                        <w:ind w:left="0" w:firstLine="0"/>
                        <w:rPr>
                          <w:b/>
                        </w:rPr>
                      </w:pPr>
                      <w:r w:rsidRPr="00205064">
                        <w:rPr>
                          <w:b/>
                        </w:rPr>
                        <w:t>SAKARYA MESLEK YÜKSEKOKULU</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92032" behindDoc="0" locked="0" layoutInCell="1" allowOverlap="1" wp14:anchorId="6DC2411C" wp14:editId="5048BA52">
                <wp:simplePos x="0" y="0"/>
                <wp:positionH relativeFrom="column">
                  <wp:posOffset>433705</wp:posOffset>
                </wp:positionH>
                <wp:positionV relativeFrom="paragraph">
                  <wp:posOffset>6844030</wp:posOffset>
                </wp:positionV>
                <wp:extent cx="2000250" cy="266700"/>
                <wp:effectExtent l="0" t="0" r="0" b="0"/>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FATİH BÖLÜKBAŞ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63C32" id="_x0000_s1035" type="#_x0000_t202" style="position:absolute;left:0;text-align:left;margin-left:34.15pt;margin-top:538.9pt;width:157.5pt;height:21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DaJgIAACcEAAAOAAAAZHJzL2Uyb0RvYy54bWysU8GO2yAQvVfqPyDujR0ryW6sOKtttqmq&#10;7raVtv0AjHGMCgwFEjv9+h1wkkbbW1UfEOMZHm/eG1Z3g1bkIJyXYCo6neSUCMOhkWZX0R/ft+9u&#10;KfGBmYYpMKKiR+Hp3frtm1VvS1FAB6oRjiCI8WVvK9qFYMss87wTmvkJWGEw2YLTLGDodlnjWI/o&#10;WmVFni+yHlxjHXDhPf59GJN0nfDbVvDwtW29CERVFLmFtLq01nHN1itW7hyzneQnGuwfWGgmDV56&#10;gXpggZG9k39BackdeGjDhIPOoG0lF6kH7Gaav+rmuWNWpF5QHG8vMvn/B8u/HL45Ihv0Dp0yTKNH&#10;TyJIQz7vw97vSREl6q0vsfLZYm0Y3sOA5aldbx+B//TEwKZjZifunYO+E6xBitN4Mrs6OuL4CFL3&#10;T9DgVWwfIAENrdNRP1SEIDpadbzYI4ZAOP5Ev/NijimOuWKxuMmTfxkrz6et8+GjAE3ipqIO7U/o&#10;7PDoQ2TDynNJvMyDks1WKpUCt6s3ypEDw1HZpi818KpMGdJXdDkv5gnZQDyfpkjLgKOspK7oLTId&#10;ybEyqvHBNKkkMKnGPTJR5iRPVGTUJgz1kMxYnlWvoTmiXg7GycWXhpsO3G9Kepzaivpfe+YEJeqT&#10;Qc2X09ksjnkKZvObAgN3namvM8xwhKpooGTcbkJ6GlEOA/foTSuTbNHEkcmJMk5jUvP0cuK4X8ep&#10;6s/7Xr8AAAD//wMAUEsDBBQABgAIAAAAIQBJPlr53wAAAAwBAAAPAAAAZHJzL2Rvd25yZXYueG1s&#10;TI9BT4NAEIXvJv6HzZh4MXZBFChladRE47W1P2Bhp0DKzhJ2W+i/dzzpcd68vPe9crvYQVxw8r0j&#10;BfEqAoHUONNTq+Dw/fGYg/BBk9GDI1RwRQ/b6vam1IVxM+3wsg+t4BDyhVbQhTAWUvqmQ6v9yo1I&#10;/Du6yerA59RKM+mZw+0gn6IolVb3xA2dHvG9w+a0P1sFx6/54WU915/hkO2e0zfdZ7W7KnV/t7xu&#10;QARcwp8ZfvEZHSpmqt2ZjBeDgjRP2Ml6lGW8gR1JnrBUsxTH6xxkVcr/I6ofAAAA//8DAFBLAQIt&#10;ABQABgAIAAAAIQC2gziS/gAAAOEBAAATAAAAAAAAAAAAAAAAAAAAAABbQ29udGVudF9UeXBlc10u&#10;eG1sUEsBAi0AFAAGAAgAAAAhADj9If/WAAAAlAEAAAsAAAAAAAAAAAAAAAAALwEAAF9yZWxzLy5y&#10;ZWxzUEsBAi0AFAAGAAgAAAAhAAJpMNomAgAAJwQAAA4AAAAAAAAAAAAAAAAALgIAAGRycy9lMm9E&#10;b2MueG1sUEsBAi0AFAAGAAgAAAAhAEk+WvnfAAAADAEAAA8AAAAAAAAAAAAAAAAAgAQAAGRycy9k&#10;b3ducmV2LnhtbFBLBQYAAAAABAAEAPMAAACMBQAAAAA=&#10;" stroked="f">
                <v:textbox>
                  <w:txbxContent>
                    <w:p w:rsidR="00217F13" w:rsidRDefault="00217F13" w:rsidP="00217F13">
                      <w:pPr>
                        <w:ind w:left="0" w:firstLine="0"/>
                      </w:pPr>
                      <w:r>
                        <w:t>FATİH BÖLÜKBAŞ</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89984" behindDoc="0" locked="0" layoutInCell="1" allowOverlap="1" wp14:anchorId="1120AC0A" wp14:editId="2D74C3B7">
                <wp:simplePos x="0" y="0"/>
                <wp:positionH relativeFrom="column">
                  <wp:posOffset>2814955</wp:posOffset>
                </wp:positionH>
                <wp:positionV relativeFrom="paragraph">
                  <wp:posOffset>6853555</wp:posOffset>
                </wp:positionV>
                <wp:extent cx="2000250" cy="266700"/>
                <wp:effectExtent l="0" t="0" r="0" b="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SERKAN DERELİ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0AC0A" id="_x0000_s1040" type="#_x0000_t202" style="position:absolute;left:0;text-align:left;margin-left:221.65pt;margin-top:539.65pt;width:157.5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OVJwIAACgEAAAOAAAAZHJzL2Uyb0RvYy54bWysU9uO2yAQfa/Uf0C8N3asXHatOKtttqmq&#10;7raVtv0AgnGMCgwFHDv9+h1wkkbbt6p+QIxnOJw5Z1jdDVqRg3BegqnodJJTIgyHWpp9RX983767&#10;ocQHZmqmwIiKHoWnd+u3b1a9LUUBLahaOIIgxpe9rWgbgi2zzPNWaOYnYIXBZANOs4Ch22e1Yz2i&#10;a5UVeb7IenC1dcCF9/j3YUzSdcJvGsHD16bxIhBVUeQW0urSuotrtl6xcu+YbSU/0WD/wEIzafDS&#10;C9QDC4x0Tv4FpSV34KEJEw46g6aRXKQesJtp/qqb55ZZkXpBcby9yOT/Hyz/cvjmiKzRuyUlhmn0&#10;6EkEacjnLnS+I0WUqLe+xMpni7VheA8Dlqd2vX0E/tMTA5uWmb24dw76VrAaKU7jyezq6IjjI8iu&#10;f4Iar2JdgAQ0NE5H/VARguho1fFijxgC4fgT/c6LOaY45orFYpkn/zJWnk9b58NHAZrETUUd2p/Q&#10;2eHRh8iGleeSeJkHJeutVCoFbr/bKEcODEdlm77UwKsyZUhf0dt5MU/IBuL5NEVaBhxlJXVFb5Dp&#10;SI6VUY0Ppk4lgUk17pGJMid5oiKjNmHYDaMZs7PsO6iPKJiDcXTxqeGmBfebkh7HtqL+V8ecoER9&#10;Mij67XQ2i3Oegtl8WWDgrjO76wwzHKEqGigZt5uQ3kbUw8A9mtPIpFt0cWRy4ozjmOQ8PZ0479dx&#10;qvrzwNcvAAAA//8DAFBLAwQUAAYACAAAACEApzL/t+AAAAANAQAADwAAAGRycy9kb3ducmV2Lnht&#10;bEyPQU+DQBCF7yb+h82YeDF2odDSIkujJhqvrf0BCzsFIjtL2G2h/97xZG9v5r28+abYzbYXFxx9&#10;50hBvIhAINXOdNQoOH5/PG9A+KDJ6N4RKriih115f1fo3LiJ9ng5hEZwCflcK2hDGHIpfd2i1X7h&#10;BiT2Tm60OvA4NtKMeuJy28tlFK2l1R3xhVYP+N5i/XM4WwWnr+lptZ2qz3DM9un6TXdZ5a5KPT7M&#10;ry8gAs7hPwx/+IwOJTNV7kzGi15BmiYJR9mIsi0rjmSrDYuKV/EyTkCWhbz9ovwFAAD//wMAUEsB&#10;Ai0AFAAGAAgAAAAhALaDOJL+AAAA4QEAABMAAAAAAAAAAAAAAAAAAAAAAFtDb250ZW50X1R5cGVz&#10;XS54bWxQSwECLQAUAAYACAAAACEAOP0h/9YAAACUAQAACwAAAAAAAAAAAAAAAAAvAQAAX3JlbHMv&#10;LnJlbHNQSwECLQAUAAYACAAAACEAzDIzlScCAAAoBAAADgAAAAAAAAAAAAAAAAAuAgAAZHJzL2Uy&#10;b0RvYy54bWxQSwECLQAUAAYACAAAACEApzL/t+AAAAANAQAADwAAAAAAAAAAAAAAAACBBAAAZHJz&#10;L2Rvd25yZXYueG1sUEsFBgAAAAAEAAQA8wAAAI4FAAAAAA==&#10;" stroked="f">
                <v:textbox>
                  <w:txbxContent>
                    <w:p w:rsidR="00217F13" w:rsidRDefault="00217F13" w:rsidP="00217F13">
                      <w:pPr>
                        <w:ind w:left="0" w:firstLine="0"/>
                      </w:pPr>
                      <w:r>
                        <w:t>SERKAN D</w:t>
                      </w:r>
                      <w:bookmarkStart w:id="1" w:name="_GoBack"/>
                      <w:r>
                        <w:t>ERELİ</w:t>
                      </w:r>
                      <w:bookmarkEnd w:id="1"/>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87936" behindDoc="0" locked="0" layoutInCell="1" allowOverlap="1" wp14:anchorId="433B5066" wp14:editId="558837EA">
                <wp:simplePos x="0" y="0"/>
                <wp:positionH relativeFrom="column">
                  <wp:posOffset>1595755</wp:posOffset>
                </wp:positionH>
                <wp:positionV relativeFrom="paragraph">
                  <wp:posOffset>8448675</wp:posOffset>
                </wp:positionV>
                <wp:extent cx="3476625" cy="266700"/>
                <wp:effectExtent l="0" t="0" r="9525" b="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66700"/>
                        </a:xfrm>
                        <a:prstGeom prst="rect">
                          <a:avLst/>
                        </a:prstGeom>
                        <a:solidFill>
                          <a:srgbClr val="FFFFFF"/>
                        </a:solidFill>
                        <a:ln w="9525">
                          <a:noFill/>
                          <a:miter lim="800000"/>
                          <a:headEnd/>
                          <a:tailEnd/>
                        </a:ln>
                      </wps:spPr>
                      <wps:txbx>
                        <w:txbxContent>
                          <w:p w:rsidR="00217F13" w:rsidRDefault="00217F13" w:rsidP="00217F13">
                            <w:pPr>
                              <w:ind w:left="0" w:firstLine="0"/>
                            </w:pPr>
                            <w:r>
                              <w:t xml:space="preserve">      Sakarya Meslek Yüksek 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B5066" id="_x0000_s1041" type="#_x0000_t202" style="position:absolute;left:0;text-align:left;margin-left:125.65pt;margin-top:665.25pt;width:273.7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fcOJwIAACgEAAAOAAAAZHJzL2Uyb0RvYy54bWysU8GO0zAQvSPxD5bvNGlo092o6WrpUoTY&#10;BaSFD3Acp7GwPcF2mpSvZ+y0pVpuCB8sj2fmeebN8/pu1IochHUSTEnns5QSYTjU0uxL+v3b7s0N&#10;Jc4zUzMFRpT0KBy927x+tR66QmTQgqqFJQhiXDF0JW2974okcbwVmrkZdMKgswGrmUfT7pPasgHR&#10;tUqyNM2TAWzdWeDCObx9mJx0E/GbRnD/pWmc8ESVFGvzcbdxr8KebNas2FvWtZKfymD/UIVm0uCj&#10;F6gH5hnprfwLSktuwUHjZxx0Ak0juYg9YDfz9EU3zy3rROwFyXHdhSb3/2D558NXS2SNs8spMUzj&#10;jJ6El4Z86n3vepIFiobOFRj53GGsH9/BiOGxXdc9Av/hiIFty8xe3FsLQytYjSXOQ2ZylTrhuABS&#10;DU9Q41Os9xCBxsbqwB8yQhAdR3W8jEeMnnC8fLtY5Xm2pISjL8vzVRrnl7DinN1Z5z8I0CQcSmpx&#10;/BGdHR6dD9Ww4hwSHnOgZL2TSkXD7qutsuTAUCq7uGIDL8KUIUNJb5dYR8gyEPKjirT0KGUldUlv&#10;0rAmcQU23ps6hngm1XTGSpQ50RMYmbjxYzVOw1ieaa+gPiJhFibp4lfDQwv2FyUDyrak7mfPrKBE&#10;fTRI+u18sQg6j8ZiucrQsNee6trDDEeoknpKpuPWx78xdXaPw2lk5C1McarkVDPKMdJ5+jpB79d2&#10;jPrzwTe/AQAA//8DAFBLAwQUAAYACAAAACEAd7siDuAAAAANAQAADwAAAGRycy9kb3ducmV2Lnht&#10;bEyPwU7DMBBE70j8g7VIXBB1mpCmDXEqQAJxbekHbGI3iYjXUew26d+zPdHjzjzNzhTb2fbibEbf&#10;OVKwXEQgDNVOd9QoOPx8Pq9B+ICksXdkFFyMh215f1dgrt1EO3Peh0ZwCPkcFbQhDLmUvm6NRb9w&#10;gyH2jm60GPgcG6lHnDjc9jKOopW02BF/aHEwH62pf/cnq+D4PT2lm6n6Cods97J6xy6r3EWpx4f5&#10;7RVEMHP4h+Fan6tDyZ0qdyLtRa8gTpcJo2wkSZSCYCTbrHlNdZWyOAVZFvJ2RfkHAAD//wMAUEsB&#10;Ai0AFAAGAAgAAAAhALaDOJL+AAAA4QEAABMAAAAAAAAAAAAAAAAAAAAAAFtDb250ZW50X1R5cGVz&#10;XS54bWxQSwECLQAUAAYACAAAACEAOP0h/9YAAACUAQAACwAAAAAAAAAAAAAAAAAvAQAAX3JlbHMv&#10;LnJlbHNQSwECLQAUAAYACAAAACEA9o33DicCAAAoBAAADgAAAAAAAAAAAAAAAAAuAgAAZHJzL2Uy&#10;b0RvYy54bWxQSwECLQAUAAYACAAAACEAd7siDuAAAAANAQAADwAAAAAAAAAAAAAAAACBBAAAZHJz&#10;L2Rvd25yZXYueG1sUEsFBgAAAAAEAAQA8wAAAI4FAAAAAA==&#10;" stroked="f">
                <v:textbox>
                  <w:txbxContent>
                    <w:p w:rsidR="00217F13" w:rsidRDefault="00217F13" w:rsidP="00217F13">
                      <w:pPr>
                        <w:ind w:left="0" w:firstLine="0"/>
                      </w:pPr>
                      <w:r>
                        <w:t xml:space="preserve">      Sakarya Meslek Yüksek Okulu</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79744" behindDoc="0" locked="0" layoutInCell="1" allowOverlap="1" wp14:anchorId="0BC285CE" wp14:editId="4093E1D0">
                <wp:simplePos x="0" y="0"/>
                <wp:positionH relativeFrom="margin">
                  <wp:posOffset>2319655</wp:posOffset>
                </wp:positionH>
                <wp:positionV relativeFrom="paragraph">
                  <wp:posOffset>2838450</wp:posOffset>
                </wp:positionV>
                <wp:extent cx="3295650" cy="266700"/>
                <wp:effectExtent l="0" t="0" r="0" b="0"/>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66700"/>
                        </a:xfrm>
                        <a:prstGeom prst="rect">
                          <a:avLst/>
                        </a:prstGeom>
                        <a:solidFill>
                          <a:srgbClr val="FFFFFF"/>
                        </a:solidFill>
                        <a:ln w="9525">
                          <a:noFill/>
                          <a:miter lim="800000"/>
                          <a:headEnd/>
                          <a:tailEnd/>
                        </a:ln>
                      </wps:spPr>
                      <wps:txbx>
                        <w:txbxContent>
                          <w:p w:rsidR="00217F13" w:rsidRDefault="00217F13" w:rsidP="00217F13">
                            <w:pPr>
                              <w:ind w:left="0" w:firstLine="0"/>
                            </w:pPr>
                            <w:r>
                              <w:t>KURUMSAL DANIŞMANLIK YAZILIM 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BA1F" id="_x0000_s1041" type="#_x0000_t202" style="position:absolute;left:0;text-align:left;margin-left:182.65pt;margin-top:223.5pt;width:259.5pt;height:21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xdJwIAACgEAAAOAAAAZHJzL2Uyb0RvYy54bWysU8GO0zAQvSPxD5bvNGloutuo6WrpUoTY&#10;BaSFD3Acp7GwPcF2mpSvZ+y0pVpuiBwsT2b8PPPe8/pu1IochHUSTEnns5QSYTjU0uxL+v3b7s0t&#10;Jc4zUzMFRpT0KBy927x+tR66QmTQgqqFJQhiXDF0JW2974okcbwVmrkZdMJgsgGrmcfQ7pPasgHR&#10;tUqyNF0mA9i6s8CFc/j3YUrSTcRvGsH9l6ZxwhNVUuzNx9XGtQprslmzYm9Z10p+aoP9QxeaSYOX&#10;XqAemGekt/IvKC25BQeNn3HQCTSN5CLOgNPM0xfTPLesE3EWJMd1F5rc/4Plnw9fLZE1apdRYphG&#10;jZ6El4Z86n3vepIFiobOFVj53GGtH9/BiOVxXNc9Av/hiIFty8xe3FsLQytYjS3Ow8nk6uiE4wJI&#10;NTxBjVex3kMEGhurA3/ICEF0lOp4kUeMnnD8+TZb5cscUxxz2XJ5k0b9ElacT3fW+Q8CNAmbklqU&#10;P6Kzw6PzoRtWnEvCZQ6UrHdSqRjYfbVVlhwYWmUXvzjAizJlyFDSVZ7lEdlAOB9dpKVHKyupS3qb&#10;hm8yV2DjvaljiWdSTXvsRJkTPYGRiRs/VuMkRn6mvYL6iIRZmKyLTw03LdhflAxo25K6nz2zghL1&#10;0SDpq/liEXweg0V+k2FgrzPVdYYZjlAl9ZRM262PbyPwYeAexWlk5C2oOHVy6hntGOk8PZ3g9+s4&#10;Vv154JvfAAAA//8DAFBLAwQUAAYACAAAACEAfbcMFd4AAAALAQAADwAAAGRycy9kb3ducmV2Lnht&#10;bEyPz06DQBDG7ya+w2aaeDF20VKgyNKoicZrax9gYKdAyu4Sdlvo2zue7HG++eX7U2xn04sLjb5z&#10;VsHzMgJBtna6s42Cw8/nUwbCB7Qae2dJwZU8bMv7uwJz7Sa7o8s+NIJNrM9RQRvCkEvp65YM+qUb&#10;yPLv6EaDgc+xkXrEic1NL1+iKJEGO8sJLQ700VJ92p+NguP39LjeTNVXOKS7OHnHLq3cVamHxfz2&#10;CiLQHP5h+KvP1aHkTpU7W+1Fr2CVrFeMKojjlEcxkWUxKxUr2SYCWRbydkP5CwAA//8DAFBLAQIt&#10;ABQABgAIAAAAIQC2gziS/gAAAOEBAAATAAAAAAAAAAAAAAAAAAAAAABbQ29udGVudF9UeXBlc10u&#10;eG1sUEsBAi0AFAAGAAgAAAAhADj9If/WAAAAlAEAAAsAAAAAAAAAAAAAAAAALwEAAF9yZWxzLy5y&#10;ZWxzUEsBAi0AFAAGAAgAAAAhACYKzF0nAgAAKAQAAA4AAAAAAAAAAAAAAAAALgIAAGRycy9lMm9E&#10;b2MueG1sUEsBAi0AFAAGAAgAAAAhAH23DBXeAAAACwEAAA8AAAAAAAAAAAAAAAAAgQQAAGRycy9k&#10;b3ducmV2LnhtbFBLBQYAAAAABAAEAPMAAACMBQAAAAA=&#10;" stroked="f">
                <v:textbox>
                  <w:txbxContent>
                    <w:p w:rsidR="00217F13" w:rsidRDefault="00217F13" w:rsidP="00217F13">
                      <w:pPr>
                        <w:ind w:left="0" w:firstLine="0"/>
                      </w:pPr>
                      <w:r>
                        <w:t>KURUMSAL DANIŞMANLIK YAZILIM A.Ş.</w:t>
                      </w:r>
                    </w:p>
                  </w:txbxContent>
                </v:textbox>
                <w10:wrap type="square" anchorx="margin"/>
              </v:shape>
            </w:pict>
          </mc:Fallback>
        </mc:AlternateContent>
      </w:r>
      <w:r w:rsidR="00217F13" w:rsidRPr="009004A6">
        <w:rPr>
          <w:b/>
          <w:noProof/>
        </w:rPr>
        <mc:AlternateContent>
          <mc:Choice Requires="wps">
            <w:drawing>
              <wp:anchor distT="45720" distB="45720" distL="114300" distR="114300" simplePos="0" relativeHeight="251677696" behindDoc="0" locked="0" layoutInCell="1" allowOverlap="1" wp14:anchorId="044AC853" wp14:editId="43F3D0E0">
                <wp:simplePos x="0" y="0"/>
                <wp:positionH relativeFrom="column">
                  <wp:posOffset>2319655</wp:posOffset>
                </wp:positionH>
                <wp:positionV relativeFrom="paragraph">
                  <wp:posOffset>2457450</wp:posOffset>
                </wp:positionV>
                <wp:extent cx="2000250" cy="266700"/>
                <wp:effectExtent l="0" t="0" r="0" b="0"/>
                <wp:wrapSquare wrapText="bothSides"/>
                <wp:docPr id="11" name="Metin Kutusu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G1621.17006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70422" id="Metin Kutusu 11" o:spid="_x0000_s1042" type="#_x0000_t202" style="position:absolute;left:0;text-align:left;margin-left:182.65pt;margin-top:193.5pt;width:157.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h8KQIAACkEAAAOAAAAZHJzL2Uyb0RvYy54bWysU1Fv0zAQfkfiP1h+p0mjttuipdPoKEJs&#10;gDT4AY7jNBa2z9hOk/Lrd3baUuAN4QfL57v7fPd959u7USuyF85LMBWdz3JKhOHQSLOr6Lev2zfX&#10;lPjATMMUGFHRg/D0bv361e1gS1FAB6oRjiCI8eVgK9qFYMss87wTmvkZWGHQ2YLTLKDpdlnj2IDo&#10;WmVFnq+yAVxjHXDhPd4+TE66TvhtK3j43LZeBKIqirWFtLu013HP1res3DlmO8mPZbB/qEIzafDR&#10;M9QDC4z0Tv4FpSV34KENMw46g7aVXKQesJt5/kc3zx2zIvWC5Hh7psn/P1j+af/FEdmgdnNKDNOo&#10;0ZMI0pCPfeh9T/AaORqsLzH02WJwGN/CiPGpX28fgX/3xMCmY2Yn7p2DoROswRpTZnaROuH4CFIP&#10;T9DgW6wPkIDG1ulIIFJCEB21Opz1EWMgHC9R8LxYooujr1itrvIkYMbKU7Z1PrwXoEk8VNSh/gmd&#10;7R99wD4w9BQSH/OgZLOVSiXD7eqNcmTPcFa2acXWMeW3MGXIUNGbZbFMyAZifhojLQPOspK6otdY&#10;6VQcKyMb70yTQgKTajojrDKIHumJjEzchLEeJzVWJ9praA5ImINpdvGv4aED95OSAee2ov5Hz5yg&#10;RH0wSPrNfLGIg56MxfKqQMNdeupLDzMcoSoaKJmOm5A+R+TDwD2K08rEWyxzquRYM85j4ub4d+LA&#10;X9op6tcPX78AAAD//wMAUEsDBBQABgAIAAAAIQDwZYjQ3wAAAAsBAAAPAAAAZHJzL2Rvd25yZXYu&#10;eG1sTI/NTsMwEITvSLyDtUhcELXpT5KGOBUggbi29AE2sZtExOsodpv07VlOcNvdGc1+U+xm14uL&#10;HUPnScPTQoGwVHvTUaPh+PX+mIEIEclg78lquNoAu/L2psDc+In29nKIjeAQCjlqaGMccilD3VqH&#10;YeEHS6yd/Ogw8jo20ow4cbjr5VKpRDrsiD+0ONi31tbfh7PTcPqcHjbbqfqIx3S/Tl6xSyt/1fr+&#10;bn55BhHtHP/M8IvP6FAyU+XPZILoNaySzYqtPGQpl2JHkim+VBrWy60CWRbyf4fyBwAA//8DAFBL&#10;AQItABQABgAIAAAAIQC2gziS/gAAAOEBAAATAAAAAAAAAAAAAAAAAAAAAABbQ29udGVudF9UeXBl&#10;c10ueG1sUEsBAi0AFAAGAAgAAAAhADj9If/WAAAAlAEAAAsAAAAAAAAAAAAAAAAALwEAAF9yZWxz&#10;Ly5yZWxzUEsBAi0AFAAGAAgAAAAhAAMDCHwpAgAAKQQAAA4AAAAAAAAAAAAAAAAALgIAAGRycy9l&#10;Mm9Eb2MueG1sUEsBAi0AFAAGAAgAAAAhAPBliNDfAAAACwEAAA8AAAAAAAAAAAAAAAAAgwQAAGRy&#10;cy9kb3ducmV2LnhtbFBLBQYAAAAABAAEAPMAAACPBQAAAAA=&#10;" stroked="f">
                <v:textbox>
                  <w:txbxContent>
                    <w:p w:rsidR="00217F13" w:rsidRDefault="00217F13" w:rsidP="00217F13">
                      <w:pPr>
                        <w:ind w:left="0" w:firstLine="0"/>
                      </w:pPr>
                      <w:r>
                        <w:t>G1621.17006</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75648" behindDoc="0" locked="0" layoutInCell="1" allowOverlap="1" wp14:anchorId="7BA0E81B" wp14:editId="66F53FA1">
                <wp:simplePos x="0" y="0"/>
                <wp:positionH relativeFrom="column">
                  <wp:posOffset>2300605</wp:posOffset>
                </wp:positionH>
                <wp:positionV relativeFrom="paragraph">
                  <wp:posOffset>2028825</wp:posOffset>
                </wp:positionV>
                <wp:extent cx="2428875" cy="266700"/>
                <wp:effectExtent l="0" t="0" r="9525" b="0"/>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66700"/>
                        </a:xfrm>
                        <a:prstGeom prst="rect">
                          <a:avLst/>
                        </a:prstGeom>
                        <a:solidFill>
                          <a:srgbClr val="FFFFFF"/>
                        </a:solidFill>
                        <a:ln w="9525">
                          <a:noFill/>
                          <a:miter lim="800000"/>
                          <a:headEnd/>
                          <a:tailEnd/>
                        </a:ln>
                      </wps:spPr>
                      <wps:txbx>
                        <w:txbxContent>
                          <w:p w:rsidR="00217F13" w:rsidRDefault="00217F13" w:rsidP="00217F13">
                            <w:pPr>
                              <w:ind w:left="0" w:firstLine="0"/>
                            </w:pPr>
                            <w:r>
                              <w:t>BİLGİSAYAR PROGRAMCILIĞI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CAC9C" id="_x0000_s1043" type="#_x0000_t202" style="position:absolute;left:0;text-align:left;margin-left:181.15pt;margin-top:159.75pt;width:191.25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A3JwIAACgEAAAOAAAAZHJzL2Uyb0RvYy54bWysU9uO0zAQfUfiHyy/06RRbxs1XS1dihC7&#10;gLTwAY7jNBa2x9huk+Xrd+y0pVreEHmwPJnx8Zkzx+vbQStyFM5LMBWdTnJKhOHQSLOv6I/vu3cr&#10;SnxgpmEKjKjos/D0dvP2zbq3pSigA9UIRxDE+LK3Fe1CsGWWed4JzfwErDCYbMFpFjB0+6xxrEd0&#10;rbIizxdZD66xDrjwHv/ej0m6SfhtK3j42rZeBKIqitxCWl1a67hmmzUr947ZTvITDfYPLDSTBi+9&#10;QN2zwMjByb+gtOQOPLRhwkFn0LaSi9QDdjPNX3Xz1DErUi8ojrcXmfz/g+Vfjt8ckQ3ODuUxTOOM&#10;HkWQhnw+hIM/kCJK1FtfYuWTxdowvIcBy1O73j4A/+mJgW3HzF7cOQd9J1iDFKfxZHZ1dMTxEaTu&#10;H6HBq9ghQAIaWqejfqgIQXTk8nwZjxgC4fizmBWr1XJOCcdcsVgs8zS/jJXn09b58FGAJnFTUYfj&#10;T+js+OBDZMPKc0m8zIOSzU4qlQK3r7fKkSNDq+zSlxp4VaYM6St6My/mCdlAPJ9cpGVAKyupK7rK&#10;4zeaK6rxwTSpJDCpxj0yUeYkT1Rk1CYM9TAOY3mWvYbmGQVzMFoXnxpuOnC/KenRthX1vw7MCUrU&#10;J4Oi30xns+jzFMzmywIDd52przPMcISqaKBk3G5DehtRDwN3OJxWJt3iFEcmJ85oxyTn6elEv1/H&#10;qerPA9+8AAAA//8DAFBLAwQUAAYACAAAACEATSKqy98AAAALAQAADwAAAGRycy9kb3ducmV2Lnht&#10;bEyPzW6DMBCE75X6DtZW6qVqDAk/DcFEbaVWvSbNAxjYAApeI+wE8vbdnJrbjubT7Ey+nU0vLji6&#10;zpKCcBGAQKps3VGj4PD79foGwnlNte4toYIrOtgWjw+5zmo70Q4ve98IDiGXaQWt90MmpataNNot&#10;7IDE3tGORnuWYyPrUU8cbnq5DIJEGt0Rf2j1gJ8tVqf92Sg4/kwv8Xoqv/0h3UXJh+7S0l6Ven6a&#10;3zcgPM7+H4Zbfa4OBXcq7ZlqJ3oFq2S5YpSPcB2DYCKNIh5T3qwwBlnk8n5D8QcAAP//AwBQSwEC&#10;LQAUAAYACAAAACEAtoM4kv4AAADhAQAAEwAAAAAAAAAAAAAAAAAAAAAAW0NvbnRlbnRfVHlwZXNd&#10;LnhtbFBLAQItABQABgAIAAAAIQA4/SH/1gAAAJQBAAALAAAAAAAAAAAAAAAAAC8BAABfcmVscy8u&#10;cmVsc1BLAQItABQABgAIAAAAIQDaT9A3JwIAACgEAAAOAAAAAAAAAAAAAAAAAC4CAABkcnMvZTJv&#10;RG9jLnhtbFBLAQItABQABgAIAAAAIQBNIqrL3wAAAAsBAAAPAAAAAAAAAAAAAAAAAIEEAABkcnMv&#10;ZG93bnJldi54bWxQSwUGAAAAAAQABADzAAAAjQUAAAAA&#10;" stroked="f">
                <v:textbox>
                  <w:txbxContent>
                    <w:p w:rsidR="00217F13" w:rsidRDefault="00217F13" w:rsidP="00217F13">
                      <w:pPr>
                        <w:ind w:left="0" w:firstLine="0"/>
                      </w:pPr>
                      <w:r>
                        <w:t>BİLGİSAYAR PROGRAMCILIĞI</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73600" behindDoc="0" locked="0" layoutInCell="1" allowOverlap="1" wp14:anchorId="6996EC03" wp14:editId="5DE917D7">
                <wp:simplePos x="0" y="0"/>
                <wp:positionH relativeFrom="column">
                  <wp:posOffset>2291080</wp:posOffset>
                </wp:positionH>
                <wp:positionV relativeFrom="paragraph">
                  <wp:posOffset>1638300</wp:posOffset>
                </wp:positionV>
                <wp:extent cx="2000250" cy="266700"/>
                <wp:effectExtent l="0" t="0" r="0" b="0"/>
                <wp:wrapSquare wrapText="bothSides"/>
                <wp:docPr id="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SEMA FAZİLET ÖZTÜRK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0D398" id="_x0000_s1044" type="#_x0000_t202" style="position:absolute;left:0;text-align:left;margin-left:180.4pt;margin-top:129pt;width:157.5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0qJwIAACcEAAAOAAAAZHJzL2Uyb0RvYy54bWysU8GO2yAQvVfqPyDujR0ryWatOKtttqmq&#10;7raVtv0AjHGMCgwFEjv9+h1wkkbbW1UfEOMZHm/eG1Z3g1bkIJyXYCo6neSUCMOhkWZX0R/ft++W&#10;lPjATMMUGFHRo/D0bv32zaq3pSigA9UIRxDE+LK3Fe1CsGWWed4JzfwErDCYbMFpFjB0u6xxrEd0&#10;rbIizxdZD66xDrjwHv8+jEm6TvhtK3j42rZeBKIqitxCWl1a67hm6xUrd47ZTvITDfYPLDSTBi+9&#10;QD2wwMjeyb+gtOQOPLRhwkFn0LaSi9QDdjPNX3Xz3DErUi8ojrcXmfz/g+VfDt8ckU1FbykxTKNF&#10;TyJIQz7vw97vSREV6q0vsfDZYmkY3sOATqduvX0E/tMTA5uOmZ24dw76TrAGGU7jyezq6IjjI0jd&#10;P0GDV7F9gAQ0tE5H+VAQgujo1PHijhgC4fgT7c6LOaY45orF4iZP9mWsPJ+2zoePAjSJm4o6dD+h&#10;s8OjD5ENK88l8TIPSjZbqVQK3K7eKEcODCdlm77UwKsyZUiPWs2LeUI2EM+nIdIy4CQrqSu6RKYj&#10;OVZGNT6YJpUEJtW4RybKnOSJiozahKEekhfT5Vn2GpojCuZgnFx8abjpwP2mpMepraj/tWdOUKI+&#10;GRT9djqbxTFPwWx+U2DgrjP1dYYZjlAVDZSM201ITyPqYeAezWll0i26ODI5ccZpTHKeXk4c9+s4&#10;Vf153+sXAAAA//8DAFBLAwQUAAYACAAAACEAH+kHeN4AAAALAQAADwAAAGRycy9kb3ducmV2Lnht&#10;bEyPwU7DMBBE70j8g7VIXBC1KSQpaZwKkEBcW/oBTrxNosbrKHab9O9ZTvS4M6PZN8Vmdr044xg6&#10;TxqeFgoEUu1tR42G/c/n4wpEiIas6T2hhgsG2JS3N4XJrZ9oi+ddbASXUMiNhjbGIZcy1C06ExZ+&#10;QGLv4EdnIp9jI+1oJi53vVwqlUpnOuIPrRnwo8X6uDs5DYfv6SF5naqvuM+2L+m76bLKX7S+v5vf&#10;1iAizvE/DH/4jA4lM1X+RDaIXsNzqhg9algmKx7FiTRLWKnYUkqBLAt5vaH8BQAA//8DAFBLAQIt&#10;ABQABgAIAAAAIQC2gziS/gAAAOEBAAATAAAAAAAAAAAAAAAAAAAAAABbQ29udGVudF9UeXBlc10u&#10;eG1sUEsBAi0AFAAGAAgAAAAhADj9If/WAAAAlAEAAAsAAAAAAAAAAAAAAAAALwEAAF9yZWxzLy5y&#10;ZWxzUEsBAi0AFAAGAAgAAAAhAOUrfSonAgAAJwQAAA4AAAAAAAAAAAAAAAAALgIAAGRycy9lMm9E&#10;b2MueG1sUEsBAi0AFAAGAAgAAAAhAB/pB3jeAAAACwEAAA8AAAAAAAAAAAAAAAAAgQQAAGRycy9k&#10;b3ducmV2LnhtbFBLBQYAAAAABAAEAPMAAACMBQAAAAA=&#10;" stroked="f">
                <v:textbox>
                  <w:txbxContent>
                    <w:p w:rsidR="00217F13" w:rsidRDefault="00217F13" w:rsidP="00217F13">
                      <w:pPr>
                        <w:ind w:left="0" w:firstLine="0"/>
                      </w:pPr>
                      <w:r>
                        <w:t>SEMA FAZİLET ÖZTÜRK</w:t>
                      </w:r>
                    </w:p>
                  </w:txbxContent>
                </v:textbox>
                <w10:wrap type="square"/>
              </v:shape>
            </w:pict>
          </mc:Fallback>
        </mc:AlternateContent>
      </w:r>
      <w:r w:rsidR="00217F13">
        <w:rPr>
          <w:rFonts w:ascii="Calibri" w:eastAsia="Calibri" w:hAnsi="Calibri" w:cs="Calibri"/>
          <w:sz w:val="34"/>
          <w:vertAlign w:val="superscript"/>
        </w:rPr>
        <w:t xml:space="preserve"> </w:t>
      </w:r>
      <w:r w:rsidR="00217F13">
        <w:rPr>
          <w:rFonts w:ascii="Calibri" w:eastAsia="Calibri" w:hAnsi="Calibri" w:cs="Calibri"/>
          <w:sz w:val="34"/>
          <w:vertAlign w:val="superscript"/>
        </w:rPr>
        <w:tab/>
      </w:r>
      <w:r w:rsidR="00217F13">
        <w:rPr>
          <w:noProof/>
        </w:rPr>
        <w:drawing>
          <wp:anchor distT="0" distB="0" distL="114300" distR="114300" simplePos="0" relativeHeight="251671552" behindDoc="0" locked="0" layoutInCell="1" allowOverlap="0" wp14:anchorId="711BFCAE" wp14:editId="59B998F8">
            <wp:simplePos x="0" y="0"/>
            <wp:positionH relativeFrom="column">
              <wp:posOffset>-131111</wp:posOffset>
            </wp:positionH>
            <wp:positionV relativeFrom="paragraph">
              <wp:posOffset>-9030076</wp:posOffset>
            </wp:positionV>
            <wp:extent cx="6016625" cy="8778875"/>
            <wp:effectExtent l="0" t="0" r="0" b="0"/>
            <wp:wrapTopAndBottom/>
            <wp:docPr id="42828" name="Picture 42828"/>
            <wp:cNvGraphicFramePr/>
            <a:graphic xmlns:a="http://schemas.openxmlformats.org/drawingml/2006/main">
              <a:graphicData uri="http://schemas.openxmlformats.org/drawingml/2006/picture">
                <pic:pic xmlns:pic="http://schemas.openxmlformats.org/drawingml/2006/picture">
                  <pic:nvPicPr>
                    <pic:cNvPr id="42828" name="Picture 42828"/>
                    <pic:cNvPicPr/>
                  </pic:nvPicPr>
                  <pic:blipFill>
                    <a:blip r:embed="rId7"/>
                    <a:stretch>
                      <a:fillRect/>
                    </a:stretch>
                  </pic:blipFill>
                  <pic:spPr>
                    <a:xfrm>
                      <a:off x="0" y="0"/>
                      <a:ext cx="6016625" cy="8778875"/>
                    </a:xfrm>
                    <a:prstGeom prst="rect">
                      <a:avLst/>
                    </a:prstGeom>
                  </pic:spPr>
                </pic:pic>
              </a:graphicData>
            </a:graphic>
          </wp:anchor>
        </w:drawing>
      </w: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Pr="00857A6E" w:rsidRDefault="00730A88" w:rsidP="00730A88">
      <w:pPr>
        <w:spacing w:line="0" w:lineRule="atLeast"/>
        <w:ind w:left="0" w:firstLine="0"/>
        <w:jc w:val="center"/>
        <w:rPr>
          <w:b/>
          <w:sz w:val="32"/>
          <w:szCs w:val="32"/>
        </w:rPr>
      </w:pPr>
      <w:bookmarkStart w:id="0" w:name="page9"/>
      <w:bookmarkEnd w:id="0"/>
      <w:r>
        <w:rPr>
          <w:b/>
          <w:sz w:val="32"/>
          <w:szCs w:val="32"/>
        </w:rPr>
        <w:t>1.</w:t>
      </w:r>
      <w:r w:rsidRPr="00857A6E">
        <w:rPr>
          <w:b/>
          <w:sz w:val="32"/>
          <w:szCs w:val="32"/>
        </w:rPr>
        <w:t>ÖNSÖZ</w:t>
      </w:r>
    </w:p>
    <w:p w:rsidR="00730A88" w:rsidRPr="00114051" w:rsidRDefault="00730A88" w:rsidP="00730A88">
      <w:pPr>
        <w:spacing w:line="163" w:lineRule="exact"/>
      </w:pPr>
    </w:p>
    <w:p w:rsidR="00730A88" w:rsidRPr="00114051" w:rsidRDefault="004B2CCA" w:rsidP="00730A88">
      <w:pPr>
        <w:spacing w:line="308" w:lineRule="auto"/>
      </w:pPr>
      <w:r>
        <w:t xml:space="preserve">Bu rapor, </w:t>
      </w:r>
      <w:proofErr w:type="spellStart"/>
      <w:r>
        <w:t>Türkiye</w:t>
      </w:r>
      <w:r w:rsidR="00730A88" w:rsidRPr="00114051">
        <w:t>de</w:t>
      </w:r>
      <w:proofErr w:type="spellEnd"/>
      <w:r w:rsidR="00730A88" w:rsidRPr="00114051">
        <w:t xml:space="preserve"> sadece Sakarya Üniversitesinin 2011-2012 eğitim yılında yürürlüğe koymuş olduğu 3+1 mesleki uygulama çalışmaları çerçevesinde hazırlanmıştır.</w:t>
      </w:r>
    </w:p>
    <w:p w:rsidR="00730A88" w:rsidRPr="00114051" w:rsidRDefault="00730A88" w:rsidP="00730A88">
      <w:pPr>
        <w:spacing w:line="242" w:lineRule="exact"/>
      </w:pPr>
    </w:p>
    <w:p w:rsidR="00730A88" w:rsidRPr="00114051" w:rsidRDefault="00730A88" w:rsidP="00730A88">
      <w:pPr>
        <w:spacing w:line="282" w:lineRule="auto"/>
      </w:pPr>
      <w:r w:rsidRPr="00114051">
        <w:t xml:space="preserve">Rapor öğrencinin uygulama boyunca yapmış ve öğrenmiş olduğu çalışmaları içermektedir. Rapordaki konu uygulama boyunca süren büro bölümden oluşmaktadır. Büro bölümünde yapılan işler yer almaktadır. </w:t>
      </w:r>
    </w:p>
    <w:p w:rsidR="00730A88" w:rsidRPr="00114051" w:rsidRDefault="00730A88" w:rsidP="00730A88">
      <w:pPr>
        <w:spacing w:line="277" w:lineRule="exact"/>
      </w:pPr>
    </w:p>
    <w:p w:rsidR="00730A88" w:rsidRPr="00114051" w:rsidRDefault="00730A88" w:rsidP="00730A88">
      <w:pPr>
        <w:spacing w:line="287" w:lineRule="auto"/>
      </w:pPr>
      <w:r w:rsidRPr="00114051">
        <w:t xml:space="preserve">Bu rapor öğrencinin16 haftalık bir değerlendirme sonucu kendine katmış olduğu şeyleri göstermektir. </w:t>
      </w:r>
    </w:p>
    <w:p w:rsidR="00730A88" w:rsidRPr="00114051" w:rsidRDefault="00730A88" w:rsidP="00730A88">
      <w:pPr>
        <w:spacing w:line="380" w:lineRule="exact"/>
      </w:pPr>
    </w:p>
    <w:p w:rsidR="00730A88" w:rsidRPr="00114051" w:rsidRDefault="00730A88" w:rsidP="00730A88">
      <w:pPr>
        <w:spacing w:line="0" w:lineRule="atLeast"/>
      </w:pPr>
    </w:p>
    <w:p w:rsidR="00730A88" w:rsidRPr="00114051" w:rsidRDefault="00730A88" w:rsidP="00730A88">
      <w:pPr>
        <w:spacing w:line="200" w:lineRule="exact"/>
      </w:pPr>
    </w:p>
    <w:p w:rsidR="00730A88" w:rsidRPr="00114051" w:rsidRDefault="00730A88" w:rsidP="00730A88">
      <w:pPr>
        <w:spacing w:line="398" w:lineRule="exact"/>
      </w:pPr>
    </w:p>
    <w:p w:rsidR="00730A88" w:rsidRPr="00114051" w:rsidRDefault="005C0D11" w:rsidP="005C0D11">
      <w:pPr>
        <w:spacing w:line="0" w:lineRule="atLeast"/>
        <w:ind w:left="6372" w:firstLine="0"/>
      </w:pPr>
      <w:r>
        <w:t xml:space="preserve">Sema </w:t>
      </w:r>
      <w:r w:rsidR="00730A88">
        <w:t>Fazilet ÖZTÜRK</w:t>
      </w:r>
    </w:p>
    <w:p w:rsidR="00730A88" w:rsidRDefault="00730A88">
      <w:pPr>
        <w:spacing w:after="160" w:line="259" w:lineRule="auto"/>
        <w:ind w:left="0" w:firstLine="0"/>
        <w:jc w:val="left"/>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3D1ACC" w:rsidRDefault="00730A88" w:rsidP="003D1ACC">
      <w:pPr>
        <w:spacing w:after="158"/>
        <w:ind w:left="10"/>
        <w:jc w:val="center"/>
        <w:rPr>
          <w:b/>
          <w:sz w:val="36"/>
        </w:rPr>
      </w:pPr>
      <w:r>
        <w:rPr>
          <w:b/>
          <w:sz w:val="36"/>
        </w:rPr>
        <w:t>2.</w:t>
      </w:r>
      <w:r w:rsidR="003D1ACC" w:rsidRPr="003D1ACC">
        <w:rPr>
          <w:b/>
          <w:sz w:val="36"/>
        </w:rPr>
        <w:t>ÖZET</w:t>
      </w:r>
    </w:p>
    <w:p w:rsidR="003D1ACC" w:rsidRDefault="003D1ACC" w:rsidP="003D1ACC">
      <w:pPr>
        <w:spacing w:after="158"/>
        <w:ind w:left="10"/>
        <w:jc w:val="left"/>
      </w:pPr>
      <w:r>
        <w:t>3+1 dönem stajıma 5 Şubat 2018 tarihinde</w:t>
      </w:r>
      <w:r w:rsidR="00FD60BB">
        <w:t>, Kurumsal Yazılım firmasında</w:t>
      </w:r>
      <w:r>
        <w:t xml:space="preserve"> başladım. İlk gün İş Yeri Eğitim Sorumlusu ile görüştük. Daha sonraki günlerde ofis çalışanlarıyla tanıştık ve </w:t>
      </w:r>
      <w:r w:rsidR="00FD60BB">
        <w:t xml:space="preserve">yapacağım İş Talep ve Takip Sistemi üzerine yapmam istenenleri ve öğrenmem gerekenleri konuştuk. Bu sistemi yapmam için MVC öğrenmem gerekiyordu, eğitim seti ile öğrenmeye başladım. Başlarda; site tasarımı, basit MVC kurallarını ve Model </w:t>
      </w:r>
      <w:proofErr w:type="spellStart"/>
      <w:r w:rsidR="00FD60BB">
        <w:t>View</w:t>
      </w:r>
      <w:proofErr w:type="spellEnd"/>
      <w:r w:rsidR="00FD60BB">
        <w:t xml:space="preserve"> Controller yapısını öğrendim. Ardından yavaş yavaş sayfalar arası bağlantılar, </w:t>
      </w:r>
      <w:proofErr w:type="spellStart"/>
      <w:r w:rsidR="00FD60BB">
        <w:t>Layout</w:t>
      </w:r>
      <w:proofErr w:type="spellEnd"/>
      <w:r w:rsidR="00FD60BB">
        <w:t xml:space="preserve"> bağlantısı, </w:t>
      </w:r>
      <w:proofErr w:type="spellStart"/>
      <w:r w:rsidR="00FD60BB">
        <w:t>Veritabanı</w:t>
      </w:r>
      <w:proofErr w:type="spellEnd"/>
      <w:r w:rsidR="00FD60BB">
        <w:t xml:space="preserve"> </w:t>
      </w:r>
      <w:proofErr w:type="spellStart"/>
      <w:r w:rsidR="00FD60BB">
        <w:t>işlemleri,Veri</w:t>
      </w:r>
      <w:proofErr w:type="spellEnd"/>
      <w:r w:rsidR="00FD60BB">
        <w:t xml:space="preserve"> </w:t>
      </w:r>
      <w:proofErr w:type="spellStart"/>
      <w:r w:rsidR="00FD60BB">
        <w:t>Ekleme,Silme,Güncelleme</w:t>
      </w:r>
      <w:proofErr w:type="spellEnd"/>
      <w:r w:rsidR="00FD60BB">
        <w:t xml:space="preserve"> ve sayfada listeleme, Kullanıcı Girişi, </w:t>
      </w:r>
      <w:proofErr w:type="spellStart"/>
      <w:r w:rsidR="00FD60BB">
        <w:t>Session</w:t>
      </w:r>
      <w:proofErr w:type="spellEnd"/>
      <w:r w:rsidR="00FD60BB">
        <w:t xml:space="preserve"> Yönetimi, </w:t>
      </w:r>
      <w:proofErr w:type="spellStart"/>
      <w:r w:rsidR="00FD60BB">
        <w:t>Filter</w:t>
      </w:r>
      <w:proofErr w:type="spellEnd"/>
      <w:r w:rsidR="00FD60BB">
        <w:t xml:space="preserve"> ekleme</w:t>
      </w:r>
      <w:proofErr w:type="gramStart"/>
      <w:r w:rsidR="00FD60BB">
        <w:t>..</w:t>
      </w:r>
      <w:proofErr w:type="gramEnd"/>
      <w:r w:rsidR="00FD60BB">
        <w:t xml:space="preserve"> </w:t>
      </w:r>
      <w:proofErr w:type="gramStart"/>
      <w:r w:rsidR="00FD60BB">
        <w:t>gibi</w:t>
      </w:r>
      <w:proofErr w:type="gramEnd"/>
      <w:r w:rsidR="00FD60BB">
        <w:t xml:space="preserve"> </w:t>
      </w:r>
      <w:r w:rsidR="003F580A">
        <w:t xml:space="preserve">konuları da öğrendim. İlk olarak </w:t>
      </w:r>
      <w:proofErr w:type="spellStart"/>
      <w:r w:rsidR="003F580A">
        <w:t>veritabanını</w:t>
      </w:r>
      <w:proofErr w:type="spellEnd"/>
      <w:r w:rsidR="003F580A">
        <w:t xml:space="preserve"> oluşturdum ve siteyi oluşturmaya başladım. </w:t>
      </w:r>
    </w:p>
    <w:p w:rsidR="003F580A" w:rsidRDefault="003F580A" w:rsidP="003D1ACC">
      <w:pPr>
        <w:spacing w:after="158"/>
        <w:ind w:left="10"/>
        <w:jc w:val="left"/>
      </w:pPr>
    </w:p>
    <w:p w:rsidR="003F580A" w:rsidRDefault="003F580A" w:rsidP="003F580A">
      <w:pPr>
        <w:spacing w:after="209"/>
        <w:ind w:left="10"/>
      </w:pPr>
      <w:r>
        <w:t>3+1 uygulaması süresince 7 haftalık deneyimlerimi yazdım. Bu 7 hafta sonunda MVC dilini sıfırdan orta seviyeye kadar öğrendim.</w:t>
      </w:r>
      <w:r w:rsidR="00730A88">
        <w:t xml:space="preserve"> Yaklaşık 1 buçuk ay gibi bir süreçte Kullanıcıların giriş yaparak talep ekleyebildikleri, düzenleyebildikleri, </w:t>
      </w:r>
      <w:proofErr w:type="spellStart"/>
      <w:r w:rsidR="00730A88">
        <w:t>Adminin</w:t>
      </w:r>
      <w:proofErr w:type="spellEnd"/>
      <w:r w:rsidR="00730A88">
        <w:t xml:space="preserve"> taleplerde yalnızca iş durumuna müdahale edip düzenleyebildiği, yeni </w:t>
      </w:r>
      <w:proofErr w:type="spellStart"/>
      <w:r w:rsidR="00730A88">
        <w:t>admin</w:t>
      </w:r>
      <w:proofErr w:type="spellEnd"/>
      <w:r w:rsidR="00730A88">
        <w:t xml:space="preserve"> bilgisi oluşturabildiği, </w:t>
      </w:r>
      <w:proofErr w:type="spellStart"/>
      <w:r w:rsidR="00730A88">
        <w:t>adminin</w:t>
      </w:r>
      <w:proofErr w:type="spellEnd"/>
      <w:r w:rsidR="00730A88">
        <w:t xml:space="preserve"> bilgilerini düzenleyebildiği, Talepleri listeleyebildiği bir site oluşturdum.</w:t>
      </w:r>
    </w:p>
    <w:p w:rsidR="003F580A" w:rsidRDefault="003F580A" w:rsidP="003F580A"/>
    <w:p w:rsidR="003F580A" w:rsidRDefault="003F580A" w:rsidP="003F580A">
      <w:pPr>
        <w:spacing w:after="209"/>
        <w:ind w:left="10"/>
      </w:pPr>
    </w:p>
    <w:p w:rsidR="003F580A" w:rsidRDefault="003F580A" w:rsidP="003F580A"/>
    <w:p w:rsidR="003F580A" w:rsidRDefault="003F580A" w:rsidP="003D1ACC">
      <w:pPr>
        <w:spacing w:after="158"/>
        <w:ind w:left="10"/>
        <w:jc w:val="left"/>
      </w:pPr>
    </w:p>
    <w:p w:rsidR="003F580A" w:rsidRPr="003D1ACC" w:rsidRDefault="003F580A" w:rsidP="003D1ACC">
      <w:pPr>
        <w:spacing w:after="158"/>
        <w:ind w:left="10"/>
        <w:jc w:val="left"/>
      </w:pPr>
    </w:p>
    <w:p w:rsidR="003D1ACC" w:rsidRDefault="003D1ACC" w:rsidP="003D1ACC">
      <w:pPr>
        <w:spacing w:after="158"/>
        <w:ind w:left="10"/>
        <w:jc w:val="center"/>
        <w:rPr>
          <w:b/>
          <w:sz w:val="36"/>
        </w:rPr>
      </w:pPr>
    </w:p>
    <w:p w:rsidR="003D1ACC" w:rsidRDefault="003D1ACC" w:rsidP="003D1ACC">
      <w:pPr>
        <w:spacing w:after="158"/>
        <w:ind w:left="10"/>
        <w:jc w:val="center"/>
        <w:rPr>
          <w:b/>
          <w:sz w:val="36"/>
        </w:rPr>
      </w:pPr>
    </w:p>
    <w:p w:rsidR="003D1ACC" w:rsidRPr="003D1ACC" w:rsidRDefault="003D1ACC" w:rsidP="003D1ACC">
      <w:pPr>
        <w:spacing w:after="158"/>
        <w:ind w:left="10"/>
        <w:jc w:val="center"/>
        <w:rPr>
          <w:b/>
          <w:sz w:val="36"/>
        </w:rPr>
      </w:pPr>
    </w:p>
    <w:p w:rsidR="00C82030" w:rsidRDefault="00C82030"/>
    <w:p w:rsidR="00730A88" w:rsidRDefault="00730A88"/>
    <w:p w:rsidR="00730A88" w:rsidRDefault="00730A88"/>
    <w:p w:rsidR="00730A88" w:rsidRDefault="00730A88"/>
    <w:p w:rsidR="00730A88" w:rsidRDefault="00730A88"/>
    <w:p w:rsidR="00730A88" w:rsidRDefault="00730A88"/>
    <w:p w:rsidR="00730A88" w:rsidRDefault="00730A88" w:rsidP="00730A88">
      <w:pPr>
        <w:ind w:left="0" w:firstLine="0"/>
        <w:jc w:val="center"/>
        <w:rPr>
          <w:b/>
          <w:sz w:val="40"/>
        </w:rPr>
      </w:pPr>
      <w:r w:rsidRPr="00625FA9">
        <w:rPr>
          <w:b/>
          <w:sz w:val="40"/>
        </w:rPr>
        <w:lastRenderedPageBreak/>
        <w:t>3.GİRİŞ</w:t>
      </w:r>
    </w:p>
    <w:p w:rsidR="00625FA9" w:rsidRPr="00625FA9" w:rsidRDefault="00625FA9" w:rsidP="00730A88">
      <w:pPr>
        <w:ind w:left="0" w:firstLine="0"/>
        <w:jc w:val="center"/>
        <w:rPr>
          <w:b/>
          <w:sz w:val="40"/>
        </w:rPr>
      </w:pPr>
    </w:p>
    <w:p w:rsidR="00625FA9" w:rsidRPr="00625FA9" w:rsidRDefault="00625FA9" w:rsidP="00730A88">
      <w:pPr>
        <w:ind w:left="0" w:firstLine="0"/>
        <w:rPr>
          <w:b/>
          <w:sz w:val="28"/>
        </w:rPr>
      </w:pPr>
      <w:r w:rsidRPr="00625FA9">
        <w:rPr>
          <w:b/>
          <w:sz w:val="28"/>
        </w:rPr>
        <w:t>3.1.</w:t>
      </w:r>
      <w:r w:rsidR="00730A88" w:rsidRPr="00625FA9">
        <w:rPr>
          <w:b/>
          <w:sz w:val="28"/>
        </w:rPr>
        <w:t>Kurumsal Yazılım A.Ş. Firması Hakkında</w:t>
      </w:r>
    </w:p>
    <w:p w:rsidR="00625FA9" w:rsidRPr="00625FA9" w:rsidRDefault="00625FA9" w:rsidP="00625FA9">
      <w:pPr>
        <w:pStyle w:val="NormalWeb"/>
      </w:pPr>
      <w:r w:rsidRPr="00625FA9">
        <w:t>Sakarya'da 2005 yılında kurulmasına rağmen, Kurumsal Yazılım, on yıllık bir tecrübe birikimini ürünlerine yansıtan bir şirkettir. Temel ürünü olan </w:t>
      </w:r>
      <w:proofErr w:type="spellStart"/>
      <w:r w:rsidR="00250953">
        <w:fldChar w:fldCharType="begin"/>
      </w:r>
      <w:r w:rsidR="00250953">
        <w:instrText xml:space="preserve"> HYPERLINK "http://www.kurumsalyazilim.com/" \t "_parent" </w:instrText>
      </w:r>
      <w:r w:rsidR="00250953">
        <w:fldChar w:fldCharType="separate"/>
      </w:r>
      <w:r w:rsidRPr="00625FA9">
        <w:rPr>
          <w:rStyle w:val="Vurgu"/>
          <w:b/>
          <w:bCs/>
        </w:rPr>
        <w:t>HarmonyERP</w:t>
      </w:r>
      <w:proofErr w:type="spellEnd"/>
      <w:r w:rsidR="00250953">
        <w:rPr>
          <w:rStyle w:val="Vurgu"/>
          <w:b/>
          <w:bCs/>
        </w:rPr>
        <w:fldChar w:fldCharType="end"/>
      </w:r>
      <w:r w:rsidRPr="00625FA9">
        <w:t> yazılım paketi yanı sıra, işletmenin farklı ihtiyaçlarına cevap veren MRP/ERP yazılım ürünlerine sahiptir.</w:t>
      </w:r>
    </w:p>
    <w:p w:rsidR="00625FA9" w:rsidRPr="00625FA9" w:rsidRDefault="00625FA9" w:rsidP="00625FA9">
      <w:pPr>
        <w:pStyle w:val="NormalWeb"/>
      </w:pPr>
      <w:r w:rsidRPr="00625FA9">
        <w:t xml:space="preserve">Kurumsal yönetim ile </w:t>
      </w:r>
      <w:proofErr w:type="spellStart"/>
      <w:r w:rsidRPr="00625FA9">
        <w:t>ilgli</w:t>
      </w:r>
      <w:proofErr w:type="spellEnd"/>
      <w:r w:rsidRPr="00625FA9">
        <w:t xml:space="preserve"> her türlü probleminizi çözmek ana hedefidir. Tamamen </w:t>
      </w:r>
      <w:proofErr w:type="spellStart"/>
      <w:r w:rsidRPr="00625FA9">
        <w:t>türk</w:t>
      </w:r>
      <w:proofErr w:type="spellEnd"/>
      <w:r w:rsidRPr="00625FA9">
        <w:t xml:space="preserve"> ürünü MRP/ERP yazılım paketi olan </w:t>
      </w:r>
      <w:proofErr w:type="spellStart"/>
      <w:r w:rsidR="00250953">
        <w:fldChar w:fldCharType="begin"/>
      </w:r>
      <w:r w:rsidR="00250953">
        <w:instrText xml:space="preserve"> HYPERLINK "http://www.kurumsalyazilim.com/" \t "_parent" </w:instrText>
      </w:r>
      <w:r w:rsidR="00250953">
        <w:fldChar w:fldCharType="separate"/>
      </w:r>
      <w:r w:rsidRPr="00625FA9">
        <w:rPr>
          <w:rStyle w:val="Vurgu"/>
          <w:b/>
          <w:bCs/>
        </w:rPr>
        <w:t>HarmonyERP</w:t>
      </w:r>
      <w:proofErr w:type="spellEnd"/>
      <w:r w:rsidR="00250953">
        <w:rPr>
          <w:rStyle w:val="Vurgu"/>
          <w:b/>
          <w:bCs/>
        </w:rPr>
        <w:fldChar w:fldCharType="end"/>
      </w:r>
      <w:r w:rsidRPr="00625FA9">
        <w:t> İşletmenizdeki karmaşayı önlemek ve iş süreçlerini hızlandırmak için geliştirilmiştir.</w:t>
      </w:r>
    </w:p>
    <w:p w:rsidR="00625FA9" w:rsidRPr="00625FA9" w:rsidRDefault="00625FA9" w:rsidP="00625FA9">
      <w:pPr>
        <w:pStyle w:val="NormalWeb"/>
      </w:pPr>
      <w:r w:rsidRPr="00625FA9">
        <w:t xml:space="preserve">Kurumsal Yazılım MRP/ERP projelerini sadece bir yazılım yükleme değil, yazılım vasıtasıyla işletmenin tüm fonksiyonlarının </w:t>
      </w:r>
      <w:proofErr w:type="gramStart"/>
      <w:r w:rsidRPr="00625FA9">
        <w:t>entegre</w:t>
      </w:r>
      <w:proofErr w:type="gramEnd"/>
      <w:r w:rsidRPr="00625FA9">
        <w:t xml:space="preserve"> bir yapıda çalışmasını sağlayan projeler olarak görmektedir.</w:t>
      </w:r>
    </w:p>
    <w:p w:rsidR="00625FA9" w:rsidRDefault="00625FA9" w:rsidP="00625FA9">
      <w:pPr>
        <w:pStyle w:val="NormalWeb"/>
      </w:pPr>
      <w:r w:rsidRPr="00625FA9">
        <w:t>Bunun için güçlü bir eğitim ve danışmanlık hizmeti vererek, gerçek manada MRP/ERP sistemi kurulumunu sağlamaktadır. </w:t>
      </w:r>
    </w:p>
    <w:p w:rsidR="00625FA9" w:rsidRDefault="00625FA9" w:rsidP="00625FA9">
      <w:pPr>
        <w:pStyle w:val="NormalWeb"/>
      </w:pPr>
      <w:proofErr w:type="gramStart"/>
      <w:r w:rsidRPr="00625FA9">
        <w:rPr>
          <w:u w:val="single"/>
        </w:rPr>
        <w:t>Adres :</w:t>
      </w:r>
      <w:r>
        <w:t xml:space="preserve"> </w:t>
      </w:r>
      <w:r w:rsidRPr="00625FA9">
        <w:t>Sakarya</w:t>
      </w:r>
      <w:proofErr w:type="gramEnd"/>
      <w:r w:rsidRPr="00625FA9">
        <w:t xml:space="preserve"> Üniversitesi Teknopark Binası No: 14 Esentepe Kampüsü </w:t>
      </w:r>
      <w:proofErr w:type="spellStart"/>
      <w:r w:rsidRPr="00625FA9">
        <w:t>Serdivan</w:t>
      </w:r>
      <w:proofErr w:type="spellEnd"/>
      <w:r w:rsidRPr="00625FA9">
        <w:t xml:space="preserve"> / SAKARYA</w:t>
      </w:r>
    </w:p>
    <w:p w:rsidR="00625FA9" w:rsidRDefault="00625FA9" w:rsidP="00625FA9">
      <w:pPr>
        <w:pStyle w:val="NormalWeb"/>
      </w:pPr>
    </w:p>
    <w:p w:rsidR="00625FA9" w:rsidRPr="00625FA9" w:rsidRDefault="00625FA9" w:rsidP="00625FA9">
      <w:pPr>
        <w:pStyle w:val="NormalWeb"/>
        <w:rPr>
          <w:b/>
          <w:color w:val="000000"/>
          <w:sz w:val="28"/>
          <w:szCs w:val="22"/>
        </w:rPr>
      </w:pPr>
      <w:r w:rsidRPr="00625FA9">
        <w:rPr>
          <w:b/>
          <w:color w:val="000000"/>
          <w:sz w:val="28"/>
          <w:szCs w:val="22"/>
        </w:rPr>
        <w:t>3.2. MVC Hakkında</w:t>
      </w:r>
    </w:p>
    <w:p w:rsidR="00625FA9" w:rsidRPr="00625FA9" w:rsidRDefault="00625FA9" w:rsidP="00625FA9">
      <w:pPr>
        <w:pStyle w:val="NormalWeb"/>
      </w:pPr>
      <w:r w:rsidRPr="00625FA9">
        <w:t xml:space="preserve">ASP.NET MVC, MVC </w:t>
      </w:r>
      <w:proofErr w:type="spellStart"/>
      <w:r w:rsidRPr="00625FA9">
        <w:t>pattern’ini</w:t>
      </w:r>
      <w:proofErr w:type="spellEnd"/>
      <w:r w:rsidRPr="00625FA9">
        <w:t xml:space="preserve"> </w:t>
      </w:r>
      <w:proofErr w:type="spellStart"/>
      <w:r w:rsidRPr="00625FA9">
        <w:t>ASP.NET’e</w:t>
      </w:r>
      <w:proofErr w:type="spellEnd"/>
      <w:r w:rsidRPr="00625FA9">
        <w:t xml:space="preserve"> eklemek için Microsoft’un geliştirdiği </w:t>
      </w:r>
      <w:proofErr w:type="spellStart"/>
      <w:r w:rsidRPr="00625FA9">
        <w:t>framework’tür</w:t>
      </w:r>
      <w:proofErr w:type="spellEnd"/>
      <w:r w:rsidRPr="00625FA9">
        <w:t xml:space="preserve">. ASP.NET </w:t>
      </w:r>
      <w:proofErr w:type="spellStart"/>
      <w:r w:rsidRPr="00625FA9">
        <w:t>MVC’nin</w:t>
      </w:r>
      <w:proofErr w:type="spellEnd"/>
      <w:r w:rsidRPr="00625FA9">
        <w:t xml:space="preserve"> ne olduğunu anlamak için öncelikle </w:t>
      </w:r>
      <w:proofErr w:type="spellStart"/>
      <w:r w:rsidRPr="00625FA9">
        <w:t>MVC’nin</w:t>
      </w:r>
      <w:proofErr w:type="spellEnd"/>
      <w:r w:rsidRPr="00625FA9">
        <w:t xml:space="preserve"> ne olduğunu incelemekte fayda var.</w:t>
      </w:r>
    </w:p>
    <w:p w:rsidR="00625FA9" w:rsidRPr="00625FA9" w:rsidRDefault="00625FA9" w:rsidP="00625FA9">
      <w:pPr>
        <w:pStyle w:val="NormalWeb"/>
      </w:pPr>
      <w:r w:rsidRPr="00625FA9">
        <w:t>MVC, uygulama geliştirmede (özellikle web uygulaması geliştirmede) önemli yere sahip mimari desenlerden biridir. Günümüzde MVC denince akla Microsoft’un geliştirdiği ASP.NET MVC Framework gelmektedir, oysa 1979 yılından beri (Microsoft 1975 yılında kurulmuştur) yazılım dünyasında yer almaktadır.</w:t>
      </w:r>
    </w:p>
    <w:p w:rsidR="00625FA9" w:rsidRPr="00625FA9" w:rsidRDefault="00625FA9" w:rsidP="00625FA9">
      <w:pPr>
        <w:pStyle w:val="NormalWeb"/>
      </w:pPr>
      <w:r w:rsidRPr="00625FA9">
        <w:t xml:space="preserve">MVC, </w:t>
      </w:r>
      <w:proofErr w:type="gramStart"/>
      <w:r w:rsidRPr="00625FA9">
        <w:t xml:space="preserve">Model , </w:t>
      </w:r>
      <w:proofErr w:type="spellStart"/>
      <w:r w:rsidRPr="00625FA9">
        <w:t>View</w:t>
      </w:r>
      <w:proofErr w:type="spellEnd"/>
      <w:proofErr w:type="gramEnd"/>
      <w:r w:rsidRPr="00625FA9">
        <w:t xml:space="preserve"> , Controller kelimelerinin baş harflerinden oluşur ve her kelime </w:t>
      </w:r>
      <w:proofErr w:type="spellStart"/>
      <w:r w:rsidRPr="00625FA9">
        <w:t>MVC’nin</w:t>
      </w:r>
      <w:proofErr w:type="spellEnd"/>
      <w:r w:rsidRPr="00625FA9">
        <w:t xml:space="preserve"> farklı bir katmanını ifade eder.</w:t>
      </w:r>
    </w:p>
    <w:p w:rsidR="00625FA9" w:rsidRPr="00625FA9" w:rsidRDefault="00625FA9" w:rsidP="00625FA9">
      <w:pPr>
        <w:pStyle w:val="NormalWeb"/>
        <w:rPr>
          <w:b/>
        </w:rPr>
      </w:pPr>
      <w:r>
        <w:rPr>
          <w:b/>
        </w:rPr>
        <w:t>3.2.1.</w:t>
      </w:r>
      <w:r w:rsidRPr="00625FA9">
        <w:rPr>
          <w:b/>
        </w:rPr>
        <w:t>Model</w:t>
      </w:r>
    </w:p>
    <w:p w:rsidR="00625FA9" w:rsidRPr="00625FA9" w:rsidRDefault="00625FA9" w:rsidP="00625FA9">
      <w:pPr>
        <w:pStyle w:val="NormalWeb"/>
      </w:pPr>
      <w:r w:rsidRPr="00625FA9">
        <w:t xml:space="preserve">MVC dünyasında model uygulama verisinin veya durumunun saklandığı yerdir, genellikle </w:t>
      </w:r>
      <w:proofErr w:type="spellStart"/>
      <w:r w:rsidRPr="00625FA9">
        <w:t>veritabanı</w:t>
      </w:r>
      <w:proofErr w:type="spellEnd"/>
      <w:r w:rsidRPr="00625FA9">
        <w:t xml:space="preserve"> veya </w:t>
      </w:r>
      <w:proofErr w:type="spellStart"/>
      <w:r w:rsidRPr="00625FA9">
        <w:t>xml</w:t>
      </w:r>
      <w:proofErr w:type="spellEnd"/>
      <w:r w:rsidRPr="00625FA9">
        <w:t>/</w:t>
      </w:r>
      <w:proofErr w:type="spellStart"/>
      <w:r w:rsidRPr="00625FA9">
        <w:t>json</w:t>
      </w:r>
      <w:proofErr w:type="spellEnd"/>
      <w:r w:rsidRPr="00625FA9">
        <w:t xml:space="preserve"> dosyası formatındadır.</w:t>
      </w:r>
      <w:r w:rsidRPr="00625FA9">
        <w:br/>
        <w:t>Model, veri katmanını (</w:t>
      </w:r>
      <w:proofErr w:type="spellStart"/>
      <w:r w:rsidRPr="00625FA9">
        <w:t>database</w:t>
      </w:r>
      <w:proofErr w:type="spellEnd"/>
      <w:r w:rsidRPr="00625FA9">
        <w:t xml:space="preserve">, </w:t>
      </w:r>
      <w:proofErr w:type="spellStart"/>
      <w:r w:rsidRPr="00625FA9">
        <w:t>xml</w:t>
      </w:r>
      <w:proofErr w:type="spellEnd"/>
      <w:r w:rsidRPr="00625FA9">
        <w:t xml:space="preserve">, </w:t>
      </w:r>
      <w:proofErr w:type="spellStart"/>
      <w:r w:rsidRPr="00625FA9">
        <w:t>json</w:t>
      </w:r>
      <w:proofErr w:type="spellEnd"/>
      <w:r w:rsidRPr="00625FA9">
        <w:t xml:space="preserve"> dosyası, vb.) uygulamadan izole eder, böylece diğer katmanlarda veri katmanının neresi olduğunun bilinmesine gerek kalmaz.</w:t>
      </w:r>
      <w:r w:rsidRPr="00625FA9">
        <w:br/>
        <w:t xml:space="preserve">Model katmanı sıklıkla </w:t>
      </w:r>
      <w:proofErr w:type="spellStart"/>
      <w:r w:rsidRPr="00625FA9">
        <w:t>Entity</w:t>
      </w:r>
      <w:proofErr w:type="spellEnd"/>
      <w:r w:rsidRPr="00625FA9">
        <w:t xml:space="preserve"> Framework, </w:t>
      </w:r>
      <w:proofErr w:type="spellStart"/>
      <w:r w:rsidRPr="00625FA9">
        <w:t>Nhibernate</w:t>
      </w:r>
      <w:proofErr w:type="spellEnd"/>
      <w:r w:rsidRPr="00625FA9">
        <w:t xml:space="preserve">, </w:t>
      </w:r>
      <w:proofErr w:type="spellStart"/>
      <w:r w:rsidRPr="00625FA9">
        <w:t>LLBLGen</w:t>
      </w:r>
      <w:proofErr w:type="spellEnd"/>
      <w:r w:rsidRPr="00625FA9">
        <w:t>, vb. gibi araçlar kullanılarak oluşturulur.</w:t>
      </w:r>
    </w:p>
    <w:p w:rsidR="00625FA9" w:rsidRDefault="00625FA9" w:rsidP="00625FA9">
      <w:pPr>
        <w:pStyle w:val="NormalWeb"/>
      </w:pPr>
    </w:p>
    <w:p w:rsidR="00625FA9" w:rsidRPr="00625FA9" w:rsidRDefault="00625FA9" w:rsidP="00625FA9">
      <w:pPr>
        <w:pStyle w:val="NormalWeb"/>
        <w:rPr>
          <w:b/>
        </w:rPr>
      </w:pPr>
      <w:r>
        <w:rPr>
          <w:b/>
        </w:rPr>
        <w:lastRenderedPageBreak/>
        <w:t>3.2.2.</w:t>
      </w:r>
      <w:r w:rsidRPr="00625FA9">
        <w:rPr>
          <w:b/>
        </w:rPr>
        <w:t>View</w:t>
      </w:r>
    </w:p>
    <w:p w:rsidR="00625FA9" w:rsidRPr="00625FA9" w:rsidRDefault="00625FA9" w:rsidP="00625FA9">
      <w:pPr>
        <w:pStyle w:val="NormalWeb"/>
      </w:pPr>
      <w:proofErr w:type="spellStart"/>
      <w:r w:rsidRPr="00625FA9">
        <w:t>View</w:t>
      </w:r>
      <w:proofErr w:type="spellEnd"/>
      <w:r w:rsidRPr="00625FA9">
        <w:t xml:space="preserve">, istemcinin gördüğü </w:t>
      </w:r>
      <w:proofErr w:type="spellStart"/>
      <w:r w:rsidRPr="00625FA9">
        <w:t>arayüzü</w:t>
      </w:r>
      <w:proofErr w:type="spellEnd"/>
      <w:r w:rsidRPr="00625FA9">
        <w:t xml:space="preserve"> içeren katmandır, genellikle Model katmanındaki verinin kullanılması ile oluşturulur. </w:t>
      </w:r>
      <w:proofErr w:type="spellStart"/>
      <w:r w:rsidRPr="00625FA9">
        <w:t>View</w:t>
      </w:r>
      <w:proofErr w:type="spellEnd"/>
      <w:r w:rsidRPr="00625FA9">
        <w:t xml:space="preserve"> katmanının Model ve Controller katmanlarından ayrılması ile </w:t>
      </w:r>
      <w:proofErr w:type="spellStart"/>
      <w:r w:rsidRPr="00625FA9">
        <w:t>arayüz</w:t>
      </w:r>
      <w:proofErr w:type="spellEnd"/>
      <w:r w:rsidRPr="00625FA9">
        <w:t xml:space="preserve"> değişikliklerinin uygulamanın diğer katmanlarını değiştirmeye gerek kalmadan yapılabilmesi sağlanmıştır.</w:t>
      </w:r>
    </w:p>
    <w:p w:rsidR="00625FA9" w:rsidRPr="00625FA9" w:rsidRDefault="00625FA9" w:rsidP="00625FA9">
      <w:pPr>
        <w:pStyle w:val="NormalWeb"/>
      </w:pPr>
      <w:proofErr w:type="spellStart"/>
      <w:r w:rsidRPr="00625FA9">
        <w:t>View</w:t>
      </w:r>
      <w:proofErr w:type="spellEnd"/>
      <w:r w:rsidRPr="00625FA9">
        <w:t xml:space="preserve"> katmanında HTML5 ve CSS3 gibi son </w:t>
      </w:r>
      <w:proofErr w:type="gramStart"/>
      <w:r w:rsidRPr="00625FA9">
        <w:t>versiyon</w:t>
      </w:r>
      <w:proofErr w:type="gramEnd"/>
      <w:r w:rsidRPr="00625FA9">
        <w:t xml:space="preserve"> teknolojiler kullanmak mümkündür. HTML5 ve CSS3 ile masaüstü ve mobil tarayıcılarda çalışabilen uygulamalar geliştirmek çok kolaylaşmıştır. Hatta Windows </w:t>
      </w:r>
      <w:proofErr w:type="spellStart"/>
      <w:r w:rsidRPr="00625FA9">
        <w:t>Store</w:t>
      </w:r>
      <w:proofErr w:type="spellEnd"/>
      <w:r w:rsidRPr="00625FA9">
        <w:t xml:space="preserve"> uygulamaları geliştirmek için HTML5 ve CSS3 teknolojilerinden yararlanılabilir.</w:t>
      </w:r>
    </w:p>
    <w:p w:rsidR="00625FA9" w:rsidRPr="00625FA9" w:rsidRDefault="00625FA9" w:rsidP="00625FA9">
      <w:pPr>
        <w:pStyle w:val="NormalWeb"/>
        <w:rPr>
          <w:b/>
        </w:rPr>
      </w:pPr>
      <w:r w:rsidRPr="00625FA9">
        <w:rPr>
          <w:b/>
        </w:rPr>
        <w:t>3.2.3Controller</w:t>
      </w:r>
    </w:p>
    <w:p w:rsidR="00625FA9" w:rsidRDefault="00625FA9" w:rsidP="00625FA9">
      <w:pPr>
        <w:pStyle w:val="NormalWeb"/>
      </w:pPr>
      <w:r w:rsidRPr="00625FA9">
        <w:t xml:space="preserve">Controller, istemciden gelen isteği işlemek, Model ve </w:t>
      </w:r>
      <w:proofErr w:type="spellStart"/>
      <w:r w:rsidRPr="00625FA9">
        <w:t>View</w:t>
      </w:r>
      <w:proofErr w:type="spellEnd"/>
      <w:r w:rsidRPr="00625FA9">
        <w:t xml:space="preserve"> katmanları arasında köprü olmak gibi görevleri yerine getirir. Controller içerisinde bir veya daha fazla Action olabilir, genellikle her Action bir web sayfası üretmek için kullanılır.</w:t>
      </w:r>
    </w:p>
    <w:p w:rsidR="00AB19D2" w:rsidRDefault="00AB19D2" w:rsidP="00625FA9">
      <w:pPr>
        <w:pStyle w:val="NormalWeb"/>
      </w:pPr>
    </w:p>
    <w:p w:rsidR="004A7343" w:rsidRDefault="00AB19D2" w:rsidP="004A7343">
      <w:pPr>
        <w:pStyle w:val="NormalWeb"/>
        <w:jc w:val="center"/>
        <w:rPr>
          <w:b/>
          <w:sz w:val="36"/>
        </w:rPr>
      </w:pPr>
      <w:r w:rsidRPr="00AB19D2">
        <w:rPr>
          <w:b/>
          <w:sz w:val="36"/>
        </w:rPr>
        <w:t>4.PROJE İÇERİĞİ</w:t>
      </w:r>
    </w:p>
    <w:p w:rsidR="005C0D11" w:rsidRPr="005C0D11" w:rsidRDefault="005C0D11" w:rsidP="005C0D11">
      <w:pPr>
        <w:pStyle w:val="NormalWeb"/>
        <w:rPr>
          <w:b/>
        </w:rPr>
      </w:pPr>
      <w:r w:rsidRPr="005C0D11">
        <w:rPr>
          <w:b/>
        </w:rPr>
        <w:t>4.1.Veritabanı</w:t>
      </w:r>
    </w:p>
    <w:p w:rsidR="00730A88" w:rsidRDefault="004A7343" w:rsidP="00AB19D2">
      <w:pPr>
        <w:ind w:left="0" w:firstLine="0"/>
        <w:rPr>
          <w:color w:val="auto"/>
          <w:szCs w:val="24"/>
        </w:rPr>
      </w:pPr>
      <w:r>
        <w:rPr>
          <w:color w:val="auto"/>
          <w:szCs w:val="24"/>
        </w:rPr>
        <w:t xml:space="preserve">Tabloları oluşturdum ve </w:t>
      </w:r>
      <w:proofErr w:type="spellStart"/>
      <w:r>
        <w:rPr>
          <w:color w:val="auto"/>
          <w:szCs w:val="24"/>
        </w:rPr>
        <w:t>Diagram</w:t>
      </w:r>
      <w:proofErr w:type="spellEnd"/>
      <w:r>
        <w:rPr>
          <w:color w:val="auto"/>
          <w:szCs w:val="24"/>
        </w:rPr>
        <w:t xml:space="preserve"> ile tablolar arası bağlantıları oluşturdum.</w:t>
      </w:r>
    </w:p>
    <w:p w:rsidR="00AB19D2" w:rsidRDefault="00AF3ECC" w:rsidP="00AB19D2">
      <w:pPr>
        <w:ind w:left="0" w:firstLine="0"/>
      </w:pPr>
      <w:r>
        <w:rPr>
          <w:noProof/>
        </w:rPr>
        <w:drawing>
          <wp:inline distT="0" distB="0" distL="0" distR="0" wp14:anchorId="5A9AB478" wp14:editId="201F4FD2">
            <wp:extent cx="5640099" cy="43053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2609" cy="4314849"/>
                    </a:xfrm>
                    <a:prstGeom prst="rect">
                      <a:avLst/>
                    </a:prstGeom>
                  </pic:spPr>
                </pic:pic>
              </a:graphicData>
            </a:graphic>
          </wp:inline>
        </w:drawing>
      </w:r>
    </w:p>
    <w:p w:rsidR="004A7343" w:rsidRDefault="004A7343" w:rsidP="00AB19D2">
      <w:pPr>
        <w:ind w:left="0" w:firstLine="0"/>
      </w:pPr>
    </w:p>
    <w:p w:rsidR="00730A88" w:rsidRDefault="00730A88"/>
    <w:p w:rsidR="004A7343" w:rsidRDefault="004A7343" w:rsidP="009C4AE0">
      <w:pPr>
        <w:ind w:left="0" w:firstLine="0"/>
      </w:pPr>
    </w:p>
    <w:p w:rsidR="004A7343" w:rsidRDefault="004A7343"/>
    <w:p w:rsidR="004A7343" w:rsidRPr="001B1841" w:rsidRDefault="005C0D11">
      <w:pPr>
        <w:rPr>
          <w:b/>
        </w:rPr>
      </w:pPr>
      <w:r>
        <w:rPr>
          <w:b/>
        </w:rPr>
        <w:t>4.2.</w:t>
      </w:r>
      <w:r w:rsidR="004A7343" w:rsidRPr="001B1841">
        <w:rPr>
          <w:b/>
        </w:rPr>
        <w:t>Giriş Sayfası ve tasarımı</w:t>
      </w:r>
    </w:p>
    <w:p w:rsidR="004A7343" w:rsidRDefault="004A7343">
      <w:r>
        <w:t>*</w:t>
      </w:r>
      <w:proofErr w:type="spellStart"/>
      <w:r>
        <w:t>Adminler</w:t>
      </w:r>
      <w:proofErr w:type="spellEnd"/>
      <w:r>
        <w:t xml:space="preserve"> tablosundaki Yetki alanı eğer 0 ise kullanıcı, 1 ise </w:t>
      </w:r>
      <w:proofErr w:type="spellStart"/>
      <w:r>
        <w:t>admindir</w:t>
      </w:r>
      <w:proofErr w:type="spellEnd"/>
      <w:r>
        <w:t>.</w:t>
      </w:r>
    </w:p>
    <w:p w:rsidR="004A7343" w:rsidRDefault="004A7343">
      <w:r>
        <w:t xml:space="preserve">*Yetki </w:t>
      </w:r>
      <w:r w:rsidRPr="006811DA">
        <w:rPr>
          <w:b/>
        </w:rPr>
        <w:t>0</w:t>
      </w:r>
      <w:r w:rsidR="006811DA">
        <w:t xml:space="preserve"> ise</w:t>
      </w:r>
      <w:r>
        <w:t>;</w:t>
      </w:r>
    </w:p>
    <w:p w:rsidR="001B1841" w:rsidRDefault="001B1841">
      <w:r>
        <w:tab/>
      </w:r>
      <w:r>
        <w:tab/>
        <w:t>-Sisteme giriş yapar,</w:t>
      </w:r>
    </w:p>
    <w:p w:rsidR="004A7343" w:rsidRDefault="004A7343">
      <w:r>
        <w:tab/>
      </w:r>
      <w:r>
        <w:tab/>
        <w:t>-Talep Ekleyebilir,</w:t>
      </w:r>
    </w:p>
    <w:p w:rsidR="004A7343" w:rsidRDefault="004A7343">
      <w:r>
        <w:tab/>
      </w:r>
      <w:r>
        <w:tab/>
        <w:t>-Oluşturduğu talebi düzenleyebilir (iş durumuna müdahale edemez),</w:t>
      </w:r>
    </w:p>
    <w:p w:rsidR="004A7343" w:rsidRDefault="004A7343">
      <w:r>
        <w:tab/>
      </w:r>
      <w:r>
        <w:tab/>
      </w:r>
      <w:r w:rsidR="001B1841">
        <w:t>-Talebi silebilir.</w:t>
      </w:r>
    </w:p>
    <w:p w:rsidR="004A7343" w:rsidRDefault="004A7343">
      <w:r>
        <w:tab/>
        <w:t xml:space="preserve">*Yeki </w:t>
      </w:r>
      <w:r w:rsidRPr="006811DA">
        <w:rPr>
          <w:b/>
        </w:rPr>
        <w:t>1</w:t>
      </w:r>
      <w:r>
        <w:t xml:space="preserve"> ise;</w:t>
      </w:r>
    </w:p>
    <w:p w:rsidR="004A7343" w:rsidRDefault="004A7343">
      <w:r>
        <w:tab/>
      </w:r>
      <w:r>
        <w:tab/>
        <w:t>-Talebi düzenleyebilir (yalnızca iş durumuna müdahale edebilir),</w:t>
      </w:r>
    </w:p>
    <w:p w:rsidR="004A7343" w:rsidRDefault="004A7343">
      <w:r>
        <w:tab/>
      </w:r>
      <w:r>
        <w:tab/>
        <w:t>-Kullanıcı Taleplerini listeleyebilir,</w:t>
      </w:r>
    </w:p>
    <w:p w:rsidR="004A7343" w:rsidRDefault="004A7343">
      <w:r>
        <w:tab/>
      </w:r>
      <w:r>
        <w:tab/>
        <w:t>-</w:t>
      </w:r>
      <w:r w:rsidR="001B1841">
        <w:t>Yeni Kullanıcı ekleyebilir,</w:t>
      </w:r>
    </w:p>
    <w:p w:rsidR="001B1841" w:rsidRDefault="001B1841">
      <w:r>
        <w:tab/>
      </w:r>
      <w:r>
        <w:tab/>
        <w:t>-mevcut kullanıcı bilgilerini düzenleyebilir,</w:t>
      </w:r>
    </w:p>
    <w:p w:rsidR="001B1841" w:rsidRDefault="001B1841">
      <w:r>
        <w:tab/>
      </w:r>
      <w:r>
        <w:tab/>
        <w:t xml:space="preserve">- kategori ve </w:t>
      </w:r>
      <w:proofErr w:type="spellStart"/>
      <w:r>
        <w:t>aciliyet</w:t>
      </w:r>
      <w:proofErr w:type="spellEnd"/>
      <w:r>
        <w:t xml:space="preserve"> alanına veri ekleyebilir, mevcut verileri düzenleyebilir,</w:t>
      </w:r>
      <w:r w:rsidR="006811DA">
        <w:t xml:space="preserve"> </w:t>
      </w:r>
      <w:r>
        <w:t>silebilir.</w:t>
      </w:r>
    </w:p>
    <w:p w:rsidR="006811DA" w:rsidRDefault="006811DA"/>
    <w:p w:rsidR="001B1841" w:rsidRDefault="001B1841"/>
    <w:p w:rsidR="004A7343" w:rsidRDefault="00AF3ECC">
      <w:r>
        <w:rPr>
          <w:noProof/>
        </w:rPr>
        <w:drawing>
          <wp:inline distT="0" distB="0" distL="0" distR="0" wp14:anchorId="04614F6C" wp14:editId="6CED1F90">
            <wp:extent cx="5760720" cy="2966720"/>
            <wp:effectExtent l="0" t="0" r="0" b="508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66720"/>
                    </a:xfrm>
                    <a:prstGeom prst="rect">
                      <a:avLst/>
                    </a:prstGeom>
                  </pic:spPr>
                </pic:pic>
              </a:graphicData>
            </a:graphic>
          </wp:inline>
        </w:drawing>
      </w:r>
    </w:p>
    <w:p w:rsidR="001B1841" w:rsidRDefault="001B1841"/>
    <w:p w:rsidR="001B1841" w:rsidRDefault="001B1841"/>
    <w:p w:rsidR="006811DA" w:rsidRDefault="006811DA"/>
    <w:p w:rsidR="006811DA" w:rsidRDefault="006811DA"/>
    <w:p w:rsidR="001B1841" w:rsidRDefault="001B1841">
      <w:r>
        <w:t xml:space="preserve">Yetkisi 0 olan herhangi bir kullanıcının giriş yaptığını varsayalım. Görebileceği sayfalar ve müdahale edebildiği yerler aşağıdaki </w:t>
      </w:r>
      <w:proofErr w:type="gramStart"/>
      <w:r>
        <w:t>gibidir ;</w:t>
      </w:r>
      <w:proofErr w:type="gramEnd"/>
    </w:p>
    <w:p w:rsidR="001B1841" w:rsidRDefault="001B1841"/>
    <w:p w:rsidR="001B1841" w:rsidRDefault="001B1841"/>
    <w:p w:rsidR="001B1841" w:rsidRDefault="001B1841"/>
    <w:p w:rsidR="001B1841" w:rsidRDefault="001B1841"/>
    <w:p w:rsidR="009C4AE0" w:rsidRDefault="009C4AE0">
      <w:pPr>
        <w:rPr>
          <w:b/>
        </w:rPr>
      </w:pPr>
    </w:p>
    <w:p w:rsidR="001B1841" w:rsidRDefault="00AF3ECC">
      <w:pPr>
        <w:rPr>
          <w:b/>
        </w:rPr>
      </w:pPr>
      <w:r w:rsidRPr="00122B33">
        <w:rPr>
          <w:b/>
        </w:rPr>
        <w:lastRenderedPageBreak/>
        <w:t xml:space="preserve">4.3. </w:t>
      </w:r>
      <w:r w:rsidR="00122B33" w:rsidRPr="00122B33">
        <w:rPr>
          <w:b/>
        </w:rPr>
        <w:t>Hatalı Kullanıcı Girişi</w:t>
      </w:r>
    </w:p>
    <w:p w:rsidR="00122B33" w:rsidRPr="00122B33" w:rsidRDefault="00122B33">
      <w:pPr>
        <w:rPr>
          <w:b/>
        </w:rPr>
      </w:pPr>
    </w:p>
    <w:p w:rsidR="001B1841" w:rsidRDefault="00122B33" w:rsidP="00122B33">
      <w:r>
        <w:rPr>
          <w:noProof/>
        </w:rPr>
        <w:drawing>
          <wp:inline distT="0" distB="0" distL="0" distR="0" wp14:anchorId="09F223DC" wp14:editId="52815D37">
            <wp:extent cx="5760720" cy="2280920"/>
            <wp:effectExtent l="0" t="0" r="0" b="508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80920"/>
                    </a:xfrm>
                    <a:prstGeom prst="rect">
                      <a:avLst/>
                    </a:prstGeom>
                  </pic:spPr>
                </pic:pic>
              </a:graphicData>
            </a:graphic>
          </wp:inline>
        </w:drawing>
      </w:r>
    </w:p>
    <w:p w:rsidR="001B1841" w:rsidRDefault="001B1841" w:rsidP="006811DA">
      <w:pPr>
        <w:ind w:left="0" w:firstLine="0"/>
      </w:pPr>
    </w:p>
    <w:p w:rsidR="00122B33" w:rsidRDefault="00122B33" w:rsidP="006811DA">
      <w:pPr>
        <w:ind w:left="0" w:firstLine="0"/>
      </w:pPr>
    </w:p>
    <w:p w:rsidR="00122B33" w:rsidRDefault="00122B33" w:rsidP="006811DA">
      <w:pPr>
        <w:ind w:left="0" w:firstLine="0"/>
      </w:pPr>
    </w:p>
    <w:p w:rsidR="001B1841" w:rsidRDefault="00122B33">
      <w:pPr>
        <w:rPr>
          <w:b/>
        </w:rPr>
      </w:pPr>
      <w:r>
        <w:rPr>
          <w:b/>
        </w:rPr>
        <w:t>4.4</w:t>
      </w:r>
      <w:r w:rsidR="005C0D11" w:rsidRPr="005C0D11">
        <w:rPr>
          <w:b/>
        </w:rPr>
        <w:t>.</w:t>
      </w:r>
      <w:r w:rsidR="001B1841" w:rsidRPr="005C0D11">
        <w:rPr>
          <w:b/>
        </w:rPr>
        <w:t>Anasayfa</w:t>
      </w:r>
      <w:r>
        <w:rPr>
          <w:b/>
        </w:rPr>
        <w:t xml:space="preserve"> </w:t>
      </w:r>
    </w:p>
    <w:p w:rsidR="00122B33" w:rsidRDefault="00122B33">
      <w:pPr>
        <w:rPr>
          <w:b/>
        </w:rPr>
      </w:pPr>
    </w:p>
    <w:p w:rsidR="00122B33" w:rsidRPr="00122B33" w:rsidRDefault="00122B33">
      <w:r w:rsidRPr="00122B33">
        <w:t>Kullanıcı Girişi yapıldığında (Yetkisi 0 olan kullanıcı girişi) karşımıza gelen sayfa</w:t>
      </w:r>
    </w:p>
    <w:p w:rsidR="001B1841" w:rsidRDefault="001B1841"/>
    <w:p w:rsidR="001B1841" w:rsidRDefault="00122B33">
      <w:r>
        <w:rPr>
          <w:noProof/>
        </w:rPr>
        <w:drawing>
          <wp:inline distT="0" distB="0" distL="0" distR="0" wp14:anchorId="397008A8" wp14:editId="2D081765">
            <wp:extent cx="5760720" cy="2907030"/>
            <wp:effectExtent l="0" t="0" r="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07030"/>
                    </a:xfrm>
                    <a:prstGeom prst="rect">
                      <a:avLst/>
                    </a:prstGeom>
                  </pic:spPr>
                </pic:pic>
              </a:graphicData>
            </a:graphic>
          </wp:inline>
        </w:drawing>
      </w:r>
    </w:p>
    <w:p w:rsidR="00122B33" w:rsidRPr="00122B33" w:rsidRDefault="00122B33" w:rsidP="00122B33">
      <w:pPr>
        <w:jc w:val="center"/>
        <w:rPr>
          <w:i/>
          <w:sz w:val="20"/>
        </w:rPr>
      </w:pPr>
      <w:r w:rsidRPr="00122B33">
        <w:rPr>
          <w:i/>
          <w:sz w:val="20"/>
        </w:rPr>
        <w:t xml:space="preserve">%67 Uzaklaştırılmış Kullanıcı </w:t>
      </w:r>
      <w:proofErr w:type="spellStart"/>
      <w:r w:rsidRPr="00122B33">
        <w:rPr>
          <w:i/>
          <w:sz w:val="20"/>
        </w:rPr>
        <w:t>Anasayfası</w:t>
      </w:r>
      <w:proofErr w:type="spellEnd"/>
    </w:p>
    <w:p w:rsidR="001B1841" w:rsidRDefault="001B1841"/>
    <w:p w:rsidR="009E5407" w:rsidRDefault="009E5407"/>
    <w:p w:rsidR="00122B33" w:rsidRDefault="00122B33">
      <w:pPr>
        <w:rPr>
          <w:b/>
        </w:rPr>
      </w:pPr>
    </w:p>
    <w:p w:rsidR="00122B33" w:rsidRDefault="00122B33">
      <w:pPr>
        <w:rPr>
          <w:b/>
        </w:rPr>
      </w:pPr>
    </w:p>
    <w:p w:rsidR="00122B33" w:rsidRDefault="00122B33">
      <w:pPr>
        <w:rPr>
          <w:b/>
        </w:rPr>
      </w:pPr>
    </w:p>
    <w:p w:rsidR="00122B33" w:rsidRDefault="00122B33">
      <w:pPr>
        <w:rPr>
          <w:b/>
        </w:rPr>
      </w:pPr>
    </w:p>
    <w:p w:rsidR="00122B33" w:rsidRDefault="00122B33" w:rsidP="008133EA">
      <w:pPr>
        <w:ind w:left="0" w:firstLine="0"/>
        <w:rPr>
          <w:b/>
        </w:rPr>
      </w:pPr>
    </w:p>
    <w:p w:rsidR="008133EA" w:rsidRDefault="008133EA">
      <w:pPr>
        <w:rPr>
          <w:b/>
        </w:rPr>
      </w:pPr>
    </w:p>
    <w:p w:rsidR="001B1841" w:rsidRDefault="009C4AE0">
      <w:pPr>
        <w:rPr>
          <w:b/>
        </w:rPr>
      </w:pPr>
      <w:r>
        <w:rPr>
          <w:b/>
        </w:rPr>
        <w:lastRenderedPageBreak/>
        <w:t>4.5</w:t>
      </w:r>
      <w:r w:rsidR="005C0D11" w:rsidRPr="005C0D11">
        <w:rPr>
          <w:b/>
        </w:rPr>
        <w:t>.</w:t>
      </w:r>
      <w:r w:rsidR="001B1841" w:rsidRPr="005C0D11">
        <w:rPr>
          <w:b/>
        </w:rPr>
        <w:t>Yeni</w:t>
      </w:r>
      <w:r w:rsidR="005C0D11" w:rsidRPr="005C0D11">
        <w:rPr>
          <w:b/>
        </w:rPr>
        <w:t xml:space="preserve"> Talep</w:t>
      </w:r>
    </w:p>
    <w:p w:rsidR="001B1841" w:rsidRDefault="00122B33" w:rsidP="008133EA">
      <w:r>
        <w:t>Yeni Talep Oluştur butonuna tıklandığında gelen talep oluşturma sayfası:</w:t>
      </w:r>
    </w:p>
    <w:p w:rsidR="005C0D11" w:rsidRDefault="00122B33" w:rsidP="008133EA">
      <w:r>
        <w:rPr>
          <w:noProof/>
        </w:rPr>
        <w:drawing>
          <wp:inline distT="0" distB="0" distL="0" distR="0" wp14:anchorId="055A6A20" wp14:editId="5438ACA0">
            <wp:extent cx="5760720" cy="297370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73705"/>
                    </a:xfrm>
                    <a:prstGeom prst="rect">
                      <a:avLst/>
                    </a:prstGeom>
                  </pic:spPr>
                </pic:pic>
              </a:graphicData>
            </a:graphic>
          </wp:inline>
        </w:drawing>
      </w:r>
    </w:p>
    <w:p w:rsidR="001B1841" w:rsidRDefault="001B1841" w:rsidP="008133EA">
      <w:pPr>
        <w:jc w:val="center"/>
      </w:pPr>
      <w:r>
        <w:rPr>
          <w:noProof/>
        </w:rPr>
        <w:drawing>
          <wp:inline distT="0" distB="0" distL="0" distR="0">
            <wp:extent cx="1990725" cy="109115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13">
                      <a:extLst>
                        <a:ext uri="{28A0092B-C50C-407E-A947-70E740481C1C}">
                          <a14:useLocalDpi xmlns:a14="http://schemas.microsoft.com/office/drawing/2010/main" val="0"/>
                        </a:ext>
                      </a:extLst>
                    </a:blip>
                    <a:stretch>
                      <a:fillRect/>
                    </a:stretch>
                  </pic:blipFill>
                  <pic:spPr>
                    <a:xfrm>
                      <a:off x="0" y="0"/>
                      <a:ext cx="1996342" cy="1094230"/>
                    </a:xfrm>
                    <a:prstGeom prst="rect">
                      <a:avLst/>
                    </a:prstGeom>
                  </pic:spPr>
                </pic:pic>
              </a:graphicData>
            </a:graphic>
          </wp:inline>
        </w:drawing>
      </w:r>
    </w:p>
    <w:p w:rsidR="008133EA" w:rsidRDefault="008133EA" w:rsidP="008133EA">
      <w:pPr>
        <w:jc w:val="center"/>
        <w:rPr>
          <w:i/>
          <w:sz w:val="20"/>
        </w:rPr>
      </w:pPr>
      <w:r w:rsidRPr="008133EA">
        <w:rPr>
          <w:i/>
          <w:sz w:val="20"/>
        </w:rPr>
        <w:t xml:space="preserve">Talep Oluşturduktan </w:t>
      </w:r>
      <w:proofErr w:type="gramStart"/>
      <w:r w:rsidRPr="008133EA">
        <w:rPr>
          <w:i/>
          <w:sz w:val="20"/>
        </w:rPr>
        <w:t>sonra : Butonun</w:t>
      </w:r>
      <w:proofErr w:type="gramEnd"/>
      <w:r w:rsidRPr="008133EA">
        <w:rPr>
          <w:i/>
          <w:sz w:val="20"/>
        </w:rPr>
        <w:t xml:space="preserve"> altına gelen bilgilendirme yazısı</w:t>
      </w:r>
    </w:p>
    <w:p w:rsidR="00804B1F" w:rsidRDefault="00804B1F" w:rsidP="008133EA">
      <w:pPr>
        <w:jc w:val="center"/>
        <w:rPr>
          <w:i/>
          <w:sz w:val="20"/>
        </w:rPr>
      </w:pPr>
    </w:p>
    <w:p w:rsidR="00804B1F" w:rsidRPr="008133EA" w:rsidRDefault="00804B1F" w:rsidP="008133EA">
      <w:pPr>
        <w:jc w:val="center"/>
        <w:rPr>
          <w:i/>
          <w:sz w:val="20"/>
        </w:rPr>
      </w:pPr>
    </w:p>
    <w:p w:rsidR="008133EA" w:rsidRDefault="008133EA"/>
    <w:p w:rsidR="005C0D11" w:rsidRPr="005C0D11" w:rsidRDefault="005C0D11">
      <w:pPr>
        <w:rPr>
          <w:b/>
        </w:rPr>
      </w:pPr>
      <w:r w:rsidRPr="005C0D11">
        <w:rPr>
          <w:b/>
        </w:rPr>
        <w:t>4.</w:t>
      </w:r>
      <w:r w:rsidR="009C4AE0">
        <w:rPr>
          <w:b/>
        </w:rPr>
        <w:t>6</w:t>
      </w:r>
      <w:r w:rsidRPr="005C0D11">
        <w:rPr>
          <w:b/>
        </w:rPr>
        <w:t>.Taleplerim</w:t>
      </w:r>
    </w:p>
    <w:p w:rsidR="001B1841" w:rsidRDefault="001B1841">
      <w:r>
        <w:t xml:space="preserve">Kendi kullanıcı adına tıklayınca, kendi oluşturduğu talepleri </w:t>
      </w:r>
      <w:r w:rsidR="00F1275C">
        <w:t>listeleyebiliyor.</w:t>
      </w:r>
    </w:p>
    <w:p w:rsidR="00804B1F" w:rsidRDefault="00804B1F"/>
    <w:p w:rsidR="008133EA" w:rsidRDefault="00804B1F" w:rsidP="00804B1F">
      <w:pPr>
        <w:jc w:val="center"/>
      </w:pPr>
      <w:r>
        <w:rPr>
          <w:noProof/>
        </w:rPr>
        <w:drawing>
          <wp:inline distT="0" distB="0" distL="0" distR="0" wp14:anchorId="6C7DE59E" wp14:editId="11DD7F49">
            <wp:extent cx="1781175" cy="1781175"/>
            <wp:effectExtent l="0" t="0" r="9525"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1175" cy="1781175"/>
                    </a:xfrm>
                    <a:prstGeom prst="rect">
                      <a:avLst/>
                    </a:prstGeom>
                  </pic:spPr>
                </pic:pic>
              </a:graphicData>
            </a:graphic>
          </wp:inline>
        </w:drawing>
      </w:r>
    </w:p>
    <w:p w:rsidR="00804B1F" w:rsidRDefault="00804B1F" w:rsidP="00804B1F">
      <w:pPr>
        <w:jc w:val="center"/>
        <w:rPr>
          <w:i/>
          <w:sz w:val="22"/>
        </w:rPr>
      </w:pPr>
      <w:r w:rsidRPr="00804B1F">
        <w:rPr>
          <w:i/>
          <w:sz w:val="22"/>
        </w:rPr>
        <w:t xml:space="preserve">Kullanıcı tüm taleplerini listelemek </w:t>
      </w:r>
      <w:proofErr w:type="gramStart"/>
      <w:r w:rsidRPr="00804B1F">
        <w:rPr>
          <w:i/>
          <w:sz w:val="22"/>
        </w:rPr>
        <w:t>istediğinde :</w:t>
      </w:r>
      <w:proofErr w:type="gramEnd"/>
    </w:p>
    <w:p w:rsidR="00804B1F" w:rsidRPr="00804B1F" w:rsidRDefault="00804B1F" w:rsidP="00804B1F">
      <w:pPr>
        <w:jc w:val="center"/>
        <w:rPr>
          <w:i/>
          <w:sz w:val="22"/>
        </w:rPr>
      </w:pPr>
    </w:p>
    <w:p w:rsidR="008133EA" w:rsidRDefault="008133EA" w:rsidP="008133EA"/>
    <w:p w:rsidR="008133EA" w:rsidRDefault="008133EA" w:rsidP="008133EA"/>
    <w:p w:rsidR="008133EA" w:rsidRDefault="008133EA" w:rsidP="008133EA"/>
    <w:p w:rsidR="008133EA" w:rsidRDefault="008133EA" w:rsidP="008133EA"/>
    <w:p w:rsidR="00804B1F" w:rsidRDefault="00804B1F" w:rsidP="008133EA">
      <w:pPr>
        <w:rPr>
          <w:b/>
        </w:rPr>
      </w:pPr>
    </w:p>
    <w:p w:rsidR="008133EA" w:rsidRDefault="00804B1F" w:rsidP="008133EA">
      <w:pPr>
        <w:rPr>
          <w:b/>
        </w:rPr>
      </w:pPr>
      <w:r w:rsidRPr="00804B1F">
        <w:rPr>
          <w:b/>
        </w:rPr>
        <w:t>4.</w:t>
      </w:r>
      <w:r w:rsidR="009C4AE0">
        <w:rPr>
          <w:b/>
        </w:rPr>
        <w:t>6.</w:t>
      </w:r>
      <w:r w:rsidRPr="00804B1F">
        <w:rPr>
          <w:b/>
        </w:rPr>
        <w:t>1. Tüm Taleplerim</w:t>
      </w:r>
    </w:p>
    <w:p w:rsidR="00804B1F" w:rsidRDefault="00804B1F" w:rsidP="008133EA">
      <w:pPr>
        <w:rPr>
          <w:b/>
        </w:rPr>
      </w:pPr>
    </w:p>
    <w:p w:rsidR="00804B1F" w:rsidRDefault="00804B1F" w:rsidP="008133EA">
      <w:pPr>
        <w:rPr>
          <w:b/>
        </w:rPr>
      </w:pPr>
      <w:r>
        <w:rPr>
          <w:noProof/>
        </w:rPr>
        <w:drawing>
          <wp:inline distT="0" distB="0" distL="0" distR="0" wp14:anchorId="2EB161FE" wp14:editId="1E6A32B3">
            <wp:extent cx="5760720" cy="297561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75610"/>
                    </a:xfrm>
                    <a:prstGeom prst="rect">
                      <a:avLst/>
                    </a:prstGeom>
                  </pic:spPr>
                </pic:pic>
              </a:graphicData>
            </a:graphic>
          </wp:inline>
        </w:drawing>
      </w:r>
    </w:p>
    <w:p w:rsidR="00804B1F" w:rsidRDefault="00804B1F" w:rsidP="008133EA">
      <w:pPr>
        <w:rPr>
          <w:b/>
        </w:rPr>
      </w:pPr>
    </w:p>
    <w:p w:rsidR="00804B1F" w:rsidRDefault="00804B1F" w:rsidP="008133EA">
      <w:pPr>
        <w:rPr>
          <w:b/>
        </w:rPr>
      </w:pPr>
    </w:p>
    <w:p w:rsidR="00804B1F" w:rsidRDefault="00804B1F" w:rsidP="008133EA">
      <w:pPr>
        <w:rPr>
          <w:b/>
        </w:rPr>
      </w:pPr>
    </w:p>
    <w:p w:rsidR="00804B1F" w:rsidRDefault="00804B1F" w:rsidP="008133EA">
      <w:pPr>
        <w:rPr>
          <w:b/>
        </w:rPr>
      </w:pPr>
      <w:r>
        <w:rPr>
          <w:b/>
        </w:rPr>
        <w:t>4</w:t>
      </w:r>
      <w:r w:rsidR="009C4AE0">
        <w:rPr>
          <w:b/>
        </w:rPr>
        <w:t>6</w:t>
      </w:r>
      <w:r>
        <w:rPr>
          <w:b/>
        </w:rPr>
        <w:t>.2.Tamamlananlar</w:t>
      </w:r>
    </w:p>
    <w:p w:rsidR="00804B1F" w:rsidRDefault="00804B1F" w:rsidP="008133EA">
      <w:pPr>
        <w:rPr>
          <w:b/>
        </w:rPr>
      </w:pPr>
    </w:p>
    <w:p w:rsidR="00804B1F" w:rsidRDefault="00804B1F" w:rsidP="008133EA">
      <w:pPr>
        <w:rPr>
          <w:b/>
        </w:rPr>
      </w:pPr>
      <w:r>
        <w:rPr>
          <w:noProof/>
        </w:rPr>
        <w:drawing>
          <wp:inline distT="0" distB="0" distL="0" distR="0" wp14:anchorId="758E1E28" wp14:editId="2AEAB622">
            <wp:extent cx="5760720" cy="294132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41320"/>
                    </a:xfrm>
                    <a:prstGeom prst="rect">
                      <a:avLst/>
                    </a:prstGeom>
                  </pic:spPr>
                </pic:pic>
              </a:graphicData>
            </a:graphic>
          </wp:inline>
        </w:drawing>
      </w:r>
    </w:p>
    <w:p w:rsidR="00804B1F" w:rsidRPr="00804B1F" w:rsidRDefault="00804B1F" w:rsidP="008133EA">
      <w:pPr>
        <w:rPr>
          <w:b/>
        </w:rPr>
      </w:pPr>
    </w:p>
    <w:p w:rsidR="008133EA" w:rsidRDefault="008133EA" w:rsidP="008133EA"/>
    <w:p w:rsidR="008133EA" w:rsidRDefault="008133EA" w:rsidP="008133EA"/>
    <w:p w:rsidR="008133EA" w:rsidRDefault="008133EA" w:rsidP="008133EA"/>
    <w:p w:rsidR="008133EA" w:rsidRDefault="008133EA" w:rsidP="008133EA"/>
    <w:p w:rsidR="008133EA" w:rsidRDefault="008133EA" w:rsidP="008133EA"/>
    <w:p w:rsidR="00804B1F" w:rsidRDefault="00804B1F" w:rsidP="00212E09">
      <w:pPr>
        <w:ind w:left="0" w:firstLine="0"/>
        <w:rPr>
          <w:b/>
        </w:rPr>
      </w:pPr>
    </w:p>
    <w:p w:rsidR="008133EA" w:rsidRDefault="00804B1F" w:rsidP="008133EA">
      <w:pPr>
        <w:rPr>
          <w:b/>
        </w:rPr>
      </w:pPr>
      <w:r>
        <w:rPr>
          <w:b/>
        </w:rPr>
        <w:lastRenderedPageBreak/>
        <w:t>4.</w:t>
      </w:r>
      <w:r w:rsidR="009C4AE0">
        <w:rPr>
          <w:b/>
        </w:rPr>
        <w:t>6</w:t>
      </w:r>
      <w:r>
        <w:rPr>
          <w:b/>
        </w:rPr>
        <w:t>.3. Yanıtlanan Taleplerim</w:t>
      </w:r>
    </w:p>
    <w:p w:rsidR="00804B1F" w:rsidRPr="00804B1F" w:rsidRDefault="00804B1F" w:rsidP="008133EA">
      <w:pPr>
        <w:rPr>
          <w:b/>
        </w:rPr>
      </w:pPr>
    </w:p>
    <w:p w:rsidR="00804B1F" w:rsidRDefault="00804B1F" w:rsidP="008133EA">
      <w:r>
        <w:rPr>
          <w:noProof/>
        </w:rPr>
        <w:drawing>
          <wp:inline distT="0" distB="0" distL="0" distR="0" wp14:anchorId="7B73AC0A" wp14:editId="06D6C66B">
            <wp:extent cx="5760720" cy="294068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40685"/>
                    </a:xfrm>
                    <a:prstGeom prst="rect">
                      <a:avLst/>
                    </a:prstGeom>
                  </pic:spPr>
                </pic:pic>
              </a:graphicData>
            </a:graphic>
          </wp:inline>
        </w:drawing>
      </w:r>
    </w:p>
    <w:p w:rsidR="008133EA" w:rsidRDefault="008133EA" w:rsidP="008133EA"/>
    <w:p w:rsidR="008133EA" w:rsidRPr="008133EA" w:rsidRDefault="008133EA" w:rsidP="008133EA"/>
    <w:p w:rsidR="00804B1F" w:rsidRDefault="00804B1F" w:rsidP="00804B1F">
      <w:pPr>
        <w:ind w:left="0" w:firstLine="0"/>
        <w:rPr>
          <w:b/>
        </w:rPr>
      </w:pPr>
    </w:p>
    <w:p w:rsidR="00804B1F" w:rsidRPr="005C0D11" w:rsidRDefault="005C0D11" w:rsidP="00212E09">
      <w:pPr>
        <w:rPr>
          <w:b/>
        </w:rPr>
      </w:pPr>
      <w:r>
        <w:rPr>
          <w:b/>
        </w:rPr>
        <w:t>4.</w:t>
      </w:r>
      <w:r w:rsidR="009C4AE0">
        <w:rPr>
          <w:b/>
        </w:rPr>
        <w:t>7</w:t>
      </w:r>
      <w:r w:rsidRPr="005C0D11">
        <w:rPr>
          <w:b/>
        </w:rPr>
        <w:t>.</w:t>
      </w:r>
      <w:r>
        <w:rPr>
          <w:b/>
        </w:rPr>
        <w:t>Talep Düzenleme Sayfası</w:t>
      </w:r>
    </w:p>
    <w:p w:rsidR="006811DA" w:rsidRDefault="008133EA" w:rsidP="008133EA">
      <w:pPr>
        <w:ind w:left="0" w:firstLine="0"/>
      </w:pPr>
      <w:r>
        <w:rPr>
          <w:noProof/>
        </w:rPr>
        <w:drawing>
          <wp:inline distT="0" distB="0" distL="0" distR="0" wp14:anchorId="0894B51A" wp14:editId="1162E07F">
            <wp:extent cx="5381625" cy="2773269"/>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2068" cy="2778650"/>
                    </a:xfrm>
                    <a:prstGeom prst="rect">
                      <a:avLst/>
                    </a:prstGeom>
                  </pic:spPr>
                </pic:pic>
              </a:graphicData>
            </a:graphic>
          </wp:inline>
        </w:drawing>
      </w:r>
    </w:p>
    <w:p w:rsidR="00212E09" w:rsidRPr="00212E09" w:rsidRDefault="00212E09" w:rsidP="00212E09">
      <w:pPr>
        <w:rPr>
          <w:sz w:val="22"/>
        </w:rPr>
      </w:pPr>
      <w:r w:rsidRPr="00212E09">
        <w:rPr>
          <w:sz w:val="22"/>
        </w:rPr>
        <w:t xml:space="preserve">Talep Düzenleme yalnızca İş Durumu Beklemede olan taleplerde yapılabilir. Eğer </w:t>
      </w:r>
      <w:proofErr w:type="spellStart"/>
      <w:r w:rsidRPr="00212E09">
        <w:rPr>
          <w:sz w:val="22"/>
        </w:rPr>
        <w:t>Admin</w:t>
      </w:r>
      <w:proofErr w:type="spellEnd"/>
      <w:r w:rsidRPr="00212E09">
        <w:rPr>
          <w:sz w:val="22"/>
        </w:rPr>
        <w:t xml:space="preserve"> işin Durumunu Başlamış / Devam Ediyor / Tamamlandı olarak değiştirdiyse talep düzenleme ve silme butonları resimde üstteki gibi </w:t>
      </w:r>
      <w:proofErr w:type="gramStart"/>
      <w:r w:rsidRPr="00212E09">
        <w:rPr>
          <w:sz w:val="22"/>
        </w:rPr>
        <w:t>olacaktır :</w:t>
      </w:r>
      <w:proofErr w:type="gramEnd"/>
    </w:p>
    <w:p w:rsidR="00212E09" w:rsidRPr="00212E09" w:rsidRDefault="00212E09" w:rsidP="00212E09">
      <w:r>
        <w:rPr>
          <w:noProof/>
        </w:rPr>
        <w:drawing>
          <wp:inline distT="0" distB="0" distL="0" distR="0" wp14:anchorId="223878C4" wp14:editId="6B7DB6F7">
            <wp:extent cx="2105025" cy="685800"/>
            <wp:effectExtent l="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025" cy="685800"/>
                    </a:xfrm>
                    <a:prstGeom prst="rect">
                      <a:avLst/>
                    </a:prstGeom>
                  </pic:spPr>
                </pic:pic>
              </a:graphicData>
            </a:graphic>
          </wp:inline>
        </w:drawing>
      </w:r>
    </w:p>
    <w:p w:rsidR="00212E09" w:rsidRDefault="00212E09" w:rsidP="008133EA">
      <w:pPr>
        <w:ind w:left="0" w:firstLine="0"/>
      </w:pPr>
    </w:p>
    <w:p w:rsidR="005C0D11" w:rsidRDefault="005C0D11"/>
    <w:p w:rsidR="005C0D11" w:rsidRDefault="005C0D11"/>
    <w:p w:rsidR="006811DA" w:rsidRPr="005C0D11" w:rsidRDefault="009C4AE0">
      <w:pPr>
        <w:rPr>
          <w:b/>
        </w:rPr>
      </w:pPr>
      <w:r>
        <w:rPr>
          <w:b/>
        </w:rPr>
        <w:lastRenderedPageBreak/>
        <w:t>4.8</w:t>
      </w:r>
      <w:r w:rsidR="005C0D11" w:rsidRPr="005C0D11">
        <w:rPr>
          <w:b/>
        </w:rPr>
        <w:t>.Talep Silme Sayfası</w:t>
      </w:r>
    </w:p>
    <w:p w:rsidR="006811DA" w:rsidRDefault="006811DA"/>
    <w:p w:rsidR="00730A88" w:rsidRDefault="00730A88"/>
    <w:p w:rsidR="00730A88" w:rsidRDefault="006811DA">
      <w:r>
        <w:rPr>
          <w:noProof/>
        </w:rPr>
        <w:drawing>
          <wp:inline distT="0" distB="0" distL="0" distR="0">
            <wp:extent cx="5760720" cy="16611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661160"/>
                    </a:xfrm>
                    <a:prstGeom prst="rect">
                      <a:avLst/>
                    </a:prstGeom>
                  </pic:spPr>
                </pic:pic>
              </a:graphicData>
            </a:graphic>
          </wp:inline>
        </w:drawing>
      </w:r>
    </w:p>
    <w:p w:rsidR="006811DA" w:rsidRDefault="006811DA"/>
    <w:p w:rsidR="00212E09" w:rsidRPr="00212E09" w:rsidRDefault="00212E09" w:rsidP="00212E09">
      <w:pPr>
        <w:rPr>
          <w:sz w:val="22"/>
        </w:rPr>
      </w:pPr>
      <w:r w:rsidRPr="00212E09">
        <w:rPr>
          <w:sz w:val="22"/>
        </w:rPr>
        <w:t xml:space="preserve">Talep </w:t>
      </w:r>
      <w:r>
        <w:rPr>
          <w:sz w:val="22"/>
        </w:rPr>
        <w:t>Silme işlemi de</w:t>
      </w:r>
      <w:r w:rsidRPr="00212E09">
        <w:rPr>
          <w:sz w:val="22"/>
        </w:rPr>
        <w:t xml:space="preserve"> yalnızca İş Durumu Beklemede olan taleplerde yapılabilir. </w:t>
      </w:r>
      <w:r>
        <w:rPr>
          <w:sz w:val="22"/>
        </w:rPr>
        <w:t>Butonlar</w:t>
      </w:r>
      <w:r w:rsidRPr="00212E09">
        <w:rPr>
          <w:sz w:val="22"/>
        </w:rPr>
        <w:t xml:space="preserve"> resimde üstteki gibi </w:t>
      </w:r>
      <w:proofErr w:type="gramStart"/>
      <w:r w:rsidRPr="00212E09">
        <w:rPr>
          <w:sz w:val="22"/>
        </w:rPr>
        <w:t>olacaktır :</w:t>
      </w:r>
      <w:proofErr w:type="gramEnd"/>
    </w:p>
    <w:p w:rsidR="00212E09" w:rsidRDefault="00212E09" w:rsidP="00212E09">
      <w:r>
        <w:rPr>
          <w:noProof/>
        </w:rPr>
        <w:drawing>
          <wp:inline distT="0" distB="0" distL="0" distR="0" wp14:anchorId="0F4CA1FF" wp14:editId="09EF750E">
            <wp:extent cx="2105025" cy="68580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025" cy="685800"/>
                    </a:xfrm>
                    <a:prstGeom prst="rect">
                      <a:avLst/>
                    </a:prstGeom>
                  </pic:spPr>
                </pic:pic>
              </a:graphicData>
            </a:graphic>
          </wp:inline>
        </w:drawing>
      </w:r>
    </w:p>
    <w:p w:rsidR="00F57CE0" w:rsidRDefault="00F57CE0" w:rsidP="00212E09"/>
    <w:p w:rsidR="00212E09" w:rsidRDefault="00212E09" w:rsidP="00212E09"/>
    <w:p w:rsidR="00F57CE0" w:rsidRDefault="00F57CE0" w:rsidP="00212E09"/>
    <w:p w:rsidR="00212E09" w:rsidRPr="00F57CE0" w:rsidRDefault="00212E09" w:rsidP="00212E09">
      <w:pPr>
        <w:rPr>
          <w:b/>
        </w:rPr>
      </w:pPr>
      <w:r w:rsidRPr="00F57CE0">
        <w:rPr>
          <w:b/>
        </w:rPr>
        <w:t>4</w:t>
      </w:r>
      <w:r w:rsidR="009C4AE0">
        <w:rPr>
          <w:b/>
        </w:rPr>
        <w:t>9</w:t>
      </w:r>
      <w:r w:rsidRPr="00F57CE0">
        <w:rPr>
          <w:b/>
        </w:rPr>
        <w:t>.Talep Detay Sayfası</w:t>
      </w:r>
    </w:p>
    <w:p w:rsidR="00F57CE0" w:rsidRDefault="00F57CE0" w:rsidP="00212E09"/>
    <w:p w:rsidR="00F57CE0" w:rsidRDefault="00F57CE0" w:rsidP="00212E09"/>
    <w:p w:rsidR="00212E09" w:rsidRDefault="00212E09" w:rsidP="00212E09">
      <w:r>
        <w:rPr>
          <w:noProof/>
        </w:rPr>
        <w:drawing>
          <wp:inline distT="0" distB="0" distL="0" distR="0" wp14:anchorId="13F7B269" wp14:editId="6DDE31CA">
            <wp:extent cx="5760720" cy="287845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78455"/>
                    </a:xfrm>
                    <a:prstGeom prst="rect">
                      <a:avLst/>
                    </a:prstGeom>
                  </pic:spPr>
                </pic:pic>
              </a:graphicData>
            </a:graphic>
          </wp:inline>
        </w:drawing>
      </w:r>
    </w:p>
    <w:p w:rsidR="00212E09" w:rsidRPr="00212E09" w:rsidRDefault="00212E09" w:rsidP="00212E09">
      <w:r>
        <w:t xml:space="preserve">Talep Detay sayfasında İşe ait bilgiler, işin durumu gibi bilgiler görülebilir, </w:t>
      </w:r>
      <w:proofErr w:type="spellStart"/>
      <w:r>
        <w:t>Adminin</w:t>
      </w:r>
      <w:proofErr w:type="spellEnd"/>
      <w:r>
        <w:t xml:space="preserve"> eklediği yanıtları görebilir ve yanıt ekleyebilir, eklediği belgeleri görüntüleyebilir.</w:t>
      </w:r>
    </w:p>
    <w:p w:rsidR="006811DA" w:rsidRDefault="006811DA"/>
    <w:p w:rsidR="006811DA" w:rsidRDefault="006811DA"/>
    <w:p w:rsidR="00F57CE0" w:rsidRDefault="00F57CE0"/>
    <w:p w:rsidR="006811DA" w:rsidRDefault="006811DA" w:rsidP="00F57CE0">
      <w:pPr>
        <w:ind w:left="0" w:firstLine="0"/>
      </w:pPr>
    </w:p>
    <w:p w:rsidR="00F57CE0" w:rsidRPr="00F57CE0" w:rsidRDefault="009C4AE0" w:rsidP="006811DA">
      <w:pPr>
        <w:rPr>
          <w:b/>
        </w:rPr>
      </w:pPr>
      <w:r>
        <w:rPr>
          <w:b/>
        </w:rPr>
        <w:lastRenderedPageBreak/>
        <w:t>4.10</w:t>
      </w:r>
      <w:r w:rsidR="00F57CE0" w:rsidRPr="00F57CE0">
        <w:rPr>
          <w:b/>
        </w:rPr>
        <w:t>. Kullanıcı Yanıt Ekleme Sayfası</w:t>
      </w:r>
    </w:p>
    <w:p w:rsidR="00F57CE0" w:rsidRDefault="00F57CE0" w:rsidP="006811DA">
      <w:r>
        <w:rPr>
          <w:noProof/>
        </w:rPr>
        <w:drawing>
          <wp:inline distT="0" distB="0" distL="0" distR="0" wp14:anchorId="5D1AABDC" wp14:editId="68AA1FCB">
            <wp:extent cx="5760720" cy="2907030"/>
            <wp:effectExtent l="0" t="0" r="0" b="762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07030"/>
                    </a:xfrm>
                    <a:prstGeom prst="rect">
                      <a:avLst/>
                    </a:prstGeom>
                  </pic:spPr>
                </pic:pic>
              </a:graphicData>
            </a:graphic>
          </wp:inline>
        </w:drawing>
      </w:r>
    </w:p>
    <w:p w:rsidR="00F57CE0" w:rsidRDefault="00F57CE0" w:rsidP="006811DA"/>
    <w:p w:rsidR="00F57CE0" w:rsidRDefault="00F57CE0" w:rsidP="006811DA"/>
    <w:p w:rsidR="00F57CE0" w:rsidRDefault="00F57CE0" w:rsidP="006811DA">
      <w:r>
        <w:rPr>
          <w:noProof/>
        </w:rPr>
        <mc:AlternateContent>
          <mc:Choice Requires="wps">
            <w:drawing>
              <wp:anchor distT="0" distB="0" distL="114300" distR="114300" simplePos="0" relativeHeight="251695104" behindDoc="0" locked="0" layoutInCell="1" allowOverlap="1" wp14:anchorId="043D7D5A" wp14:editId="45FEA562">
                <wp:simplePos x="0" y="0"/>
                <wp:positionH relativeFrom="column">
                  <wp:posOffset>54923</wp:posOffset>
                </wp:positionH>
                <wp:positionV relativeFrom="paragraph">
                  <wp:posOffset>32385</wp:posOffset>
                </wp:positionV>
                <wp:extent cx="5840730" cy="0"/>
                <wp:effectExtent l="0" t="0" r="26670" b="19050"/>
                <wp:wrapNone/>
                <wp:docPr id="51" name="Düz Bağlayıcı 51"/>
                <wp:cNvGraphicFramePr/>
                <a:graphic xmlns:a="http://schemas.openxmlformats.org/drawingml/2006/main">
                  <a:graphicData uri="http://schemas.microsoft.com/office/word/2010/wordprocessingShape">
                    <wps:wsp>
                      <wps:cNvCnPr/>
                      <wps:spPr>
                        <a:xfrm>
                          <a:off x="0" y="0"/>
                          <a:ext cx="58407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08DFA" id="Düz Bağlayıcı 5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3pt,2.55pt" to="464.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JzwwEAAMQDAAAOAAAAZHJzL2Uyb0RvYy54bWysU82O0zAQviPxDpbvNOnCwipquhJbwQVB&#10;xcIDzDrjxpL/ZJsm4WV4hr1zow/G2G2zCJAQiIvj8cw3M983k9X1aDTbY4jK2ZYvFzVnaIXrlN21&#10;/OOHV0+uOIsJbAfaWWz5hJFfrx8/Wg2+wQvXO91hYJTExmbwLe9T8k1VRdGjgbhwHi05pQsGEplh&#10;V3UBBspudHVR18+rwYXOBycwRnrdHJ18XfJLiSK9kzJiYrrl1FsqZyjnXT6r9QqaXQDfK3FqA/6h&#10;CwPKUtE51QYSsE9B/ZLKKBFcdDIthDOVk1IJLByIzbL+ic1tDx4LFxIn+lmm+P/Sirf7bWCqa/nl&#10;kjMLhma0+fb1M3sJhy8apsO9ONwz8pFQg48Nxd/YbThZ0W9DZj3KYPKX+LCxiDvN4uKYmKDHy6tn&#10;9YunNANx9lUPQB9ieo3OsHxpuVY284YG9m9iomIUeg4hIzdyLF1uadKYg7V9j5K4ULFlQZctwhsd&#10;2B5o/iAE2lSoUL4SnWFSaT0D6z8DT/EZimXD/gY8I0plZ9MMNsq68LvqaTy3LI/xZwWOvLMEd66b&#10;ylCKNLQqRbHTWudd/NEu8Iefb/0dAAD//wMAUEsDBBQABgAIAAAAIQCn5C7r3AAAAAUBAAAPAAAA&#10;ZHJzL2Rvd25yZXYueG1sTI5RS8MwFIXfBf9DuIJvLl3RUWtvxxiIcyDDKczHrLm21eamJNna/Xsz&#10;X/TxcA7f+Yr5aDpxJOdbywjTSQKCuLK65Rrh/e3xJgPhg2KtOsuEcCIP8/LyolC5tgO/0nEbahEh&#10;7HOF0ITQ51L6qiGj/MT2xLH7tM6oEKOrpXZqiHDTyTRJZtKoluNDo3paNlR9bw8G4cWtVsvF+vTF&#10;mw8z7NL1bvM8PiFeX42LBxCBxvA3hrN+VIcyOu3tgbUXHUI2i0OEuymI2N6n2S2I/W+WZSH/25c/&#10;AAAA//8DAFBLAQItABQABgAIAAAAIQC2gziS/gAAAOEBAAATAAAAAAAAAAAAAAAAAAAAAABbQ29u&#10;dGVudF9UeXBlc10ueG1sUEsBAi0AFAAGAAgAAAAhADj9If/WAAAAlAEAAAsAAAAAAAAAAAAAAAAA&#10;LwEAAF9yZWxzLy5yZWxzUEsBAi0AFAAGAAgAAAAhAN508nPDAQAAxAMAAA4AAAAAAAAAAAAAAAAA&#10;LgIAAGRycy9lMm9Eb2MueG1sUEsBAi0AFAAGAAgAAAAhAKfkLuvcAAAABQEAAA8AAAAAAAAAAAAA&#10;AAAAHQQAAGRycy9kb3ducmV2LnhtbFBLBQYAAAAABAAEAPMAAAAmBQAAAAA=&#10;" strokecolor="#5b9bd5 [3204]" strokeweight=".5pt">
                <v:stroke joinstyle="miter"/>
              </v:line>
            </w:pict>
          </mc:Fallback>
        </mc:AlternateContent>
      </w:r>
    </w:p>
    <w:p w:rsidR="00F57CE0" w:rsidRDefault="00F57CE0" w:rsidP="006811DA"/>
    <w:p w:rsidR="006811DA" w:rsidRDefault="00F57CE0" w:rsidP="006811DA">
      <w:r>
        <w:t xml:space="preserve"> </w:t>
      </w:r>
      <w:r w:rsidR="006811DA">
        <w:t>Yetkisi</w:t>
      </w:r>
      <w:r w:rsidR="00212E09">
        <w:t xml:space="preserve"> </w:t>
      </w:r>
      <w:r w:rsidR="006811DA">
        <w:t>1 olan herhangi bir kullanıcının giriş yaptığını varsayalım. Görebileceği sayfalar ve müdahale edebildiği yerler aşağıdaki gibidir;</w:t>
      </w:r>
    </w:p>
    <w:p w:rsidR="005C0D11" w:rsidRDefault="005C0D11" w:rsidP="006811DA"/>
    <w:p w:rsidR="005C0D11" w:rsidRDefault="005C0D11" w:rsidP="006811DA"/>
    <w:p w:rsidR="005C0D11" w:rsidRPr="005C0D11" w:rsidRDefault="009C4AE0" w:rsidP="006811DA">
      <w:pPr>
        <w:rPr>
          <w:b/>
        </w:rPr>
      </w:pPr>
      <w:r>
        <w:rPr>
          <w:b/>
        </w:rPr>
        <w:t>4.11</w:t>
      </w:r>
      <w:r w:rsidR="005C0D11" w:rsidRPr="005C0D11">
        <w:rPr>
          <w:b/>
        </w:rPr>
        <w:t xml:space="preserve">.Admin </w:t>
      </w:r>
      <w:proofErr w:type="spellStart"/>
      <w:r w:rsidR="005C0D11" w:rsidRPr="005C0D11">
        <w:rPr>
          <w:b/>
        </w:rPr>
        <w:t>Anasayfa</w:t>
      </w:r>
      <w:proofErr w:type="spellEnd"/>
    </w:p>
    <w:p w:rsidR="006811DA" w:rsidRDefault="006811DA" w:rsidP="006811DA"/>
    <w:p w:rsidR="006811DA" w:rsidRDefault="00F57CE0" w:rsidP="006811DA">
      <w:r>
        <w:rPr>
          <w:noProof/>
        </w:rPr>
        <w:drawing>
          <wp:inline distT="0" distB="0" distL="0" distR="0" wp14:anchorId="603616B8" wp14:editId="1D3870A8">
            <wp:extent cx="5760720" cy="299593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5930"/>
                    </a:xfrm>
                    <a:prstGeom prst="rect">
                      <a:avLst/>
                    </a:prstGeom>
                  </pic:spPr>
                </pic:pic>
              </a:graphicData>
            </a:graphic>
          </wp:inline>
        </w:drawing>
      </w:r>
    </w:p>
    <w:p w:rsidR="006811DA" w:rsidRDefault="006811DA" w:rsidP="006811DA"/>
    <w:p w:rsidR="006811DA" w:rsidRDefault="006811DA" w:rsidP="006811DA"/>
    <w:p w:rsidR="005C0D11" w:rsidRDefault="005C0D11" w:rsidP="00EA11EA">
      <w:pPr>
        <w:ind w:left="0" w:firstLine="0"/>
      </w:pPr>
    </w:p>
    <w:p w:rsidR="005C0D11" w:rsidRDefault="005C0D11" w:rsidP="006811DA"/>
    <w:p w:rsidR="005C0D11" w:rsidRPr="00EA11EA" w:rsidRDefault="009C4AE0" w:rsidP="006811DA">
      <w:pPr>
        <w:rPr>
          <w:b/>
        </w:rPr>
      </w:pPr>
      <w:r>
        <w:rPr>
          <w:b/>
        </w:rPr>
        <w:lastRenderedPageBreak/>
        <w:t>4.12</w:t>
      </w:r>
      <w:r w:rsidR="00EA11EA" w:rsidRPr="00EA11EA">
        <w:rPr>
          <w:b/>
        </w:rPr>
        <w:t>.Talep Yönetim</w:t>
      </w:r>
    </w:p>
    <w:p w:rsidR="00EA11EA" w:rsidRDefault="00EA11EA" w:rsidP="006811DA">
      <w:r>
        <w:rPr>
          <w:noProof/>
        </w:rPr>
        <w:drawing>
          <wp:inline distT="0" distB="0" distL="0" distR="0" wp14:anchorId="58DA970F" wp14:editId="3C32F711">
            <wp:extent cx="1724025" cy="2057400"/>
            <wp:effectExtent l="0" t="0" r="952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4025" cy="2057400"/>
                    </a:xfrm>
                    <a:prstGeom prst="rect">
                      <a:avLst/>
                    </a:prstGeom>
                  </pic:spPr>
                </pic:pic>
              </a:graphicData>
            </a:graphic>
          </wp:inline>
        </w:drawing>
      </w:r>
    </w:p>
    <w:p w:rsidR="00EA11EA" w:rsidRDefault="00EA11EA" w:rsidP="006811DA"/>
    <w:p w:rsidR="00EA11EA" w:rsidRPr="00EA11EA" w:rsidRDefault="009C4AE0" w:rsidP="006811DA">
      <w:pPr>
        <w:rPr>
          <w:b/>
        </w:rPr>
      </w:pPr>
      <w:r>
        <w:rPr>
          <w:b/>
        </w:rPr>
        <w:t>4.12</w:t>
      </w:r>
      <w:r w:rsidR="00EA11EA" w:rsidRPr="00EA11EA">
        <w:rPr>
          <w:b/>
        </w:rPr>
        <w:t>.1.Tüm Talepler</w:t>
      </w:r>
    </w:p>
    <w:p w:rsidR="00EA11EA" w:rsidRDefault="00EA11EA" w:rsidP="006811DA">
      <w:r>
        <w:rPr>
          <w:noProof/>
        </w:rPr>
        <w:drawing>
          <wp:inline distT="0" distB="0" distL="0" distR="0" wp14:anchorId="72009C40" wp14:editId="10BB7684">
            <wp:extent cx="5527344" cy="2892838"/>
            <wp:effectExtent l="0" t="0" r="0" b="317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5930" cy="2897332"/>
                    </a:xfrm>
                    <a:prstGeom prst="rect">
                      <a:avLst/>
                    </a:prstGeom>
                  </pic:spPr>
                </pic:pic>
              </a:graphicData>
            </a:graphic>
          </wp:inline>
        </w:drawing>
      </w:r>
    </w:p>
    <w:p w:rsidR="00EA11EA" w:rsidRDefault="00EA11EA" w:rsidP="00EA11EA">
      <w:pPr>
        <w:ind w:left="0" w:firstLine="0"/>
        <w:rPr>
          <w:b/>
        </w:rPr>
      </w:pPr>
    </w:p>
    <w:p w:rsidR="00EA11EA" w:rsidRDefault="009C4AE0" w:rsidP="006811DA">
      <w:pPr>
        <w:rPr>
          <w:b/>
        </w:rPr>
      </w:pPr>
      <w:r>
        <w:rPr>
          <w:b/>
        </w:rPr>
        <w:t>4.12</w:t>
      </w:r>
      <w:r w:rsidR="00EA11EA">
        <w:rPr>
          <w:b/>
        </w:rPr>
        <w:t>.2.Biten İşler</w:t>
      </w:r>
    </w:p>
    <w:p w:rsidR="00EA11EA" w:rsidRDefault="00EA11EA" w:rsidP="006811DA">
      <w:pPr>
        <w:rPr>
          <w:b/>
        </w:rPr>
      </w:pPr>
      <w:r>
        <w:rPr>
          <w:noProof/>
        </w:rPr>
        <w:drawing>
          <wp:inline distT="0" distB="0" distL="0" distR="0" wp14:anchorId="281A4439" wp14:editId="717190A3">
            <wp:extent cx="5349923" cy="2737472"/>
            <wp:effectExtent l="0" t="0" r="3175" b="635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9144" cy="2742190"/>
                    </a:xfrm>
                    <a:prstGeom prst="rect">
                      <a:avLst/>
                    </a:prstGeom>
                  </pic:spPr>
                </pic:pic>
              </a:graphicData>
            </a:graphic>
          </wp:inline>
        </w:drawing>
      </w:r>
    </w:p>
    <w:p w:rsidR="00EA11EA" w:rsidRDefault="00EA11EA" w:rsidP="006811DA">
      <w:pPr>
        <w:rPr>
          <w:b/>
        </w:rPr>
      </w:pPr>
    </w:p>
    <w:p w:rsidR="00EA11EA" w:rsidRDefault="00EA11EA" w:rsidP="006811DA">
      <w:pPr>
        <w:rPr>
          <w:b/>
        </w:rPr>
      </w:pPr>
    </w:p>
    <w:p w:rsidR="00EA11EA" w:rsidRDefault="009C4AE0" w:rsidP="006811DA">
      <w:pPr>
        <w:rPr>
          <w:b/>
        </w:rPr>
      </w:pPr>
      <w:r>
        <w:rPr>
          <w:b/>
        </w:rPr>
        <w:t>4.12</w:t>
      </w:r>
      <w:r w:rsidR="00EA11EA">
        <w:rPr>
          <w:b/>
        </w:rPr>
        <w:t>.3.Devam Eden İşler</w:t>
      </w:r>
    </w:p>
    <w:p w:rsidR="00EA11EA" w:rsidRDefault="00EA11EA" w:rsidP="006811DA">
      <w:pPr>
        <w:rPr>
          <w:b/>
        </w:rPr>
      </w:pPr>
    </w:p>
    <w:p w:rsidR="00EA11EA" w:rsidRDefault="00EA11EA" w:rsidP="006811DA">
      <w:pPr>
        <w:rPr>
          <w:b/>
        </w:rPr>
      </w:pPr>
      <w:r>
        <w:rPr>
          <w:noProof/>
        </w:rPr>
        <w:drawing>
          <wp:inline distT="0" distB="0" distL="0" distR="0" wp14:anchorId="05101E1F" wp14:editId="686896D7">
            <wp:extent cx="5760720" cy="2952115"/>
            <wp:effectExtent l="0" t="0" r="0" b="63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52115"/>
                    </a:xfrm>
                    <a:prstGeom prst="rect">
                      <a:avLst/>
                    </a:prstGeom>
                  </pic:spPr>
                </pic:pic>
              </a:graphicData>
            </a:graphic>
          </wp:inline>
        </w:drawing>
      </w:r>
    </w:p>
    <w:p w:rsidR="00EA11EA" w:rsidRDefault="00EA11EA" w:rsidP="006811DA">
      <w:pPr>
        <w:rPr>
          <w:b/>
        </w:rPr>
      </w:pPr>
    </w:p>
    <w:p w:rsidR="00EA11EA" w:rsidRDefault="00EA11EA" w:rsidP="006811DA">
      <w:pPr>
        <w:rPr>
          <w:b/>
        </w:rPr>
      </w:pPr>
    </w:p>
    <w:p w:rsidR="00EA11EA" w:rsidRDefault="00EA11EA" w:rsidP="006811DA">
      <w:pPr>
        <w:rPr>
          <w:b/>
        </w:rPr>
      </w:pPr>
    </w:p>
    <w:p w:rsidR="00EA11EA" w:rsidRDefault="009C4AE0" w:rsidP="006811DA">
      <w:pPr>
        <w:rPr>
          <w:b/>
        </w:rPr>
      </w:pPr>
      <w:r>
        <w:rPr>
          <w:b/>
        </w:rPr>
        <w:t>4.12</w:t>
      </w:r>
      <w:r w:rsidR="00EA11EA">
        <w:rPr>
          <w:b/>
        </w:rPr>
        <w:t>.4.Bekleyen Talepler</w:t>
      </w:r>
    </w:p>
    <w:p w:rsidR="00EA11EA" w:rsidRDefault="00EA11EA" w:rsidP="006811DA">
      <w:pPr>
        <w:rPr>
          <w:b/>
        </w:rPr>
      </w:pPr>
    </w:p>
    <w:p w:rsidR="00EA11EA" w:rsidRDefault="00EA11EA" w:rsidP="006811DA">
      <w:pPr>
        <w:rPr>
          <w:b/>
        </w:rPr>
      </w:pPr>
      <w:r>
        <w:rPr>
          <w:noProof/>
        </w:rPr>
        <w:drawing>
          <wp:inline distT="0" distB="0" distL="0" distR="0" wp14:anchorId="3F0162A0" wp14:editId="4251BC70">
            <wp:extent cx="5760720" cy="2959735"/>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59735"/>
                    </a:xfrm>
                    <a:prstGeom prst="rect">
                      <a:avLst/>
                    </a:prstGeom>
                  </pic:spPr>
                </pic:pic>
              </a:graphicData>
            </a:graphic>
          </wp:inline>
        </w:drawing>
      </w:r>
    </w:p>
    <w:p w:rsidR="00EA11EA" w:rsidRDefault="00EA11EA" w:rsidP="006811DA">
      <w:pPr>
        <w:rPr>
          <w:b/>
        </w:rPr>
      </w:pPr>
    </w:p>
    <w:p w:rsidR="00EA11EA" w:rsidRDefault="00EA11EA" w:rsidP="006811DA">
      <w:pPr>
        <w:rPr>
          <w:b/>
        </w:rPr>
      </w:pPr>
    </w:p>
    <w:p w:rsidR="00EA11EA" w:rsidRDefault="00EA11EA" w:rsidP="006811DA">
      <w:pPr>
        <w:rPr>
          <w:b/>
        </w:rPr>
      </w:pPr>
    </w:p>
    <w:p w:rsidR="00EA11EA" w:rsidRDefault="00EA11EA" w:rsidP="006811DA">
      <w:pPr>
        <w:rPr>
          <w:b/>
        </w:rPr>
      </w:pPr>
    </w:p>
    <w:p w:rsidR="00EA11EA" w:rsidRDefault="00EA11EA" w:rsidP="006811DA">
      <w:pPr>
        <w:rPr>
          <w:b/>
        </w:rPr>
      </w:pPr>
    </w:p>
    <w:p w:rsidR="00EA11EA" w:rsidRDefault="00EA11EA" w:rsidP="006811DA">
      <w:pPr>
        <w:rPr>
          <w:b/>
        </w:rPr>
      </w:pPr>
    </w:p>
    <w:p w:rsidR="006811DA" w:rsidRDefault="00F57CE0" w:rsidP="006811DA">
      <w:pPr>
        <w:rPr>
          <w:b/>
        </w:rPr>
      </w:pPr>
      <w:r>
        <w:rPr>
          <w:b/>
        </w:rPr>
        <w:lastRenderedPageBreak/>
        <w:t>4.1</w:t>
      </w:r>
      <w:r w:rsidR="00FA2D47">
        <w:rPr>
          <w:b/>
        </w:rPr>
        <w:t>3</w:t>
      </w:r>
      <w:r w:rsidR="005C0D11" w:rsidRPr="005C0D11">
        <w:rPr>
          <w:b/>
        </w:rPr>
        <w:t>.</w:t>
      </w:r>
      <w:r w:rsidR="006811DA" w:rsidRPr="005C0D11">
        <w:rPr>
          <w:b/>
        </w:rPr>
        <w:t>Talep Düzenleme Sayfası</w:t>
      </w:r>
      <w:r w:rsidR="005C0D11">
        <w:rPr>
          <w:b/>
        </w:rPr>
        <w:t>(</w:t>
      </w:r>
      <w:proofErr w:type="spellStart"/>
      <w:r w:rsidR="005C0D11">
        <w:rPr>
          <w:b/>
        </w:rPr>
        <w:t>Admin</w:t>
      </w:r>
      <w:proofErr w:type="spellEnd"/>
      <w:r w:rsidR="005C0D11">
        <w:rPr>
          <w:b/>
        </w:rPr>
        <w:t>)</w:t>
      </w:r>
    </w:p>
    <w:p w:rsidR="00EA11EA" w:rsidRPr="005C0D11" w:rsidRDefault="00EA11EA" w:rsidP="006811DA">
      <w:pPr>
        <w:rPr>
          <w:b/>
        </w:rPr>
      </w:pPr>
    </w:p>
    <w:p w:rsidR="006811DA" w:rsidRDefault="00F57CE0" w:rsidP="006811DA">
      <w:r>
        <w:rPr>
          <w:noProof/>
        </w:rPr>
        <w:drawing>
          <wp:inline distT="0" distB="0" distL="0" distR="0" wp14:anchorId="352AA70B" wp14:editId="50D47F89">
            <wp:extent cx="5760720" cy="299847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98470"/>
                    </a:xfrm>
                    <a:prstGeom prst="rect">
                      <a:avLst/>
                    </a:prstGeom>
                  </pic:spPr>
                </pic:pic>
              </a:graphicData>
            </a:graphic>
          </wp:inline>
        </w:drawing>
      </w:r>
    </w:p>
    <w:p w:rsidR="00EA11EA" w:rsidRDefault="00EA11EA" w:rsidP="006811DA">
      <w:r>
        <w:t xml:space="preserve">Eğer iş tamamlanmadıysa, </w:t>
      </w:r>
      <w:proofErr w:type="spellStart"/>
      <w:r>
        <w:t>termin</w:t>
      </w:r>
      <w:proofErr w:type="spellEnd"/>
      <w:r>
        <w:t xml:space="preserve"> günü belirlendiğinde otomatik olarak tahmini bitiş tarihi veri tabanına kaydedilmektedir.</w:t>
      </w:r>
    </w:p>
    <w:p w:rsidR="00EA11EA" w:rsidRDefault="00EA11EA" w:rsidP="006811DA">
      <w:proofErr w:type="gramStart"/>
      <w:r>
        <w:t xml:space="preserve">Örnek ; </w:t>
      </w:r>
      <w:proofErr w:type="spellStart"/>
      <w:r>
        <w:t>İseBaslananTarih</w:t>
      </w:r>
      <w:proofErr w:type="spellEnd"/>
      <w:proofErr w:type="gramEnd"/>
      <w:r>
        <w:t xml:space="preserve"> : </w:t>
      </w:r>
      <w:r w:rsidRPr="00EA11EA">
        <w:t xml:space="preserve">23.03.2018 </w:t>
      </w:r>
      <w:r>
        <w:t>ise,</w:t>
      </w:r>
    </w:p>
    <w:p w:rsidR="00EA11EA" w:rsidRDefault="00EA11EA" w:rsidP="006811DA">
      <w:r>
        <w:tab/>
      </w:r>
      <w:r>
        <w:tab/>
        <w:t xml:space="preserve">       </w:t>
      </w:r>
      <w:proofErr w:type="spellStart"/>
      <w:r>
        <w:t>Termin</w:t>
      </w:r>
      <w:proofErr w:type="spellEnd"/>
      <w:r>
        <w:t xml:space="preserve"> </w:t>
      </w:r>
      <w:proofErr w:type="gramStart"/>
      <w:r>
        <w:t>Günü : 12</w:t>
      </w:r>
      <w:proofErr w:type="gramEnd"/>
      <w:r>
        <w:t xml:space="preserve"> gün verilir ise;</w:t>
      </w:r>
    </w:p>
    <w:p w:rsidR="00EA11EA" w:rsidRDefault="00EA11EA" w:rsidP="006811DA">
      <w:r>
        <w:tab/>
      </w:r>
      <w:r>
        <w:tab/>
        <w:t xml:space="preserve">       </w:t>
      </w:r>
      <w:proofErr w:type="spellStart"/>
      <w:r>
        <w:t>TahminiBitisTarihi</w:t>
      </w:r>
      <w:proofErr w:type="spellEnd"/>
      <w:r>
        <w:t xml:space="preserve"> : </w:t>
      </w:r>
      <w:r w:rsidRPr="00EA11EA">
        <w:t xml:space="preserve">4.04.2018 </w:t>
      </w:r>
      <w:r>
        <w:t>olarak kaydolur</w:t>
      </w:r>
      <w:proofErr w:type="gramStart"/>
      <w:r>
        <w:t>..</w:t>
      </w:r>
      <w:proofErr w:type="gramEnd"/>
    </w:p>
    <w:p w:rsidR="006811DA" w:rsidRDefault="006811DA" w:rsidP="006811DA"/>
    <w:p w:rsidR="00EA11EA" w:rsidRDefault="00EA11EA" w:rsidP="006811DA"/>
    <w:p w:rsidR="006811DA" w:rsidRPr="005C0D11" w:rsidRDefault="005C0D11" w:rsidP="006811DA">
      <w:pPr>
        <w:rPr>
          <w:b/>
        </w:rPr>
      </w:pPr>
      <w:r w:rsidRPr="005C0D11">
        <w:rPr>
          <w:b/>
        </w:rPr>
        <w:t>4.</w:t>
      </w:r>
      <w:r w:rsidR="00FA2D47">
        <w:rPr>
          <w:b/>
        </w:rPr>
        <w:t>14</w:t>
      </w:r>
      <w:r w:rsidR="00EA11EA">
        <w:rPr>
          <w:b/>
        </w:rPr>
        <w:t>.</w:t>
      </w:r>
      <w:r w:rsidR="006811DA" w:rsidRPr="005C0D11">
        <w:rPr>
          <w:b/>
        </w:rPr>
        <w:t>Talep Detay Sayfası</w:t>
      </w:r>
      <w:r w:rsidRPr="005C0D11">
        <w:rPr>
          <w:b/>
        </w:rPr>
        <w:t>(</w:t>
      </w:r>
      <w:proofErr w:type="spellStart"/>
      <w:r w:rsidRPr="005C0D11">
        <w:rPr>
          <w:b/>
        </w:rPr>
        <w:t>Admin</w:t>
      </w:r>
      <w:proofErr w:type="spellEnd"/>
      <w:r w:rsidRPr="005C0D11">
        <w:rPr>
          <w:b/>
        </w:rPr>
        <w:t>)</w:t>
      </w:r>
    </w:p>
    <w:p w:rsidR="006811DA" w:rsidRDefault="00EA11EA" w:rsidP="006811DA">
      <w:r>
        <w:rPr>
          <w:noProof/>
        </w:rPr>
        <w:drawing>
          <wp:inline distT="0" distB="0" distL="0" distR="0" wp14:anchorId="406E8CDC" wp14:editId="45308113">
            <wp:extent cx="5760720" cy="2949575"/>
            <wp:effectExtent l="0" t="0" r="0" b="317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49575"/>
                    </a:xfrm>
                    <a:prstGeom prst="rect">
                      <a:avLst/>
                    </a:prstGeom>
                  </pic:spPr>
                </pic:pic>
              </a:graphicData>
            </a:graphic>
          </wp:inline>
        </w:drawing>
      </w:r>
    </w:p>
    <w:p w:rsidR="006811DA" w:rsidRPr="005C0D11" w:rsidRDefault="006811DA" w:rsidP="005C0D11">
      <w:pPr>
        <w:ind w:left="0" w:firstLine="0"/>
        <w:rPr>
          <w:b/>
        </w:rPr>
      </w:pPr>
    </w:p>
    <w:p w:rsidR="00EA11EA" w:rsidRDefault="00EA11EA" w:rsidP="00DF27BC">
      <w:pPr>
        <w:rPr>
          <w:b/>
        </w:rPr>
      </w:pPr>
    </w:p>
    <w:p w:rsidR="00EA11EA" w:rsidRDefault="00EA11EA" w:rsidP="00DF27BC">
      <w:pPr>
        <w:rPr>
          <w:b/>
        </w:rPr>
      </w:pPr>
    </w:p>
    <w:p w:rsidR="00EA11EA" w:rsidRDefault="00EA11EA" w:rsidP="00DF27BC">
      <w:pPr>
        <w:rPr>
          <w:b/>
        </w:rPr>
      </w:pPr>
    </w:p>
    <w:p w:rsidR="00EA11EA" w:rsidRDefault="00EA11EA" w:rsidP="00DF27BC">
      <w:pPr>
        <w:rPr>
          <w:b/>
        </w:rPr>
      </w:pPr>
    </w:p>
    <w:p w:rsidR="005C0D11" w:rsidRPr="00DF27BC" w:rsidRDefault="005C0D11" w:rsidP="00DF27BC">
      <w:pPr>
        <w:rPr>
          <w:b/>
        </w:rPr>
      </w:pPr>
      <w:r w:rsidRPr="005C0D11">
        <w:rPr>
          <w:b/>
        </w:rPr>
        <w:lastRenderedPageBreak/>
        <w:t>4.</w:t>
      </w:r>
      <w:r w:rsidR="00FA2D47">
        <w:rPr>
          <w:b/>
        </w:rPr>
        <w:t>15</w:t>
      </w:r>
      <w:r w:rsidRPr="005C0D11">
        <w:rPr>
          <w:b/>
        </w:rPr>
        <w:t>.</w:t>
      </w:r>
      <w:r w:rsidR="006811DA" w:rsidRPr="005C0D11">
        <w:rPr>
          <w:b/>
        </w:rPr>
        <w:t>Admin Ekleme, Düzenleme Silme</w:t>
      </w:r>
    </w:p>
    <w:p w:rsidR="006811DA" w:rsidRDefault="006811DA" w:rsidP="00EA11EA">
      <w:r>
        <w:rPr>
          <w:noProof/>
        </w:rPr>
        <w:drawing>
          <wp:inline distT="0" distB="0" distL="0" distR="0">
            <wp:extent cx="5199797" cy="2671545"/>
            <wp:effectExtent l="0" t="0" r="127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7250" cy="2680512"/>
                    </a:xfrm>
                    <a:prstGeom prst="rect">
                      <a:avLst/>
                    </a:prstGeom>
                  </pic:spPr>
                </pic:pic>
              </a:graphicData>
            </a:graphic>
          </wp:inline>
        </w:drawing>
      </w:r>
    </w:p>
    <w:p w:rsidR="006811DA" w:rsidRPr="005C0D11" w:rsidRDefault="005C0D11">
      <w:pPr>
        <w:rPr>
          <w:b/>
        </w:rPr>
      </w:pPr>
      <w:r w:rsidRPr="005C0D11">
        <w:rPr>
          <w:b/>
        </w:rPr>
        <w:t>4.</w:t>
      </w:r>
      <w:r w:rsidR="00FA2D47">
        <w:rPr>
          <w:b/>
        </w:rPr>
        <w:t>16</w:t>
      </w:r>
      <w:r w:rsidRPr="005C0D11">
        <w:rPr>
          <w:b/>
        </w:rPr>
        <w:t>.</w:t>
      </w:r>
      <w:r w:rsidR="006811DA" w:rsidRPr="005C0D11">
        <w:rPr>
          <w:b/>
        </w:rPr>
        <w:t>Kategori Ekleme, Düzenleme, Silme</w:t>
      </w:r>
    </w:p>
    <w:p w:rsidR="006811DA" w:rsidRDefault="006811DA">
      <w:r>
        <w:rPr>
          <w:noProof/>
        </w:rPr>
        <w:drawing>
          <wp:inline distT="0" distB="0" distL="0" distR="0">
            <wp:extent cx="5199380" cy="2668465"/>
            <wp:effectExtent l="0" t="0" r="127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4620" cy="2676287"/>
                    </a:xfrm>
                    <a:prstGeom prst="rect">
                      <a:avLst/>
                    </a:prstGeom>
                  </pic:spPr>
                </pic:pic>
              </a:graphicData>
            </a:graphic>
          </wp:inline>
        </w:drawing>
      </w:r>
    </w:p>
    <w:p w:rsidR="006811DA" w:rsidRPr="005C0D11" w:rsidRDefault="006811DA" w:rsidP="00EA11EA">
      <w:pPr>
        <w:ind w:left="0" w:firstLine="0"/>
        <w:rPr>
          <w:b/>
        </w:rPr>
      </w:pPr>
    </w:p>
    <w:p w:rsidR="006811DA" w:rsidRPr="005C0D11" w:rsidRDefault="005C0D11" w:rsidP="006811DA">
      <w:pPr>
        <w:rPr>
          <w:b/>
        </w:rPr>
      </w:pPr>
      <w:r w:rsidRPr="005C0D11">
        <w:rPr>
          <w:b/>
        </w:rPr>
        <w:t>4.</w:t>
      </w:r>
      <w:r w:rsidR="00FA2D47">
        <w:rPr>
          <w:b/>
        </w:rPr>
        <w:t>17</w:t>
      </w:r>
      <w:r w:rsidRPr="005C0D11">
        <w:rPr>
          <w:b/>
        </w:rPr>
        <w:t>.</w:t>
      </w:r>
      <w:r w:rsidR="006811DA" w:rsidRPr="005C0D11">
        <w:rPr>
          <w:b/>
        </w:rPr>
        <w:t>Aciliyet Ekleme, Düzenleme, Silme</w:t>
      </w:r>
    </w:p>
    <w:p w:rsidR="006811DA" w:rsidRDefault="006811DA" w:rsidP="006811DA">
      <w:r>
        <w:rPr>
          <w:noProof/>
        </w:rPr>
        <w:drawing>
          <wp:inline distT="0" distB="0" distL="0" distR="0">
            <wp:extent cx="5295332" cy="2653503"/>
            <wp:effectExtent l="0" t="0" r="63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13272" cy="2662493"/>
                    </a:xfrm>
                    <a:prstGeom prst="rect">
                      <a:avLst/>
                    </a:prstGeom>
                  </pic:spPr>
                </pic:pic>
              </a:graphicData>
            </a:graphic>
          </wp:inline>
        </w:drawing>
      </w:r>
    </w:p>
    <w:p w:rsidR="006811DA" w:rsidRPr="00DE0FF0" w:rsidRDefault="00FA2D47">
      <w:pPr>
        <w:rPr>
          <w:b/>
        </w:rPr>
      </w:pPr>
      <w:r>
        <w:rPr>
          <w:b/>
        </w:rPr>
        <w:lastRenderedPageBreak/>
        <w:t>4.18</w:t>
      </w:r>
      <w:bookmarkStart w:id="1" w:name="_GoBack"/>
      <w:bookmarkEnd w:id="1"/>
      <w:r w:rsidR="00DE0FF0" w:rsidRPr="00DE0FF0">
        <w:rPr>
          <w:b/>
        </w:rPr>
        <w:t xml:space="preserve">.Bilgilerim Sayfası </w:t>
      </w:r>
    </w:p>
    <w:p w:rsidR="00DE0FF0" w:rsidRDefault="00DE0FF0">
      <w:r>
        <w:rPr>
          <w:noProof/>
        </w:rPr>
        <w:drawing>
          <wp:inline distT="0" distB="0" distL="0" distR="0" wp14:anchorId="5CA54353" wp14:editId="5591C47D">
            <wp:extent cx="5760720" cy="2925445"/>
            <wp:effectExtent l="0" t="0" r="0" b="825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25445"/>
                    </a:xfrm>
                    <a:prstGeom prst="rect">
                      <a:avLst/>
                    </a:prstGeom>
                  </pic:spPr>
                </pic:pic>
              </a:graphicData>
            </a:graphic>
          </wp:inline>
        </w:drawing>
      </w:r>
    </w:p>
    <w:p w:rsidR="00DE0FF0" w:rsidRPr="00DE0FF0" w:rsidRDefault="00DE0FF0">
      <w:pPr>
        <w:rPr>
          <w:sz w:val="22"/>
        </w:rPr>
      </w:pPr>
      <w:r w:rsidRPr="00DE0FF0">
        <w:rPr>
          <w:sz w:val="22"/>
        </w:rPr>
        <w:t xml:space="preserve">Kullanıcı ve </w:t>
      </w:r>
      <w:proofErr w:type="spellStart"/>
      <w:r w:rsidRPr="00DE0FF0">
        <w:rPr>
          <w:sz w:val="22"/>
        </w:rPr>
        <w:t>Adminin</w:t>
      </w:r>
      <w:proofErr w:type="spellEnd"/>
      <w:r w:rsidRPr="00DE0FF0">
        <w:rPr>
          <w:sz w:val="22"/>
        </w:rPr>
        <w:t xml:space="preserve"> Bilgilerim sayfaları aynıdır.</w:t>
      </w:r>
    </w:p>
    <w:p w:rsidR="006811DA" w:rsidRDefault="006811DA"/>
    <w:p w:rsidR="006811DA" w:rsidRDefault="006811DA"/>
    <w:p w:rsidR="006811DA" w:rsidRDefault="006811DA"/>
    <w:p w:rsidR="006811DA" w:rsidRDefault="006811DA"/>
    <w:p w:rsidR="006811DA" w:rsidRDefault="006811DA"/>
    <w:p w:rsidR="00730A88" w:rsidRDefault="00730A88"/>
    <w:sectPr w:rsidR="00730A88">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5C7" w:rsidRDefault="00BB15C7" w:rsidP="00730A88">
      <w:pPr>
        <w:spacing w:after="0" w:line="240" w:lineRule="auto"/>
      </w:pPr>
      <w:r>
        <w:separator/>
      </w:r>
    </w:p>
  </w:endnote>
  <w:endnote w:type="continuationSeparator" w:id="0">
    <w:p w:rsidR="00BB15C7" w:rsidRDefault="00BB15C7" w:rsidP="00730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157935"/>
      <w:docPartObj>
        <w:docPartGallery w:val="Page Numbers (Bottom of Page)"/>
        <w:docPartUnique/>
      </w:docPartObj>
    </w:sdtPr>
    <w:sdtEndPr/>
    <w:sdtContent>
      <w:p w:rsidR="00730A88" w:rsidRDefault="00730A88">
        <w:pPr>
          <w:pStyle w:val="Altbilgi"/>
          <w:jc w:val="center"/>
        </w:pPr>
        <w:r>
          <w:fldChar w:fldCharType="begin"/>
        </w:r>
        <w:r>
          <w:instrText>PAGE   \* MERGEFORMAT</w:instrText>
        </w:r>
        <w:r>
          <w:fldChar w:fldCharType="separate"/>
        </w:r>
        <w:r w:rsidR="00FA2D47">
          <w:rPr>
            <w:noProof/>
          </w:rPr>
          <w:t>18</w:t>
        </w:r>
        <w:r>
          <w:fldChar w:fldCharType="end"/>
        </w:r>
      </w:p>
    </w:sdtContent>
  </w:sdt>
  <w:p w:rsidR="00730A88" w:rsidRDefault="00730A88">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5C7" w:rsidRDefault="00BB15C7" w:rsidP="00730A88">
      <w:pPr>
        <w:spacing w:after="0" w:line="240" w:lineRule="auto"/>
      </w:pPr>
      <w:r>
        <w:separator/>
      </w:r>
    </w:p>
  </w:footnote>
  <w:footnote w:type="continuationSeparator" w:id="0">
    <w:p w:rsidR="00BB15C7" w:rsidRDefault="00BB15C7" w:rsidP="00730A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DB6"/>
    <w:rsid w:val="000F0FDE"/>
    <w:rsid w:val="00122B33"/>
    <w:rsid w:val="001B1841"/>
    <w:rsid w:val="00205064"/>
    <w:rsid w:val="00212E09"/>
    <w:rsid w:val="00217F13"/>
    <w:rsid w:val="00250953"/>
    <w:rsid w:val="002B2E24"/>
    <w:rsid w:val="0037583D"/>
    <w:rsid w:val="003D1ACC"/>
    <w:rsid w:val="003F580A"/>
    <w:rsid w:val="004A7343"/>
    <w:rsid w:val="004B2CCA"/>
    <w:rsid w:val="005B59AD"/>
    <w:rsid w:val="005C0D11"/>
    <w:rsid w:val="00604DB6"/>
    <w:rsid w:val="00625FA9"/>
    <w:rsid w:val="006811DA"/>
    <w:rsid w:val="00730A88"/>
    <w:rsid w:val="00804B1F"/>
    <w:rsid w:val="008133EA"/>
    <w:rsid w:val="00910EF1"/>
    <w:rsid w:val="009C4AE0"/>
    <w:rsid w:val="009E5407"/>
    <w:rsid w:val="00AB19D2"/>
    <w:rsid w:val="00AF3ECC"/>
    <w:rsid w:val="00BA2B59"/>
    <w:rsid w:val="00BB15C7"/>
    <w:rsid w:val="00C82030"/>
    <w:rsid w:val="00D77ECB"/>
    <w:rsid w:val="00DE0FF0"/>
    <w:rsid w:val="00DF27BC"/>
    <w:rsid w:val="00EA11EA"/>
    <w:rsid w:val="00F1275C"/>
    <w:rsid w:val="00F57CE0"/>
    <w:rsid w:val="00FA2D47"/>
    <w:rsid w:val="00FD60BB"/>
    <w:rsid w:val="00FE00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AAFB55-8D76-44D1-BA88-21BD3070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F1"/>
    <w:pPr>
      <w:spacing w:after="48" w:line="228" w:lineRule="auto"/>
      <w:ind w:left="355" w:hanging="10"/>
      <w:jc w:val="both"/>
    </w:pPr>
    <w:rPr>
      <w:rFonts w:ascii="Times New Roman" w:eastAsia="Times New Roman" w:hAnsi="Times New Roman" w:cs="Times New Roman"/>
      <w:color w:val="000000"/>
      <w:sz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30A8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730A88"/>
    <w:rPr>
      <w:rFonts w:ascii="Times New Roman" w:eastAsia="Times New Roman" w:hAnsi="Times New Roman" w:cs="Times New Roman"/>
      <w:color w:val="000000"/>
      <w:sz w:val="24"/>
      <w:lang w:eastAsia="tr-TR"/>
    </w:rPr>
  </w:style>
  <w:style w:type="paragraph" w:styleId="Altbilgi">
    <w:name w:val="footer"/>
    <w:basedOn w:val="Normal"/>
    <w:link w:val="AltbilgiChar"/>
    <w:uiPriority w:val="99"/>
    <w:unhideWhenUsed/>
    <w:rsid w:val="00730A8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730A88"/>
    <w:rPr>
      <w:rFonts w:ascii="Times New Roman" w:eastAsia="Times New Roman" w:hAnsi="Times New Roman" w:cs="Times New Roman"/>
      <w:color w:val="000000"/>
      <w:sz w:val="24"/>
      <w:lang w:eastAsia="tr-TR"/>
    </w:rPr>
  </w:style>
  <w:style w:type="paragraph" w:styleId="NormalWeb">
    <w:name w:val="Normal (Web)"/>
    <w:basedOn w:val="Normal"/>
    <w:uiPriority w:val="99"/>
    <w:unhideWhenUsed/>
    <w:rsid w:val="00625FA9"/>
    <w:pPr>
      <w:spacing w:before="100" w:beforeAutospacing="1" w:after="100" w:afterAutospacing="1" w:line="240" w:lineRule="auto"/>
      <w:ind w:left="0" w:firstLine="0"/>
      <w:jc w:val="left"/>
    </w:pPr>
    <w:rPr>
      <w:color w:val="auto"/>
      <w:szCs w:val="24"/>
    </w:rPr>
  </w:style>
  <w:style w:type="character" w:styleId="Vurgu">
    <w:name w:val="Emphasis"/>
    <w:basedOn w:val="VarsaylanParagrafYazTipi"/>
    <w:uiPriority w:val="20"/>
    <w:qFormat/>
    <w:rsid w:val="00625FA9"/>
    <w:rPr>
      <w:i/>
      <w:iCs/>
    </w:rPr>
  </w:style>
  <w:style w:type="paragraph" w:customStyle="1" w:styleId="wp-caption-text">
    <w:name w:val="wp-caption-text"/>
    <w:basedOn w:val="Normal"/>
    <w:rsid w:val="00625FA9"/>
    <w:pPr>
      <w:spacing w:before="100" w:beforeAutospacing="1" w:after="100" w:afterAutospacing="1" w:line="240" w:lineRule="auto"/>
      <w:ind w:left="0" w:firstLine="0"/>
      <w:jc w:val="left"/>
    </w:pPr>
    <w:rPr>
      <w:color w:val="auto"/>
      <w:szCs w:val="24"/>
    </w:rPr>
  </w:style>
  <w:style w:type="character" w:styleId="Gl">
    <w:name w:val="Strong"/>
    <w:basedOn w:val="VarsaylanParagrafYazTipi"/>
    <w:uiPriority w:val="22"/>
    <w:qFormat/>
    <w:rsid w:val="00625F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313537">
      <w:bodyDiv w:val="1"/>
      <w:marLeft w:val="0"/>
      <w:marRight w:val="0"/>
      <w:marTop w:val="0"/>
      <w:marBottom w:val="0"/>
      <w:divBdr>
        <w:top w:val="none" w:sz="0" w:space="0" w:color="auto"/>
        <w:left w:val="none" w:sz="0" w:space="0" w:color="auto"/>
        <w:bottom w:val="none" w:sz="0" w:space="0" w:color="auto"/>
        <w:right w:val="none" w:sz="0" w:space="0" w:color="auto"/>
      </w:divBdr>
    </w:div>
    <w:div w:id="1776166734">
      <w:bodyDiv w:val="1"/>
      <w:marLeft w:val="0"/>
      <w:marRight w:val="0"/>
      <w:marTop w:val="0"/>
      <w:marBottom w:val="0"/>
      <w:divBdr>
        <w:top w:val="none" w:sz="0" w:space="0" w:color="auto"/>
        <w:left w:val="none" w:sz="0" w:space="0" w:color="auto"/>
        <w:bottom w:val="none" w:sz="0" w:space="0" w:color="auto"/>
        <w:right w:val="none" w:sz="0" w:space="0" w:color="auto"/>
      </w:divBdr>
      <w:divsChild>
        <w:div w:id="200671481">
          <w:marLeft w:val="0"/>
          <w:marRight w:val="0"/>
          <w:marTop w:val="0"/>
          <w:marBottom w:val="21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Pages>
  <Words>1145</Words>
  <Characters>6532</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 öztürk</dc:creator>
  <cp:keywords/>
  <dc:description/>
  <cp:lastModifiedBy>sema öztürk</cp:lastModifiedBy>
  <cp:revision>16</cp:revision>
  <dcterms:created xsi:type="dcterms:W3CDTF">2018-03-12T15:16:00Z</dcterms:created>
  <dcterms:modified xsi:type="dcterms:W3CDTF">2018-03-28T12:28:00Z</dcterms:modified>
</cp:coreProperties>
</file>