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B33" w14:textId="24D4F0A4" w:rsidR="009C3AEE" w:rsidRDefault="00835032" w:rsidP="00835032">
      <w:pPr>
        <w:tabs>
          <w:tab w:val="center" w:pos="1255"/>
          <w:tab w:val="center" w:pos="13591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C9AA4" wp14:editId="4764E793">
                <wp:simplePos x="0" y="0"/>
                <wp:positionH relativeFrom="page">
                  <wp:posOffset>0</wp:posOffset>
                </wp:positionH>
                <wp:positionV relativeFrom="page">
                  <wp:posOffset>760781</wp:posOffset>
                </wp:positionV>
                <wp:extent cx="10690225" cy="6546850"/>
                <wp:effectExtent l="0" t="0" r="3175" b="0"/>
                <wp:wrapTopAndBottom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0225" cy="6546850"/>
                          <a:chOff x="0" y="0"/>
                          <a:chExt cx="10690859" cy="6547026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859" cy="6406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3842794" y="1068459"/>
                            <a:ext cx="2453937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40B4" w14:textId="0594EE03" w:rsidR="009C3AEE" w:rsidRPr="00835032" w:rsidRDefault="003323B6" w:rsidP="0079386E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Registered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UNITED KINGDOM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77876" y="1068459"/>
                            <a:ext cx="51810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319F0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07351" y="1569843"/>
                            <a:ext cx="2185108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A415" w14:textId="61E07CDC" w:rsidR="009C3AEE" w:rsidRPr="00835032" w:rsidRDefault="003323B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Certificate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No</w:t>
                              </w:r>
                              <w:proofErr w:type="spellEnd"/>
                              <w:r w:rsidR="00835032">
                                <w:rPr>
                                  <w:b/>
                                  <w:sz w:val="22"/>
                                  <w:lang w:val="en-US"/>
                                </w:rPr>
                                <w:t xml:space="preserve"> {{NUMBER}}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625558" y="1571525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DA24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670595" y="1569843"/>
                            <a:ext cx="1066273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D25E8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Share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472024" y="1571525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6633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701021" y="1792493"/>
                            <a:ext cx="981483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4C0B8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ORDINARY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438655" y="1786464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AAE0B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167907" y="1569843"/>
                            <a:ext cx="756405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FD630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Quantity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734768" y="1571525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6F15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73883" y="2527183"/>
                            <a:ext cx="1706361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93F72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certify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017890" y="3141294"/>
                            <a:ext cx="51809" cy="25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C6C6D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57569" y="3142977"/>
                            <a:ext cx="153066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C0DD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73381" y="3142977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A907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210786" y="3720493"/>
                            <a:ext cx="2096581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2831F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registered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holder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787846" y="3720493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600E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39656" y="3717336"/>
                            <a:ext cx="762435" cy="181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8F6CA" w14:textId="7C0091B1" w:rsidR="009C3AEE" w:rsidRPr="00835032" w:rsidRDefault="00835032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lang w:val="en-US"/>
                                </w:rPr>
                                <w:t>{{COUNT}}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592150" y="3720493"/>
                            <a:ext cx="4631843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BE23" w14:textId="77777777" w:rsidR="009C3AEE" w:rsidRPr="00835032" w:rsidRDefault="003323B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835032">
                                <w:rPr>
                                  <w:sz w:val="22"/>
                                  <w:lang w:val="en-US"/>
                                </w:rPr>
                                <w:t xml:space="preserve"> ORDINARY shares of GBP1.00 each in the above-named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223125" y="4006938"/>
                            <a:ext cx="7694387" cy="24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0C112" w14:textId="77777777" w:rsidR="009C3AEE" w:rsidRPr="00835032" w:rsidRDefault="003323B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835032">
                                <w:rPr>
                                  <w:sz w:val="22"/>
                                  <w:lang w:val="en-US"/>
                                </w:rPr>
                                <w:t xml:space="preserve">Company, subject to the Memorandum and Articles of Association of the said Company. 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494427" y="4291981"/>
                            <a:ext cx="6971772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26188" w14:textId="77777777" w:rsidR="009C3AEE" w:rsidRPr="00835032" w:rsidRDefault="003323B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835032">
                                <w:rPr>
                                  <w:sz w:val="22"/>
                                  <w:lang w:val="en-US"/>
                                </w:rPr>
                                <w:t xml:space="preserve">certificate is executed by the Company in accordance with the Companies Act 2006.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83923" y="4867791"/>
                            <a:ext cx="941632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9D85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Directo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191059" y="4869474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5AC89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Shape 745"/>
                        <wps:cNvSpPr/>
                        <wps:spPr>
                          <a:xfrm>
                            <a:off x="2191059" y="5025763"/>
                            <a:ext cx="337567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673" h="10668">
                                <a:moveTo>
                                  <a:pt x="0" y="0"/>
                                </a:moveTo>
                                <a:lnTo>
                                  <a:pt x="3375673" y="0"/>
                                </a:lnTo>
                                <a:lnTo>
                                  <a:pt x="337567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780079" y="5027274"/>
                            <a:ext cx="3727717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717" h="10681">
                                <a:moveTo>
                                  <a:pt x="0" y="0"/>
                                </a:moveTo>
                                <a:lnTo>
                                  <a:pt x="3727717" y="0"/>
                                </a:lnTo>
                                <a:lnTo>
                                  <a:pt x="3727717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83923" y="5160399"/>
                            <a:ext cx="849308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E73F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Secretary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119431" y="5162082"/>
                            <a:ext cx="51809" cy="24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B92A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2119431" y="5318371"/>
                            <a:ext cx="345643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432" h="10668">
                                <a:moveTo>
                                  <a:pt x="0" y="0"/>
                                </a:moveTo>
                                <a:lnTo>
                                  <a:pt x="3456432" y="0"/>
                                </a:lnTo>
                                <a:lnTo>
                                  <a:pt x="345643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741979" y="5160399"/>
                            <a:ext cx="403591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94B34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045255" y="5162082"/>
                            <a:ext cx="51809" cy="24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9F5C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Shape 748"/>
                        <wps:cNvSpPr/>
                        <wps:spPr>
                          <a:xfrm>
                            <a:off x="6045255" y="5318371"/>
                            <a:ext cx="34549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908" h="10668">
                                <a:moveTo>
                                  <a:pt x="0" y="0"/>
                                </a:moveTo>
                                <a:lnTo>
                                  <a:pt x="3454908" y="0"/>
                                </a:lnTo>
                                <a:lnTo>
                                  <a:pt x="34549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83923" y="5451483"/>
                            <a:ext cx="713777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8A9CE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Witness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20371" y="5453166"/>
                            <a:ext cx="102531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7557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Shape 749"/>
                        <wps:cNvSpPr/>
                        <wps:spPr>
                          <a:xfrm>
                            <a:off x="2020371" y="5609455"/>
                            <a:ext cx="357073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733" h="10668">
                                <a:moveTo>
                                  <a:pt x="0" y="0"/>
                                </a:moveTo>
                                <a:lnTo>
                                  <a:pt x="3570733" y="0"/>
                                </a:lnTo>
                                <a:lnTo>
                                  <a:pt x="357073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741979" y="5451483"/>
                            <a:ext cx="506955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4A2D5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122979" y="5453166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8A09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6122979" y="5609455"/>
                            <a:ext cx="33771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184" h="10668">
                                <a:moveTo>
                                  <a:pt x="0" y="0"/>
                                </a:moveTo>
                                <a:lnTo>
                                  <a:pt x="3377184" y="0"/>
                                </a:lnTo>
                                <a:lnTo>
                                  <a:pt x="33771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483923" y="5742568"/>
                            <a:ext cx="742112" cy="25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45AD8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041707" y="5744250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6E4E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751"/>
                        <wps:cNvSpPr/>
                        <wps:spPr>
                          <a:xfrm>
                            <a:off x="2041707" y="5900526"/>
                            <a:ext cx="7456931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31" h="10681">
                                <a:moveTo>
                                  <a:pt x="0" y="0"/>
                                </a:moveTo>
                                <a:lnTo>
                                  <a:pt x="7456931" y="0"/>
                                </a:lnTo>
                                <a:lnTo>
                                  <a:pt x="7456931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275956" y="6366271"/>
                            <a:ext cx="37731" cy="180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84B4" w14:textId="77777777" w:rsidR="009C3AEE" w:rsidRDefault="003323B6">
                              <w:pPr>
                                <w:spacing w:after="160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236"/>
                        <wps:cNvSpPr/>
                        <wps:spPr>
                          <a:xfrm>
                            <a:off x="3458582" y="2775384"/>
                            <a:ext cx="3210574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BC9D" w14:textId="61FD8887" w:rsidR="00835032" w:rsidRPr="00835032" w:rsidRDefault="00835032" w:rsidP="00835032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lang w:val="en-US"/>
                                </w:rPr>
                                <w:t>{{CLIENT_NAME}}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C9AA4" id="Group 648" o:spid="_x0000_s1026" style="position:absolute;margin-left:0;margin-top:59.9pt;width:841.75pt;height:515.5pt;z-index:251658240;mso-position-horizontal-relative:page;mso-position-vertical-relative:page;mso-width-relative:margin;mso-height-relative:margin" coordsize="106908,6547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MYBGE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27" type="#_x0000_t75" style="position:absolute;width:106908;height:640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">
                  <v:imagedata r:id="rId6" o:title=""/>
                </v:shape>
                <v:rect id="Rectangle 226" o:spid="_x0000_s1028" style="position:absolute;left:38427;top:10684;width:24540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14:paraId="2B6C40B4" w14:textId="0594EE03" w:rsidR="009C3AEE" w:rsidRPr="00835032" w:rsidRDefault="003323B6" w:rsidP="0079386E">
                        <w:pPr>
                          <w:spacing w:after="160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Registered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in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UNITED KINGDOM</w:t>
                        </w:r>
                      </w:p>
                    </w:txbxContent>
                  </v:textbox>
                </v:rect>
                <v:rect id="Rectangle 227" o:spid="_x0000_s1029" style="position:absolute;left:64778;top:10684;width:518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14:paraId="244319F0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30" style="position:absolute;left:7073;top:15698;width:21851;height:25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14:paraId="5F19A415" w14:textId="61E07CDC" w:rsidR="009C3AEE" w:rsidRPr="00835032" w:rsidRDefault="003323B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Certificate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No</w:t>
                        </w:r>
                        <w:proofErr w:type="spellEnd"/>
                        <w:r w:rsidR="00835032">
                          <w:rPr>
                            <w:b/>
                            <w:sz w:val="22"/>
                            <w:lang w:val="en-US"/>
                          </w:rPr>
                          <w:t xml:space="preserve"> {{NUMBER}}</w:t>
                        </w:r>
                      </w:p>
                    </w:txbxContent>
                  </v:textbox>
                </v:rect>
                <v:rect id="Rectangle 229" o:spid="_x0000_s1031" style="position:absolute;left:16255;top:15715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4742DA24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32" style="position:absolute;left:46705;top:15698;width:10663;height:25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Ov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CEYOvWyAAAAOEA&#13;&#10;AAAPAAAAAAAAAAAAAAAAAAcCAABkcnMvZG93bnJldi54bWxQSwUGAAAAAAMAAwC3AAAA/AIAAAAA&#13;&#10;" filled="f" stroked="f">
                  <v:textbox inset="0,0,0,0">
                    <w:txbxContent>
                      <w:p w14:paraId="1C1D25E8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Share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231" o:spid="_x0000_s1033" style="position:absolute;left:54720;top:15715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39C96633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34" style="position:absolute;left:47010;top:17924;width:9815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14:paraId="25F4C0B8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>ORDINARY</w:t>
                        </w:r>
                      </w:p>
                    </w:txbxContent>
                  </v:textbox>
                </v:rect>
                <v:rect id="Rectangle 233" o:spid="_x0000_s1035" style="position:absolute;left:54386;top:17864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346AAE0B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36" style="position:absolute;left:91679;top:15698;width:7564;height:25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+3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+1vt1ckAAADh&#13;&#10;AAAADwAAAAAAAAAAAAAAAAAHAgAAZHJzL2Rvd25yZXYueG1sUEsFBgAAAAADAAMAtwAAAP0CAAAA&#13;&#10;AA==&#13;&#10;" filled="f" stroked="f">
                  <v:textbox inset="0,0,0,0">
                    <w:txbxContent>
                      <w:p w14:paraId="53BFD630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Quantity</w:t>
                        </w:r>
                        <w:proofErr w:type="spellEnd"/>
                      </w:p>
                    </w:txbxContent>
                  </v:textbox>
                </v:rect>
                <v:rect id="Rectangle 235" o:spid="_x0000_s1037" style="position:absolute;left:97347;top:15715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789B6F15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44738;top:25271;width:17064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16D93F72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This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is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to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certify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that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39" style="position:absolute;left:50178;top:31412;width:518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39DC6C6D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40" style="position:absolute;left:50575;top:31429;width:1531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06D7C0DD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of</w:t>
                        </w:r>
                        <w:proofErr w:type="spellEnd"/>
                      </w:p>
                    </w:txbxContent>
                  </v:textbox>
                </v:rect>
                <v:rect id="Rectangle 239" o:spid="_x0000_s1041" style="position:absolute;left:51733;top:31429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14:paraId="313CA907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42" style="position:absolute;left:22107;top:37204;width:20966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piryAAAAOEAAAAPAAAAZHJzL2Rvd25yZXYueG1sRI9Ba8JA&#13;&#10;EIXvBf/DMoK3ulFE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DcZpiryAAAAOEA&#13;&#10;AAAPAAAAAAAAAAAAAAAAAAcCAABkcnMvZG93bnJldi54bWxQSwUGAAAAAAMAAwC3AAAA/AIAAAAA&#13;&#10;" filled="f" stroked="f">
                  <v:textbox inset="0,0,0,0">
                    <w:txbxContent>
                      <w:p w14:paraId="0772831F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is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the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registered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holder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of</w:t>
                        </w:r>
                        <w:proofErr w:type="spellEnd"/>
                      </w:p>
                    </w:txbxContent>
                  </v:textbox>
                </v:rect>
                <v:rect id="Rectangle 241" o:spid="_x0000_s1043" style="position:absolute;left:37878;top:37204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j0w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CzKj0wyAAAAOEA&#13;&#10;AAAPAAAAAAAAAAAAAAAAAAcCAABkcnMvZG93bnJldi54bWxQSwUGAAAAAAMAAwC3AAAA/AIAAAAA&#13;&#10;" filled="f" stroked="f">
                  <v:textbox inset="0,0,0,0">
                    <w:txbxContent>
                      <w:p w14:paraId="262B600E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44" style="position:absolute;left:38396;top:37173;width:7624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4378F6CA" w14:textId="7C0091B1" w:rsidR="009C3AEE" w:rsidRPr="00835032" w:rsidRDefault="00835032">
                        <w:pPr>
                          <w:spacing w:after="160"/>
                          <w:ind w:left="0" w:firstLine="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2"/>
                            <w:lang w:val="en-US"/>
                          </w:rPr>
                          <w:t>{{COUNT}}</w:t>
                        </w:r>
                      </w:p>
                    </w:txbxContent>
                  </v:textbox>
                </v:rect>
                <v:rect id="Rectangle 243" o:spid="_x0000_s1045" style="position:absolute;left:45921;top:37204;width:463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3291BE23" w14:textId="77777777" w:rsidR="009C3AEE" w:rsidRPr="00835032" w:rsidRDefault="003323B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835032">
                          <w:rPr>
                            <w:sz w:val="22"/>
                            <w:lang w:val="en-US"/>
                          </w:rPr>
                          <w:t xml:space="preserve"> ORDINARY shares of GBP1.00 each in the above-named </w:t>
                        </w:r>
                      </w:p>
                    </w:txbxContent>
                  </v:textbox>
                </v:rect>
                <v:rect id="Rectangle 244" o:spid="_x0000_s1046" style="position:absolute;left:22231;top:40069;width:76944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Z6o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o12eqMkAAADh&#13;&#10;AAAADwAAAAAAAAAAAAAAAAAHAgAAZHJzL2Rvd25yZXYueG1sUEsFBgAAAAADAAMAtwAAAP0CAAAA&#13;&#10;AA==&#13;&#10;" filled="f" stroked="f">
                  <v:textbox inset="0,0,0,0">
                    <w:txbxContent>
                      <w:p w14:paraId="2FD0C112" w14:textId="77777777" w:rsidR="009C3AEE" w:rsidRPr="00835032" w:rsidRDefault="003323B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835032">
                          <w:rPr>
                            <w:sz w:val="22"/>
                            <w:lang w:val="en-US"/>
                          </w:rPr>
                          <w:t xml:space="preserve">Company, subject to the Memorandum and Articles of Association of the said Company. This </w:t>
                        </w:r>
                      </w:p>
                    </w:txbxContent>
                  </v:textbox>
                </v:rect>
                <v:rect id="Rectangle 245" o:spid="_x0000_s1047" style="position:absolute;left:24944;top:42919;width:69717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14:paraId="64026188" w14:textId="77777777" w:rsidR="009C3AEE" w:rsidRPr="00835032" w:rsidRDefault="003323B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835032">
                          <w:rPr>
                            <w:sz w:val="22"/>
                            <w:lang w:val="en-US"/>
                          </w:rPr>
                          <w:t xml:space="preserve">certificate is executed by the Company in accordance with the Companies Act 2006. </w:t>
                        </w:r>
                      </w:p>
                    </w:txbxContent>
                  </v:textbox>
                </v:rect>
                <v:rect id="Rectangle 246" o:spid="_x0000_s1048" style="position:absolute;left:14839;top:48677;width:9416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14:paraId="10B29D85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Directo</w:t>
                        </w:r>
                        <w:r>
                          <w:rPr>
                            <w:b/>
                            <w:sz w:val="22"/>
                          </w:rPr>
                          <w:t>r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>(s)</w:t>
                        </w:r>
                      </w:p>
                    </w:txbxContent>
                  </v:textbox>
                </v:rect>
                <v:rect id="Rectangle 247" o:spid="_x0000_s1049" style="position:absolute;left:21910;top:48694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6CB5AC89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5" o:spid="_x0000_s1050" style="position:absolute;left:21910;top:50257;width:33757;height:107;visibility:visible;mso-wrap-style:square;v-text-anchor:top" coordsize="3375673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" path="m,l3375673,r,10668l,10668,,e" fillcolor="black" stroked="f" strokeweight="0">
                  <v:stroke miterlimit="83231f" joinstyle="miter"/>
                  <v:path arrowok="t" textboxrect="0,0,3375673,10668"/>
                </v:shape>
                <v:shape id="Shape 746" o:spid="_x0000_s1051" style="position:absolute;left:57800;top:50272;width:37277;height:107;visibility:visible;mso-wrap-style:square;v-text-anchor:top" coordsize="3727717,10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" path="m,l3727717,r,10681l,10681,,e" fillcolor="black" stroked="f" strokeweight="0">
                  <v:stroke miterlimit="83231f" joinstyle="miter"/>
                  <v:path arrowok="t" textboxrect="0,0,3727717,10681"/>
                </v:shape>
                <v:rect id="Rectangle 250" o:spid="_x0000_s1052" style="position:absolute;left:14839;top:51603;width:8493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w52yAAAAOEAAAAPAAAAZHJzL2Rvd25yZXYueG1sRI9Ba8JA&#13;&#10;EIXvBf/DMoK3ulFQ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BZvw52yAAAAOEA&#13;&#10;AAAPAAAAAAAAAAAAAAAAAAcCAABkcnMvZG93bnJldi54bWxQSwUGAAAAAAMAAwC3AAAA/AIAAAAA&#13;&#10;" filled="f" stroked="f">
                  <v:textbox inset="0,0,0,0">
                    <w:txbxContent>
                      <w:p w14:paraId="3B0AE73F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Secretary</w:t>
                        </w:r>
                        <w:proofErr w:type="spellEnd"/>
                      </w:p>
                    </w:txbxContent>
                  </v:textbox>
                </v:rect>
                <v:rect id="Rectangle 251" o:spid="_x0000_s1053" style="position:absolute;left:21194;top:51620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6vt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A286vtyAAAAOEA&#13;&#10;AAAPAAAAAAAAAAAAAAAAAAcCAABkcnMvZG93bnJldi54bWxQSwUGAAAAAAMAAwC3AAAA/AIAAAAA&#13;&#10;" filled="f" stroked="f">
                  <v:textbox inset="0,0,0,0">
                    <w:txbxContent>
                      <w:p w14:paraId="7EF6B92A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7" o:spid="_x0000_s1054" style="position:absolute;left:21194;top:53183;width:34564;height:107;visibility:visible;mso-wrap-style:square;v-text-anchor:top" coordsize="3456432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" path="m,l3456432,r,10668l,10668,,e" fillcolor="black" stroked="f" strokeweight="0">
                  <v:stroke miterlimit="83231f" joinstyle="miter"/>
                  <v:path arrowok="t" textboxrect="0,0,3456432,10668"/>
                </v:shape>
                <v:rect id="Rectangle 253" o:spid="_x0000_s1055" style="position:absolute;left:57419;top:51603;width:4036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2D694B34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rect>
                <v:rect id="Rectangle 254" o:spid="_x0000_s1056" style="position:absolute;left:60452;top:51620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h1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JoQIdckAAADh&#13;&#10;AAAADwAAAAAAAAAAAAAAAAAHAgAAZHJzL2Rvd25yZXYueG1sUEsFBgAAAAADAAMAtwAAAP0CAAAA&#13;&#10;AA==&#13;&#10;" filled="f" stroked="f">
                  <v:textbox inset="0,0,0,0">
                    <w:txbxContent>
                      <w:p w14:paraId="56CF9F5C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8" o:spid="_x0000_s1057" style="position:absolute;left:60452;top:53183;width:34549;height:107;visibility:visible;mso-wrap-style:square;v-text-anchor:top" coordsize="3454908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" path="m,l3454908,r,10668l,10668,,e" fillcolor="black" stroked="f" strokeweight="0">
                  <v:stroke miterlimit="83231f" joinstyle="miter"/>
                  <v:path arrowok="t" textboxrect="0,0,3454908,10668"/>
                </v:shape>
                <v:rect id="Rectangle 256" o:spid="_x0000_s1058" style="position:absolute;left:14839;top:54514;width:7138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jOZ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LkaM5nKAAAA&#13;&#10;4QAAAA8AAAAAAAAAAAAAAAAABwIAAGRycy9kb3ducmV2LnhtbFBLBQYAAAAAAwADALcAAAD+AgAA&#13;&#10;AAA=&#13;&#10;" filled="f" stroked="f">
                  <v:textbox inset="0,0,0,0">
                    <w:txbxContent>
                      <w:p w14:paraId="7D28A9CE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Witness</w:t>
                        </w:r>
                        <w:proofErr w:type="spellEnd"/>
                      </w:p>
                    </w:txbxContent>
                  </v:textbox>
                </v:rect>
                <v:rect id="Rectangle 257" o:spid="_x0000_s1059" style="position:absolute;left:20203;top:54531;width:1026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pYC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" filled="f" stroked="f">
                  <v:textbox inset="0,0,0,0">
                    <w:txbxContent>
                      <w:p w14:paraId="5F2E7557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749" o:spid="_x0000_s1060" style="position:absolute;left:20203;top:56094;width:35708;height:107;visibility:visible;mso-wrap-style:square;v-text-anchor:top" coordsize="3570733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" path="m,l3570733,r,10668l,10668,,e" fillcolor="black" stroked="f" strokeweight="0">
                  <v:stroke miterlimit="83231f" joinstyle="miter"/>
                  <v:path arrowok="t" textboxrect="0,0,3570733,10668"/>
                </v:shape>
                <v:rect id="Rectangle 259" o:spid="_x0000_s1061" style="position:absolute;left:57419;top:54514;width:5070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fr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DIhafryAAAAOEA&#13;&#10;AAAPAAAAAAAAAAAAAAAAAAcCAABkcnMvZG93bnJldi54bWxQSwUGAAAAAAMAAwC3AAAA/AIAAAAA&#13;&#10;" filled="f" stroked="f">
                  <v:textbox inset="0,0,0,0">
                    <w:txbxContent>
                      <w:p w14:paraId="22F4A2D5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260" o:spid="_x0000_s1062" style="position:absolute;left:61229;top:54531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8TL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" filled="f" stroked="f">
                  <v:textbox inset="0,0,0,0">
                    <w:txbxContent>
                      <w:p w14:paraId="07028A09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" o:spid="_x0000_s1063" style="position:absolute;left:61229;top:56094;width:33772;height:107;visibility:visible;mso-wrap-style:square;v-text-anchor:top" coordsize="3377184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" path="m,l3377184,r,10668l,10668,,e" fillcolor="black" stroked="f" strokeweight="0">
                  <v:stroke miterlimit="83231f" joinstyle="miter"/>
                  <v:path arrowok="t" textboxrect="0,0,3377184,10668"/>
                </v:shape>
                <v:rect id="Rectangle 262" o:spid="_x0000_s1064" style="position:absolute;left:14839;top:57425;width:7421;height:2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f8n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" filled="f" stroked="f">
                  <v:textbox inset="0,0,0,0">
                    <w:txbxContent>
                      <w:p w14:paraId="5A345AD8" w14:textId="77777777" w:rsidR="009C3AEE" w:rsidRDefault="003323B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rect>
                <v:rect id="Rectangle 263" o:spid="_x0000_s1065" style="position:absolute;left:20417;top:57442;width:518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<v:textbox inset="0,0,0,0">
                    <w:txbxContent>
                      <w:p w14:paraId="52D26E4E" w14:textId="77777777" w:rsidR="009C3AEE" w:rsidRDefault="003323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" o:spid="_x0000_s1066" style="position:absolute;left:20417;top:59005;width:74569;height:107;visibility:visible;mso-wrap-style:square;v-text-anchor:top" coordsize="7456931,10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" path="m,l7456931,r,10681l,10681,,e" fillcolor="black" stroked="f" strokeweight="0">
                  <v:stroke miterlimit="83231f" joinstyle="miter"/>
                  <v:path arrowok="t" textboxrect="0,0,7456931,10681"/>
                </v:shape>
                <v:rect id="Rectangle 268" o:spid="_x0000_s1067" style="position:absolute;left:102759;top:63662;width:377;height:18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cjN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" filled="f" stroked="f">
                  <v:textbox inset="0,0,0,0">
                    <w:txbxContent>
                      <w:p w14:paraId="272A84B4" w14:textId="77777777" w:rsidR="009C3AEE" w:rsidRDefault="003323B6">
                        <w:pPr>
                          <w:spacing w:after="160"/>
                          <w:ind w:left="0" w:firstLine="0"/>
                        </w:pPr>
                        <w:hyperlink r:id="rId7">
                          <w:r>
                            <w:rPr>
                              <w:sz w:val="1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_x0000_s1068" style="position:absolute;left:34585;top:27753;width:32106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6061BC9D" w14:textId="61FD8887" w:rsidR="00835032" w:rsidRPr="00835032" w:rsidRDefault="00835032" w:rsidP="00835032">
                        <w:pPr>
                          <w:spacing w:after="160"/>
                          <w:ind w:left="0" w:firstLine="0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lang w:val="en-US"/>
                          </w:rPr>
                          <w:t>{{CLIENT_NAME}}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4F913" wp14:editId="69394199">
                <wp:simplePos x="0" y="0"/>
                <wp:positionH relativeFrom="column">
                  <wp:posOffset>3193718</wp:posOffset>
                </wp:positionH>
                <wp:positionV relativeFrom="paragraph">
                  <wp:posOffset>3254217</wp:posOffset>
                </wp:positionV>
                <wp:extent cx="3210384" cy="248194"/>
                <wp:effectExtent l="0" t="0" r="0" b="0"/>
                <wp:wrapNone/>
                <wp:docPr id="2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384" cy="2481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CB7B7E" w14:textId="2EDBF1BF" w:rsidR="00835032" w:rsidRDefault="00835032" w:rsidP="00835032">
                            <w:pPr>
                              <w:spacing w:after="160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{{ADDRESS}}</w:t>
                            </w:r>
                          </w:p>
                          <w:p w14:paraId="308DA9B6" w14:textId="77777777" w:rsidR="00835032" w:rsidRPr="00835032" w:rsidRDefault="00835032" w:rsidP="00835032">
                            <w:pPr>
                              <w:spacing w:after="160"/>
                              <w:ind w:left="0" w:firstLin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4F913" id="Rectangle 236" o:spid="_x0000_s1069" style="position:absolute;margin-left:251.45pt;margin-top:256.25pt;width:252.8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" filled="f" stroked="f">
                <v:textbox inset="0,0,0,0">
                  <w:txbxContent>
                    <w:p w14:paraId="5CCB7B7E" w14:textId="2EDBF1BF" w:rsidR="00835032" w:rsidRDefault="00835032" w:rsidP="00835032">
                      <w:pPr>
                        <w:spacing w:after="160"/>
                        <w:ind w:left="0" w:firstLine="0"/>
                        <w:jc w:val="center"/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{{ADDRESS}}</w:t>
                      </w:r>
                    </w:p>
                    <w:p w14:paraId="308DA9B6" w14:textId="77777777" w:rsidR="00835032" w:rsidRPr="00835032" w:rsidRDefault="00835032" w:rsidP="00835032">
                      <w:pPr>
                        <w:spacing w:after="160"/>
                        <w:ind w:left="0" w:firstLin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23B6" w:rsidRPr="00835032">
        <w:rPr>
          <w:rFonts w:ascii="Calibri" w:eastAsia="Calibri" w:hAnsi="Calibri" w:cs="Calibri"/>
          <w:sz w:val="22"/>
          <w:lang w:val="en-US"/>
        </w:rPr>
        <w:tab/>
      </w:r>
      <w:proofErr w:type="spellStart"/>
      <w:r w:rsidR="003323B6">
        <w:t>Shareholder</w:t>
      </w:r>
      <w:proofErr w:type="spellEnd"/>
      <w:r w:rsidR="003323B6">
        <w:t>:</w:t>
      </w:r>
      <w:r w:rsidR="003323B6">
        <w:rPr>
          <w:color w:val="FF0000"/>
        </w:rPr>
        <w:t xml:space="preserve"> </w:t>
      </w:r>
      <w:r w:rsidR="003323B6">
        <w:rPr>
          <w:color w:val="FF0000"/>
        </w:rPr>
        <w:tab/>
      </w:r>
      <w:proofErr w:type="spellStart"/>
      <w:r w:rsidR="003323B6">
        <w:t>Number</w:t>
      </w:r>
      <w:proofErr w:type="spellEnd"/>
      <w:r w:rsidR="003323B6">
        <w:t xml:space="preserve"> </w:t>
      </w:r>
      <w:proofErr w:type="spellStart"/>
      <w:r w:rsidR="003323B6">
        <w:t>of</w:t>
      </w:r>
      <w:proofErr w:type="spellEnd"/>
      <w:r w:rsidR="003323B6">
        <w:t xml:space="preserve"> </w:t>
      </w:r>
      <w:proofErr w:type="spellStart"/>
      <w:r w:rsidR="003323B6">
        <w:t>Shares</w:t>
      </w:r>
      <w:proofErr w:type="spellEnd"/>
      <w:r w:rsidR="003323B6">
        <w:t xml:space="preserve">: </w:t>
      </w:r>
    </w:p>
    <w:sectPr w:rsidR="009C3AEE">
      <w:pgSz w:w="16841" w:h="11921" w:orient="landscape"/>
      <w:pgMar w:top="1440" w:right="508" w:bottom="1440" w:left="5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EE"/>
    <w:rsid w:val="003323B6"/>
    <w:rsid w:val="0079386E"/>
    <w:rsid w:val="00835032"/>
    <w:rsid w:val="009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F549"/>
  <w15:docId w15:val="{A0FE7D59-6662-4A44-BF68-AB320B17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576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pidformations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rapidformations.co.uk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Free Share Certificate – from Rapid Formations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Share Certificate – from Rapid Formations</dc:title>
  <dc:subject>Download a free share certificate template for a UK limited company in a fillable PDF format, from Rapid Formations.</dc:subject>
  <dc:creator>Rachel Craig</dc:creator>
  <cp:keywords>Share certificate; share certificate template</cp:keywords>
  <cp:lastModifiedBy>Microsoft Office User</cp:lastModifiedBy>
  <cp:revision>2</cp:revision>
  <dcterms:created xsi:type="dcterms:W3CDTF">2022-03-16T15:35:00Z</dcterms:created>
  <dcterms:modified xsi:type="dcterms:W3CDTF">2022-03-16T15:35:00Z</dcterms:modified>
</cp:coreProperties>
</file>