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3F5E2" w14:textId="0617CB60" w:rsidR="00F060C5" w:rsidRDefault="00A12469" w:rsidP="00A12469">
      <w:pPr>
        <w:pStyle w:val="Title"/>
        <w:jc w:val="center"/>
        <w:rPr>
          <w:lang w:val="en-US"/>
        </w:rPr>
      </w:pPr>
      <w:r>
        <w:rPr>
          <w:lang w:val="en-US"/>
        </w:rPr>
        <w:t>Assignment-1</w:t>
      </w:r>
    </w:p>
    <w:p w14:paraId="33A92E82" w14:textId="77777777" w:rsidR="00A12469" w:rsidRPr="00A12469" w:rsidRDefault="00A12469" w:rsidP="00A12469">
      <w:pPr>
        <w:rPr>
          <w:lang w:val="en-US"/>
        </w:rPr>
      </w:pPr>
    </w:p>
    <w:p w14:paraId="4721B69C" w14:textId="77777777" w:rsidR="00A12469" w:rsidRDefault="00A12469" w:rsidP="00A12469">
      <w:pPr>
        <w:rPr>
          <w:lang w:val="en-US"/>
        </w:rPr>
      </w:pPr>
    </w:p>
    <w:p w14:paraId="15DFA02C" w14:textId="59F738FB" w:rsidR="00A12469" w:rsidRDefault="00A12469" w:rsidP="00A1246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Give the list of essential words for drafting IT </w:t>
      </w:r>
      <w:r w:rsidR="003C34BE">
        <w:rPr>
          <w:b/>
          <w:bCs/>
          <w:sz w:val="28"/>
          <w:szCs w:val="28"/>
          <w:lang w:val="en-US"/>
        </w:rPr>
        <w:t>resume.</w:t>
      </w:r>
    </w:p>
    <w:p w14:paraId="7920EC51" w14:textId="143A561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Technical skill</w:t>
      </w:r>
    </w:p>
    <w:p w14:paraId="4ED8E33E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Programming languages</w:t>
      </w:r>
    </w:p>
    <w:p w14:paraId="21AC8175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operating systems</w:t>
      </w:r>
    </w:p>
    <w:p w14:paraId="7FAC03AD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databases management</w:t>
      </w:r>
    </w:p>
    <w:p w14:paraId="3758C779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network administration </w:t>
      </w:r>
    </w:p>
    <w:p w14:paraId="052E8A3A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cyber security</w:t>
      </w:r>
    </w:p>
    <w:p w14:paraId="03D7C744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cloud computing</w:t>
      </w:r>
    </w:p>
    <w:p w14:paraId="2378EA8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project management</w:t>
      </w:r>
    </w:p>
    <w:p w14:paraId="305945AD" w14:textId="748632FF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IT certification</w:t>
      </w:r>
    </w:p>
    <w:p w14:paraId="0F8FF04E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system analysis</w:t>
      </w:r>
    </w:p>
    <w:p w14:paraId="219C39D1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trouble shooting </w:t>
      </w:r>
    </w:p>
    <w:p w14:paraId="47EB612B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software development life cycle</w:t>
      </w:r>
    </w:p>
    <w:p w14:paraId="6EB15157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egal methodology </w:t>
      </w:r>
    </w:p>
    <w:p w14:paraId="11EE55A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 infrastructure</w:t>
      </w:r>
    </w:p>
    <w:p w14:paraId="215F886A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ITIL framework</w:t>
      </w:r>
    </w:p>
    <w:p w14:paraId="66C336B7" w14:textId="263A9B40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DevOps</w:t>
      </w:r>
    </w:p>
    <w:p w14:paraId="523F4FE0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scripting language </w:t>
      </w:r>
    </w:p>
    <w:p w14:paraId="1A6FD538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web development </w:t>
      </w:r>
    </w:p>
    <w:p w14:paraId="50C79C87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mobile development</w:t>
      </w:r>
    </w:p>
    <w:p w14:paraId="10CDD039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data analysis</w:t>
      </w:r>
    </w:p>
    <w:p w14:paraId="689DFCF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machine learning </w:t>
      </w:r>
    </w:p>
    <w:p w14:paraId="4E646449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IT governors</w:t>
      </w:r>
    </w:p>
    <w:p w14:paraId="441921C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change management </w:t>
      </w:r>
    </w:p>
    <w:p w14:paraId="0FE58478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IT security</w:t>
      </w:r>
    </w:p>
    <w:p w14:paraId="6F3EDF88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risk assessment </w:t>
      </w:r>
    </w:p>
    <w:p w14:paraId="0EAA866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disaster recovery </w:t>
      </w:r>
    </w:p>
    <w:p w14:paraId="21FD7C8A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network security</w:t>
      </w:r>
    </w:p>
    <w:p w14:paraId="46EE80C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IT support </w:t>
      </w:r>
    </w:p>
    <w:p w14:paraId="2F93525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technical documentation</w:t>
      </w:r>
    </w:p>
    <w:p w14:paraId="30E6FAA6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collaboration tools</w:t>
      </w:r>
    </w:p>
    <w:p w14:paraId="7EFC8AE6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version control</w:t>
      </w:r>
    </w:p>
    <w:p w14:paraId="25394242" w14:textId="10064048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lastRenderedPageBreak/>
        <w:t xml:space="preserve"> Virtualization</w:t>
      </w:r>
    </w:p>
    <w:p w14:paraId="639A080B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IT auditing </w:t>
      </w:r>
    </w:p>
    <w:p w14:paraId="7EE337B5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UXUI design </w:t>
      </w:r>
    </w:p>
    <w:p w14:paraId="53C7F88D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IT complaints </w:t>
      </w:r>
    </w:p>
    <w:p w14:paraId="72A3AB6A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vendor management </w:t>
      </w:r>
    </w:p>
    <w:p w14:paraId="2965C6B6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IT strategy</w:t>
      </w:r>
    </w:p>
    <w:p w14:paraId="4B6CA210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data management</w:t>
      </w:r>
    </w:p>
    <w:p w14:paraId="7EB7F8C6" w14:textId="694B1A92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IT architecture</w:t>
      </w:r>
    </w:p>
    <w:p w14:paraId="271D041B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IT budgeting </w:t>
      </w:r>
    </w:p>
    <w:p w14:paraId="0A7CC69C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system integration </w:t>
      </w:r>
    </w:p>
    <w:p w14:paraId="655F8814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business intelligence</w:t>
      </w:r>
    </w:p>
    <w:p w14:paraId="660745B7" w14:textId="6514C80A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IT serv</w:t>
      </w:r>
      <w:r>
        <w:rPr>
          <w:b/>
          <w:bCs/>
          <w:sz w:val="28"/>
          <w:szCs w:val="28"/>
          <w:lang w:val="en-US"/>
        </w:rPr>
        <w:t>ice</w:t>
      </w:r>
      <w:r w:rsidRPr="003C34BE">
        <w:rPr>
          <w:b/>
          <w:bCs/>
          <w:sz w:val="28"/>
          <w:szCs w:val="28"/>
          <w:lang w:val="en-US"/>
        </w:rPr>
        <w:t xml:space="preserve"> management</w:t>
      </w:r>
    </w:p>
    <w:p w14:paraId="68B06BDB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IT policy development</w:t>
      </w:r>
    </w:p>
    <w:p w14:paraId="09A0B0D5" w14:textId="4863C9F9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IT</w:t>
      </w:r>
      <w:r w:rsidRPr="003C34BE">
        <w:rPr>
          <w:b/>
          <w:bCs/>
          <w:sz w:val="28"/>
          <w:szCs w:val="28"/>
          <w:lang w:val="en-US"/>
        </w:rPr>
        <w:t xml:space="preserve"> procurement </w:t>
      </w:r>
    </w:p>
    <w:p w14:paraId="1B8C7240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end user training</w:t>
      </w:r>
    </w:p>
    <w:p w14:paraId="21C108D4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quality assurance</w:t>
      </w:r>
    </w:p>
    <w:p w14:paraId="1376E671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communication skills</w:t>
      </w:r>
    </w:p>
    <w:p w14:paraId="089494A1" w14:textId="77777777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 xml:space="preserve"> problem solving </w:t>
      </w:r>
    </w:p>
    <w:p w14:paraId="7457C297" w14:textId="537347C1" w:rsidR="003C34BE" w:rsidRDefault="003C34BE" w:rsidP="003C34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team collaboration</w:t>
      </w:r>
    </w:p>
    <w:p w14:paraId="4FDA4CBE" w14:textId="77777777" w:rsidR="003C34BE" w:rsidRDefault="003C34BE" w:rsidP="003C34BE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2B09AF87" w14:textId="77777777" w:rsidR="003C34BE" w:rsidRDefault="003C34BE" w:rsidP="003C34BE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609C5EE9" w14:textId="0BA970F1" w:rsidR="003C34BE" w:rsidRDefault="003C34BE" w:rsidP="003C34B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3C34BE">
        <w:rPr>
          <w:b/>
          <w:bCs/>
          <w:sz w:val="28"/>
          <w:szCs w:val="28"/>
          <w:lang w:val="en-US"/>
        </w:rPr>
        <w:t>Write the expression used during an interview</w:t>
      </w:r>
      <w:r>
        <w:rPr>
          <w:b/>
          <w:bCs/>
          <w:sz w:val="28"/>
          <w:szCs w:val="28"/>
          <w:lang w:val="en-US"/>
        </w:rPr>
        <w:t>.</w:t>
      </w:r>
    </w:p>
    <w:p w14:paraId="094109F6" w14:textId="493D558E" w:rsidR="003C34BE" w:rsidRDefault="00355B34" w:rsidP="003C34B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Introduction </w:t>
      </w:r>
    </w:p>
    <w:p w14:paraId="38D3BDFB" w14:textId="25FC08C4" w:rsidR="00355B34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“Hello everyone.”</w:t>
      </w:r>
    </w:p>
    <w:p w14:paraId="198BC158" w14:textId="0DF4A4D5" w:rsidR="00355B34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“Nice to meet you.”</w:t>
      </w:r>
    </w:p>
    <w:p w14:paraId="72F85B96" w14:textId="5B33C6CF" w:rsidR="00355B34" w:rsidRDefault="00355B34" w:rsidP="00355B3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Self-introduction</w:t>
      </w:r>
    </w:p>
    <w:p w14:paraId="0EB2CA5D" w14:textId="7F7451C7" w:rsidR="00355B34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am Semal and I have thank you so much for this opportunity.”</w:t>
      </w:r>
    </w:p>
    <w:p w14:paraId="7106BDFA" w14:textId="5143612F" w:rsidR="00355B34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have 2 years of experience in this field.”</w:t>
      </w:r>
    </w:p>
    <w:p w14:paraId="5318E4E9" w14:textId="2D39BB8A" w:rsidR="00355B34" w:rsidRDefault="00533136" w:rsidP="00355B3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Strengths</w:t>
      </w:r>
    </w:p>
    <w:p w14:paraId="13D62246" w14:textId="5183C239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“One of my strength is graphic design.”</w:t>
      </w:r>
    </w:p>
    <w:p w14:paraId="57F75A35" w14:textId="426209B6" w:rsidR="00533136" w:rsidRDefault="00533136" w:rsidP="0053313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Weaknesses</w:t>
      </w:r>
    </w:p>
    <w:p w14:paraId="24617827" w14:textId="0A8703D6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have been working on”</w:t>
      </w:r>
    </w:p>
    <w:p w14:paraId="4D95A49A" w14:textId="795519CF" w:rsidR="00533136" w:rsidRDefault="00533136" w:rsidP="0053313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Teamwork</w:t>
      </w:r>
    </w:p>
    <w:p w14:paraId="3D40DFA7" w14:textId="0C2CC5AA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believe in team efforts to achieve goals.”</w:t>
      </w:r>
    </w:p>
    <w:p w14:paraId="3D47BDCB" w14:textId="3B26A63C" w:rsidR="00533136" w:rsidRDefault="00533136" w:rsidP="0053313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Problem solving</w:t>
      </w:r>
    </w:p>
    <w:p w14:paraId="04632A33" w14:textId="2539B45E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like to overcome challenges.”</w:t>
      </w:r>
    </w:p>
    <w:p w14:paraId="0F2A1651" w14:textId="0E83A0DD" w:rsidR="00533136" w:rsidRDefault="00533136" w:rsidP="0053313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Leadership</w:t>
      </w:r>
    </w:p>
    <w:p w14:paraId="3AAC733F" w14:textId="534AAFBA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like to led team and work together.”</w:t>
      </w:r>
    </w:p>
    <w:p w14:paraId="1C991C50" w14:textId="34565BDD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successfully led the teams in my past and we achieved goals successfully.”</w:t>
      </w:r>
    </w:p>
    <w:p w14:paraId="7FF7F9AC" w14:textId="7E240B4D" w:rsidR="00533136" w:rsidRDefault="00533136" w:rsidP="0053313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Achievements</w:t>
      </w:r>
    </w:p>
    <w:p w14:paraId="71AEE30F" w14:textId="7BBF6D68" w:rsidR="00533136" w:rsidRDefault="0053313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1F6055">
        <w:rPr>
          <w:b/>
          <w:bCs/>
          <w:sz w:val="28"/>
          <w:szCs w:val="28"/>
          <w:lang w:val="en-US"/>
        </w:rPr>
        <w:t>I had won the first prize in hackathon.</w:t>
      </w:r>
      <w:r>
        <w:rPr>
          <w:b/>
          <w:bCs/>
          <w:sz w:val="28"/>
          <w:szCs w:val="28"/>
          <w:lang w:val="en-US"/>
        </w:rPr>
        <w:t>”</w:t>
      </w:r>
    </w:p>
    <w:p w14:paraId="02DA06E7" w14:textId="00D64D91" w:rsidR="001F6055" w:rsidRDefault="001F6055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Closing</w:t>
      </w:r>
    </w:p>
    <w:p w14:paraId="609D0776" w14:textId="36670E1A" w:rsidR="001F6055" w:rsidRDefault="001F6055" w:rsidP="001F6055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am very excited to work in this company.”</w:t>
      </w:r>
    </w:p>
    <w:p w14:paraId="2A684776" w14:textId="77777777" w:rsidR="001F6055" w:rsidRDefault="001F6055" w:rsidP="001F6055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3C0B1756" w14:textId="7450C3D3" w:rsidR="001F6055" w:rsidRDefault="001F6055" w:rsidP="001F605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F6055">
        <w:rPr>
          <w:b/>
          <w:bCs/>
          <w:sz w:val="28"/>
          <w:szCs w:val="28"/>
          <w:lang w:val="en-US"/>
        </w:rPr>
        <w:t>Write 10 expressions used during meeting.</w:t>
      </w:r>
    </w:p>
    <w:p w14:paraId="47F2B063" w14:textId="0730E257" w:rsidR="001F6055" w:rsidRDefault="001F6055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let’s,</w:t>
      </w:r>
      <w:r>
        <w:rPr>
          <w:b/>
          <w:bCs/>
          <w:sz w:val="28"/>
          <w:szCs w:val="28"/>
          <w:lang w:val="en-US"/>
        </w:rPr>
        <w:t xml:space="preserve"> start the </w:t>
      </w:r>
      <w:r w:rsidR="000D72EE">
        <w:rPr>
          <w:b/>
          <w:bCs/>
          <w:sz w:val="28"/>
          <w:szCs w:val="28"/>
          <w:lang w:val="en-US"/>
        </w:rPr>
        <w:t>meeting.</w:t>
      </w:r>
      <w:r>
        <w:rPr>
          <w:b/>
          <w:bCs/>
          <w:sz w:val="28"/>
          <w:szCs w:val="28"/>
          <w:lang w:val="en-US"/>
        </w:rPr>
        <w:t>”</w:t>
      </w:r>
    </w:p>
    <w:p w14:paraId="7AB26AC5" w14:textId="0C1706C4" w:rsidR="00826B1D" w:rsidRDefault="00826B1D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Thank</w:t>
      </w:r>
      <w:r w:rsidR="003F0B21">
        <w:rPr>
          <w:b/>
          <w:bCs/>
          <w:sz w:val="28"/>
          <w:szCs w:val="28"/>
          <w:lang w:val="en-US"/>
        </w:rPr>
        <w:t xml:space="preserve"> you all of you for </w:t>
      </w:r>
      <w:r w:rsidR="000D72EE">
        <w:rPr>
          <w:b/>
          <w:bCs/>
          <w:sz w:val="28"/>
          <w:szCs w:val="28"/>
          <w:lang w:val="en-US"/>
        </w:rPr>
        <w:t>being</w:t>
      </w:r>
      <w:r w:rsidR="003F0B21">
        <w:rPr>
          <w:b/>
          <w:bCs/>
          <w:sz w:val="28"/>
          <w:szCs w:val="28"/>
          <w:lang w:val="en-US"/>
        </w:rPr>
        <w:t xml:space="preserve"> here.</w:t>
      </w:r>
      <w:r>
        <w:rPr>
          <w:b/>
          <w:bCs/>
          <w:sz w:val="28"/>
          <w:szCs w:val="28"/>
          <w:lang w:val="en-US"/>
        </w:rPr>
        <w:t>”</w:t>
      </w:r>
    </w:p>
    <w:p w14:paraId="67B80436" w14:textId="31914E62" w:rsidR="007F047A" w:rsidRDefault="007F047A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Our</w:t>
      </w:r>
      <w:r>
        <w:rPr>
          <w:b/>
          <w:bCs/>
          <w:sz w:val="28"/>
          <w:szCs w:val="28"/>
          <w:lang w:val="en-US"/>
        </w:rPr>
        <w:t xml:space="preserve"> </w:t>
      </w:r>
      <w:r w:rsidR="000F4B13">
        <w:rPr>
          <w:b/>
          <w:bCs/>
          <w:sz w:val="28"/>
          <w:szCs w:val="28"/>
          <w:lang w:val="en-US"/>
        </w:rPr>
        <w:t xml:space="preserve">goal for this meeting </w:t>
      </w:r>
      <w:r w:rsidR="000D72EE">
        <w:rPr>
          <w:b/>
          <w:bCs/>
          <w:sz w:val="28"/>
          <w:szCs w:val="28"/>
          <w:lang w:val="en-US"/>
        </w:rPr>
        <w:t>is.</w:t>
      </w:r>
      <w:r>
        <w:rPr>
          <w:b/>
          <w:bCs/>
          <w:sz w:val="28"/>
          <w:szCs w:val="28"/>
          <w:lang w:val="en-US"/>
        </w:rPr>
        <w:t>”</w:t>
      </w:r>
    </w:p>
    <w:p w14:paraId="2D7D9296" w14:textId="66FC80F5" w:rsidR="00B03AA3" w:rsidRDefault="00B03AA3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Today</w:t>
      </w:r>
      <w:r>
        <w:rPr>
          <w:b/>
          <w:bCs/>
          <w:sz w:val="28"/>
          <w:szCs w:val="28"/>
          <w:lang w:val="en-US"/>
        </w:rPr>
        <w:t xml:space="preserve">, we will </w:t>
      </w:r>
      <w:r w:rsidR="000D72EE">
        <w:rPr>
          <w:b/>
          <w:bCs/>
          <w:sz w:val="28"/>
          <w:szCs w:val="28"/>
          <w:lang w:val="en-US"/>
        </w:rPr>
        <w:t>be discussing</w:t>
      </w:r>
      <w:r w:rsidR="00711240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”</w:t>
      </w:r>
    </w:p>
    <w:p w14:paraId="6174105C" w14:textId="53598929" w:rsidR="001F6055" w:rsidRDefault="001F6055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“I would like to share your thoughts and suggestions.”</w:t>
      </w:r>
    </w:p>
    <w:p w14:paraId="0D608C74" w14:textId="1F5A541E" w:rsidR="001F6055" w:rsidRDefault="001F6055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Can</w:t>
      </w:r>
      <w:r>
        <w:rPr>
          <w:b/>
          <w:bCs/>
          <w:sz w:val="28"/>
          <w:szCs w:val="28"/>
          <w:lang w:val="en-US"/>
        </w:rPr>
        <w:t xml:space="preserve"> you explain more this topic.”</w:t>
      </w:r>
    </w:p>
    <w:p w14:paraId="0E2232A5" w14:textId="77B6528B" w:rsidR="001F6055" w:rsidRDefault="001F6055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“I agree with </w:t>
      </w:r>
      <w:r w:rsidR="000D72EE">
        <w:rPr>
          <w:b/>
          <w:bCs/>
          <w:sz w:val="28"/>
          <w:szCs w:val="28"/>
          <w:lang w:val="en-US"/>
        </w:rPr>
        <w:t>you,</w:t>
      </w:r>
      <w:r>
        <w:rPr>
          <w:b/>
          <w:bCs/>
          <w:sz w:val="28"/>
          <w:szCs w:val="28"/>
          <w:lang w:val="en-US"/>
        </w:rPr>
        <w:t xml:space="preserve"> is anyone have any question”</w:t>
      </w:r>
    </w:p>
    <w:p w14:paraId="21575DAF" w14:textId="14F5B2F2" w:rsidR="001F6055" w:rsidRDefault="001F6055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We</w:t>
      </w:r>
      <w:r w:rsidR="009B3341">
        <w:rPr>
          <w:b/>
          <w:bCs/>
          <w:sz w:val="28"/>
          <w:szCs w:val="28"/>
          <w:lang w:val="en-US"/>
        </w:rPr>
        <w:t xml:space="preserve"> can also consider this option</w:t>
      </w:r>
      <w:r w:rsidR="00177F9A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”</w:t>
      </w:r>
    </w:p>
    <w:p w14:paraId="1685FD04" w14:textId="6AF027D2" w:rsidR="001F6055" w:rsidRDefault="00177F9A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Any</w:t>
      </w:r>
      <w:r w:rsidR="0024046D">
        <w:rPr>
          <w:b/>
          <w:bCs/>
          <w:sz w:val="28"/>
          <w:szCs w:val="28"/>
          <w:lang w:val="en-US"/>
        </w:rPr>
        <w:t xml:space="preserve"> final </w:t>
      </w:r>
      <w:r w:rsidR="00651B8C">
        <w:rPr>
          <w:b/>
          <w:bCs/>
          <w:sz w:val="28"/>
          <w:szCs w:val="28"/>
          <w:lang w:val="en-US"/>
        </w:rPr>
        <w:t>thoughts before we end this meeting.</w:t>
      </w:r>
      <w:r>
        <w:rPr>
          <w:b/>
          <w:bCs/>
          <w:sz w:val="28"/>
          <w:szCs w:val="28"/>
          <w:lang w:val="en-US"/>
        </w:rPr>
        <w:t>”</w:t>
      </w:r>
    </w:p>
    <w:p w14:paraId="0A86AD0B" w14:textId="6F1DB9C7" w:rsidR="00651B8C" w:rsidRPr="001F6055" w:rsidRDefault="00651B8C" w:rsidP="001F605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D72EE">
        <w:rPr>
          <w:b/>
          <w:bCs/>
          <w:sz w:val="28"/>
          <w:szCs w:val="28"/>
          <w:lang w:val="en-US"/>
        </w:rPr>
        <w:t>Our</w:t>
      </w:r>
      <w:r w:rsidR="00E85F28">
        <w:rPr>
          <w:b/>
          <w:bCs/>
          <w:sz w:val="28"/>
          <w:szCs w:val="28"/>
          <w:lang w:val="en-US"/>
        </w:rPr>
        <w:t xml:space="preserve"> next meeting will be on</w:t>
      </w:r>
      <w:r w:rsidR="000D72EE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”</w:t>
      </w:r>
    </w:p>
    <w:p w14:paraId="0D49D911" w14:textId="77777777" w:rsidR="000D72EE" w:rsidRDefault="000D72EE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7FA5714B" w14:textId="77777777" w:rsidR="00CA46C6" w:rsidRDefault="00CA46C6" w:rsidP="00533136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3710BDC0" w14:textId="5DC3A71B" w:rsidR="00CA46C6" w:rsidRPr="00560710" w:rsidRDefault="00915B29" w:rsidP="00CA46C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List of expressions used in a presentat</w:t>
      </w:r>
      <w:r w:rsidR="00D36214">
        <w:rPr>
          <w:b/>
          <w:bCs/>
          <w:sz w:val="28"/>
          <w:szCs w:val="28"/>
          <w:lang w:val="en-US"/>
        </w:rPr>
        <w:t>ion.</w:t>
      </w:r>
    </w:p>
    <w:p w14:paraId="08189B88" w14:textId="4525FF58" w:rsidR="00560710" w:rsidRDefault="00560710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r w:rsidR="003F0E3F">
        <w:rPr>
          <w:b/>
          <w:bCs/>
          <w:sz w:val="28"/>
          <w:szCs w:val="28"/>
          <w:lang w:val="en-US"/>
        </w:rPr>
        <w:t>Good</w:t>
      </w:r>
      <w:r w:rsidR="00A23C3E">
        <w:rPr>
          <w:b/>
          <w:bCs/>
          <w:sz w:val="28"/>
          <w:szCs w:val="28"/>
          <w:lang w:val="en-US"/>
        </w:rPr>
        <w:t xml:space="preserve"> morning, everyone.</w:t>
      </w:r>
      <w:r>
        <w:rPr>
          <w:sz w:val="28"/>
          <w:szCs w:val="28"/>
          <w:lang w:val="en-US"/>
        </w:rPr>
        <w:t>”</w:t>
      </w:r>
    </w:p>
    <w:p w14:paraId="6200B905" w14:textId="581B1366" w:rsidR="00A23C3E" w:rsidRPr="00AF7052" w:rsidRDefault="003F0E3F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“Today, I want to </w:t>
      </w:r>
      <w:r w:rsidR="003F4408">
        <w:rPr>
          <w:b/>
          <w:bCs/>
          <w:sz w:val="28"/>
          <w:szCs w:val="28"/>
          <w:lang w:val="en-US"/>
        </w:rPr>
        <w:t xml:space="preserve">share with you some </w:t>
      </w:r>
      <w:r w:rsidR="00AF7052">
        <w:rPr>
          <w:b/>
          <w:bCs/>
          <w:sz w:val="28"/>
          <w:szCs w:val="28"/>
          <w:lang w:val="en-US"/>
        </w:rPr>
        <w:t>insight.</w:t>
      </w:r>
      <w:r>
        <w:rPr>
          <w:b/>
          <w:bCs/>
          <w:sz w:val="28"/>
          <w:szCs w:val="28"/>
          <w:lang w:val="en-US"/>
        </w:rPr>
        <w:t>”</w:t>
      </w:r>
    </w:p>
    <w:p w14:paraId="4A739745" w14:textId="748735D0" w:rsidR="00AF7052" w:rsidRPr="00480A87" w:rsidRDefault="006F5EB3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“First of </w:t>
      </w:r>
      <w:r w:rsidR="00480A87">
        <w:rPr>
          <w:b/>
          <w:bCs/>
          <w:sz w:val="28"/>
          <w:szCs w:val="28"/>
          <w:lang w:val="en-US"/>
        </w:rPr>
        <w:t>all,</w:t>
      </w:r>
      <w:r>
        <w:rPr>
          <w:b/>
          <w:bCs/>
          <w:sz w:val="28"/>
          <w:szCs w:val="28"/>
          <w:lang w:val="en-US"/>
        </w:rPr>
        <w:t xml:space="preserve"> l</w:t>
      </w:r>
      <w:r w:rsidR="00480A87">
        <w:rPr>
          <w:b/>
          <w:bCs/>
          <w:sz w:val="28"/>
          <w:szCs w:val="28"/>
          <w:lang w:val="en-US"/>
        </w:rPr>
        <w:t xml:space="preserve">ook at </w:t>
      </w:r>
      <w:r w:rsidR="00E779E5">
        <w:rPr>
          <w:b/>
          <w:bCs/>
          <w:sz w:val="28"/>
          <w:szCs w:val="28"/>
          <w:lang w:val="en-US"/>
        </w:rPr>
        <w:t>these points</w:t>
      </w:r>
      <w:r w:rsidR="00480A87">
        <w:rPr>
          <w:b/>
          <w:bCs/>
          <w:sz w:val="28"/>
          <w:szCs w:val="28"/>
          <w:lang w:val="en-US"/>
        </w:rPr>
        <w:t>.”</w:t>
      </w:r>
    </w:p>
    <w:p w14:paraId="114F556C" w14:textId="5C334F14" w:rsidR="00480A87" w:rsidRPr="00FD4184" w:rsidRDefault="00480A87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E779E5">
        <w:rPr>
          <w:b/>
          <w:bCs/>
          <w:sz w:val="28"/>
          <w:szCs w:val="28"/>
          <w:lang w:val="en-US"/>
        </w:rPr>
        <w:t>Sec</w:t>
      </w:r>
      <w:r w:rsidR="006A6F82">
        <w:rPr>
          <w:b/>
          <w:bCs/>
          <w:sz w:val="28"/>
          <w:szCs w:val="28"/>
          <w:lang w:val="en-US"/>
        </w:rPr>
        <w:t>o</w:t>
      </w:r>
      <w:r w:rsidR="00E779E5">
        <w:rPr>
          <w:b/>
          <w:bCs/>
          <w:sz w:val="28"/>
          <w:szCs w:val="28"/>
          <w:lang w:val="en-US"/>
        </w:rPr>
        <w:t>nd you s</w:t>
      </w:r>
      <w:r w:rsidR="00FD4184">
        <w:rPr>
          <w:b/>
          <w:bCs/>
          <w:sz w:val="28"/>
          <w:szCs w:val="28"/>
          <w:lang w:val="en-US"/>
        </w:rPr>
        <w:t>hould consider this.</w:t>
      </w:r>
      <w:r>
        <w:rPr>
          <w:b/>
          <w:bCs/>
          <w:sz w:val="28"/>
          <w:szCs w:val="28"/>
          <w:lang w:val="en-US"/>
        </w:rPr>
        <w:t>”</w:t>
      </w:r>
    </w:p>
    <w:p w14:paraId="021D488B" w14:textId="5B2894CF" w:rsidR="00FD4184" w:rsidRPr="00B51ED1" w:rsidRDefault="00FD4184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883D55">
        <w:rPr>
          <w:b/>
          <w:bCs/>
          <w:sz w:val="28"/>
          <w:szCs w:val="28"/>
          <w:lang w:val="en-US"/>
        </w:rPr>
        <w:t xml:space="preserve">I need your valuable time for </w:t>
      </w:r>
      <w:r w:rsidR="00B51ED1">
        <w:rPr>
          <w:b/>
          <w:bCs/>
          <w:sz w:val="28"/>
          <w:szCs w:val="28"/>
          <w:lang w:val="en-US"/>
        </w:rPr>
        <w:t>a while.</w:t>
      </w:r>
      <w:r>
        <w:rPr>
          <w:b/>
          <w:bCs/>
          <w:sz w:val="28"/>
          <w:szCs w:val="28"/>
          <w:lang w:val="en-US"/>
        </w:rPr>
        <w:t>”</w:t>
      </w:r>
    </w:p>
    <w:p w14:paraId="5D980E85" w14:textId="0419C417" w:rsidR="00B51ED1" w:rsidRPr="00977104" w:rsidRDefault="00B51ED1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“To un</w:t>
      </w:r>
      <w:r w:rsidR="00D10292">
        <w:rPr>
          <w:b/>
          <w:bCs/>
          <w:sz w:val="28"/>
          <w:szCs w:val="28"/>
          <w:lang w:val="en-US"/>
        </w:rPr>
        <w:t>derstand this point with real world example</w:t>
      </w:r>
      <w:r w:rsidR="00977104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”</w:t>
      </w:r>
    </w:p>
    <w:p w14:paraId="5142FD5C" w14:textId="11C62689" w:rsidR="00977104" w:rsidRPr="00F40CB7" w:rsidRDefault="00977104" w:rsidP="0056071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D343B7">
        <w:rPr>
          <w:b/>
          <w:bCs/>
          <w:sz w:val="28"/>
          <w:szCs w:val="28"/>
          <w:lang w:val="en-US"/>
        </w:rPr>
        <w:t>I</w:t>
      </w:r>
      <w:r w:rsidR="00B76506">
        <w:rPr>
          <w:b/>
          <w:bCs/>
          <w:sz w:val="28"/>
          <w:szCs w:val="28"/>
          <w:lang w:val="en-US"/>
        </w:rPr>
        <w:t xml:space="preserve">s anyone have any </w:t>
      </w:r>
      <w:r w:rsidR="00F40CB7">
        <w:rPr>
          <w:b/>
          <w:bCs/>
          <w:sz w:val="28"/>
          <w:szCs w:val="28"/>
          <w:lang w:val="en-US"/>
        </w:rPr>
        <w:t>question?</w:t>
      </w:r>
      <w:r>
        <w:rPr>
          <w:b/>
          <w:bCs/>
          <w:sz w:val="28"/>
          <w:szCs w:val="28"/>
          <w:lang w:val="en-US"/>
        </w:rPr>
        <w:t>”</w:t>
      </w:r>
    </w:p>
    <w:p w14:paraId="7EC5D975" w14:textId="462E5CD2" w:rsidR="00F40CB7" w:rsidRPr="000714EB" w:rsidRDefault="00F40CB7" w:rsidP="000714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714EB">
        <w:rPr>
          <w:b/>
          <w:bCs/>
          <w:sz w:val="28"/>
          <w:szCs w:val="28"/>
          <w:lang w:val="en-US"/>
        </w:rPr>
        <w:t>let’s</w:t>
      </w:r>
      <w:r w:rsidR="004125B4">
        <w:rPr>
          <w:b/>
          <w:bCs/>
          <w:sz w:val="28"/>
          <w:szCs w:val="28"/>
          <w:lang w:val="en-US"/>
        </w:rPr>
        <w:t xml:space="preserve"> summarize t</w:t>
      </w:r>
      <w:r w:rsidR="000714EB">
        <w:rPr>
          <w:b/>
          <w:bCs/>
          <w:sz w:val="28"/>
          <w:szCs w:val="28"/>
          <w:lang w:val="en-US"/>
        </w:rPr>
        <w:t>hese all points.</w:t>
      </w:r>
      <w:r w:rsidRPr="000714EB">
        <w:rPr>
          <w:b/>
          <w:bCs/>
          <w:sz w:val="28"/>
          <w:szCs w:val="28"/>
          <w:lang w:val="en-US"/>
        </w:rPr>
        <w:t>”</w:t>
      </w:r>
    </w:p>
    <w:p w14:paraId="095E8A7F" w14:textId="4014CD12" w:rsidR="000714EB" w:rsidRPr="00B20DB9" w:rsidRDefault="000714EB" w:rsidP="000714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“</w:t>
      </w:r>
      <w:r w:rsidR="00057511">
        <w:rPr>
          <w:b/>
          <w:bCs/>
          <w:sz w:val="28"/>
          <w:szCs w:val="28"/>
          <w:lang w:val="en-US"/>
        </w:rPr>
        <w:t>I want end to</w:t>
      </w:r>
      <w:r w:rsidR="00EE723A">
        <w:rPr>
          <w:b/>
          <w:bCs/>
          <w:sz w:val="28"/>
          <w:szCs w:val="28"/>
          <w:lang w:val="en-US"/>
        </w:rPr>
        <w:t xml:space="preserve">day’s presentation with </w:t>
      </w:r>
      <w:r w:rsidR="00B20DB9">
        <w:rPr>
          <w:b/>
          <w:bCs/>
          <w:sz w:val="28"/>
          <w:szCs w:val="28"/>
          <w:lang w:val="en-US"/>
        </w:rPr>
        <w:t>amazing quote.</w:t>
      </w:r>
      <w:r>
        <w:rPr>
          <w:b/>
          <w:bCs/>
          <w:sz w:val="28"/>
          <w:szCs w:val="28"/>
          <w:lang w:val="en-US"/>
        </w:rPr>
        <w:t>”</w:t>
      </w:r>
    </w:p>
    <w:p w14:paraId="5E8D3C85" w14:textId="1F42FF03" w:rsidR="00B20DB9" w:rsidRPr="000714EB" w:rsidRDefault="00B20DB9" w:rsidP="000714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“Thank you so </w:t>
      </w:r>
      <w:r w:rsidR="004B713D">
        <w:rPr>
          <w:b/>
          <w:bCs/>
          <w:sz w:val="28"/>
          <w:szCs w:val="28"/>
          <w:lang w:val="en-US"/>
        </w:rPr>
        <w:t>much all of you</w:t>
      </w:r>
      <w:r>
        <w:rPr>
          <w:b/>
          <w:bCs/>
          <w:sz w:val="28"/>
          <w:szCs w:val="28"/>
          <w:lang w:val="en-US"/>
        </w:rPr>
        <w:t xml:space="preserve"> </w:t>
      </w:r>
      <w:r w:rsidR="004B713D">
        <w:rPr>
          <w:b/>
          <w:bCs/>
          <w:sz w:val="28"/>
          <w:szCs w:val="28"/>
          <w:lang w:val="en-US"/>
        </w:rPr>
        <w:t>for valuable time.</w:t>
      </w:r>
      <w:r>
        <w:rPr>
          <w:b/>
          <w:bCs/>
          <w:sz w:val="28"/>
          <w:szCs w:val="28"/>
          <w:lang w:val="en-US"/>
        </w:rPr>
        <w:t>”</w:t>
      </w:r>
    </w:p>
    <w:p w14:paraId="636CA4F2" w14:textId="7FDD0EA0" w:rsidR="00D36214" w:rsidRPr="00560710" w:rsidRDefault="00D36214" w:rsidP="00560710">
      <w:pPr>
        <w:rPr>
          <w:sz w:val="28"/>
          <w:szCs w:val="28"/>
          <w:lang w:val="en-US"/>
        </w:rPr>
      </w:pPr>
    </w:p>
    <w:p w14:paraId="1CEDB972" w14:textId="77777777" w:rsidR="00D36214" w:rsidRPr="00CA46C6" w:rsidRDefault="00D36214" w:rsidP="00D36214">
      <w:pPr>
        <w:pStyle w:val="ListParagraph"/>
        <w:rPr>
          <w:sz w:val="28"/>
          <w:szCs w:val="28"/>
          <w:lang w:val="en-US"/>
        </w:rPr>
      </w:pPr>
    </w:p>
    <w:p w14:paraId="06D13E1F" w14:textId="23837180" w:rsidR="00533136" w:rsidRPr="00533136" w:rsidRDefault="00533136" w:rsidP="00533136">
      <w:pPr>
        <w:rPr>
          <w:b/>
          <w:bCs/>
          <w:sz w:val="28"/>
          <w:szCs w:val="28"/>
          <w:lang w:val="en-US"/>
        </w:rPr>
      </w:pPr>
    </w:p>
    <w:p w14:paraId="5923E635" w14:textId="77777777" w:rsidR="00355B34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7594BD57" w14:textId="77777777" w:rsidR="00355B34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0208B5F4" w14:textId="77777777" w:rsidR="00355B34" w:rsidRPr="003C34BE" w:rsidRDefault="00355B34" w:rsidP="00355B34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sectPr w:rsidR="00355B34" w:rsidRPr="003C3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883"/>
    <w:multiLevelType w:val="hybridMultilevel"/>
    <w:tmpl w:val="3D7071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60B7D"/>
    <w:multiLevelType w:val="hybridMultilevel"/>
    <w:tmpl w:val="77683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883043"/>
    <w:multiLevelType w:val="hybridMultilevel"/>
    <w:tmpl w:val="37065D7C"/>
    <w:lvl w:ilvl="0" w:tplc="D6CA9E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236D6"/>
    <w:multiLevelType w:val="hybridMultilevel"/>
    <w:tmpl w:val="E74874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1C76A5"/>
    <w:multiLevelType w:val="hybridMultilevel"/>
    <w:tmpl w:val="E496E6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8A7FFD"/>
    <w:multiLevelType w:val="hybridMultilevel"/>
    <w:tmpl w:val="E2AA40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8257120">
    <w:abstractNumId w:val="2"/>
  </w:num>
  <w:num w:numId="2" w16cid:durableId="1738477561">
    <w:abstractNumId w:val="0"/>
  </w:num>
  <w:num w:numId="3" w16cid:durableId="431319546">
    <w:abstractNumId w:val="5"/>
  </w:num>
  <w:num w:numId="4" w16cid:durableId="2137674961">
    <w:abstractNumId w:val="1"/>
  </w:num>
  <w:num w:numId="5" w16cid:durableId="322776525">
    <w:abstractNumId w:val="3"/>
  </w:num>
  <w:num w:numId="6" w16cid:durableId="1500122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2469"/>
    <w:rsid w:val="00057511"/>
    <w:rsid w:val="000714EB"/>
    <w:rsid w:val="000D72EE"/>
    <w:rsid w:val="000F4B13"/>
    <w:rsid w:val="00177F9A"/>
    <w:rsid w:val="001F6055"/>
    <w:rsid w:val="0024046D"/>
    <w:rsid w:val="00355B34"/>
    <w:rsid w:val="003C34BE"/>
    <w:rsid w:val="003F0B21"/>
    <w:rsid w:val="003F0E3F"/>
    <w:rsid w:val="003F4408"/>
    <w:rsid w:val="004125B4"/>
    <w:rsid w:val="00480A87"/>
    <w:rsid w:val="004B713D"/>
    <w:rsid w:val="00533136"/>
    <w:rsid w:val="00560710"/>
    <w:rsid w:val="00651B8C"/>
    <w:rsid w:val="006A6F82"/>
    <w:rsid w:val="006B6DC9"/>
    <w:rsid w:val="006F5EB3"/>
    <w:rsid w:val="00711240"/>
    <w:rsid w:val="007F047A"/>
    <w:rsid w:val="00826B1D"/>
    <w:rsid w:val="00883D55"/>
    <w:rsid w:val="00915B29"/>
    <w:rsid w:val="00977104"/>
    <w:rsid w:val="009B3341"/>
    <w:rsid w:val="00A12469"/>
    <w:rsid w:val="00A23C3E"/>
    <w:rsid w:val="00AF7052"/>
    <w:rsid w:val="00B03AA3"/>
    <w:rsid w:val="00B05176"/>
    <w:rsid w:val="00B20DB9"/>
    <w:rsid w:val="00B51ED1"/>
    <w:rsid w:val="00B76506"/>
    <w:rsid w:val="00CA46C6"/>
    <w:rsid w:val="00D10292"/>
    <w:rsid w:val="00D343B7"/>
    <w:rsid w:val="00D36214"/>
    <w:rsid w:val="00E779E5"/>
    <w:rsid w:val="00E85F28"/>
    <w:rsid w:val="00EC43DD"/>
    <w:rsid w:val="00EE723A"/>
    <w:rsid w:val="00F060C5"/>
    <w:rsid w:val="00F40CB7"/>
    <w:rsid w:val="00FD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24D3"/>
  <w15:chartTrackingRefBased/>
  <w15:docId w15:val="{7047030D-B837-4E00-8187-09AC8C08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24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12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0793B-10E5-4F44-83F6-CDC14F968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Semal Chaudhari</dc:creator>
  <cp:keywords/>
  <dc:description/>
  <cp:lastModifiedBy>Semal Chaudhari</cp:lastModifiedBy>
  <cp:revision>41</cp:revision>
  <dcterms:created xsi:type="dcterms:W3CDTF">2024-01-24T14:56:00Z</dcterms:created>
  <dcterms:modified xsi:type="dcterms:W3CDTF">2024-01-24T17:00:00Z</dcterms:modified>
</cp:coreProperties>
</file>